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2D6A5F12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08D0550E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proyecto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3AF152FA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sz w:val="20"/>
                <w:szCs w:val="20"/>
              </w:rPr>
              <w:t>nombre_proyecto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10F3AD24" w14:textId="77777777" w:rsidTr="003E1495">
        <w:trPr>
          <w:trHeight w:val="550"/>
        </w:trPr>
        <w:tc>
          <w:tcPr>
            <w:tcW w:w="4536" w:type="dxa"/>
          </w:tcPr>
          <w:p w14:paraId="74A63AE4" w14:textId="4A8DDC54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Programa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141CADE3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3E1495">
              <w:rPr>
                <w:rFonts w:cstheme="minorHAnsi"/>
                <w:b/>
                <w:sz w:val="20"/>
                <w:szCs w:val="20"/>
              </w:rPr>
              <w:t>programa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6ABB717F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Código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75A4074B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sz w:val="20"/>
                <w:szCs w:val="20"/>
              </w:rPr>
              <w:t>c_digo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246B405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</w:tcPr>
          <w:p w14:paraId="62152B71" w14:textId="3C984DF8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3E1495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673FD700" w:rsidR="006813FD" w:rsidRPr="002F3938" w:rsidRDefault="006858F1" w:rsidP="007715BA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Localidad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604F4D97" w:rsidR="006813FD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3E1495">
              <w:rPr>
                <w:rFonts w:cstheme="minorHAnsi"/>
                <w:b/>
                <w:sz w:val="20"/>
                <w:szCs w:val="20"/>
              </w:rPr>
              <w:t>localidad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06A800A9" w:rsidR="006813FD" w:rsidRPr="002F3938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RUT Beneficiaria (o)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599F15B0" w:rsidR="006813FD" w:rsidRPr="00AD6C5B" w:rsidRDefault="007F5C33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color w:val="000000"/>
                <w:sz w:val="20"/>
                <w:szCs w:val="20"/>
              </w:rPr>
              <w:t>rut_beneficiaria_o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}</w:t>
            </w:r>
          </w:p>
        </w:tc>
      </w:tr>
      <w:tr w:rsidR="006858F1" w:rsidRPr="002F3938" w14:paraId="275F073B" w14:textId="77777777" w:rsidTr="007715BA">
        <w:tc>
          <w:tcPr>
            <w:tcW w:w="4536" w:type="dxa"/>
          </w:tcPr>
          <w:p w14:paraId="62B6F034" w14:textId="40181756" w:rsidR="006858F1" w:rsidRPr="006858F1" w:rsidRDefault="006858F1" w:rsidP="006813FD">
            <w:pPr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Nombre Supervisor SERVIU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F29F314" w14:textId="463A769D" w:rsidR="006858F1" w:rsidRPr="00AD6C5B" w:rsidRDefault="007F5C33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{</w:t>
            </w:r>
            <w:proofErr w:type="spellStart"/>
            <w:r w:rsidR="003E1495">
              <w:rPr>
                <w:rFonts w:cstheme="minorHAnsi"/>
                <w:b/>
                <w:color w:val="000000"/>
                <w:sz w:val="20"/>
                <w:szCs w:val="20"/>
              </w:rPr>
              <w:t>nombre_supervisor_serviu</w:t>
            </w:r>
            <w:proofErr w:type="spellEnd"/>
            <w:r>
              <w:rPr>
                <w:rFonts w:cstheme="minorHAnsi"/>
                <w:b/>
                <w:color w:val="000000"/>
                <w:sz w:val="20"/>
                <w:szCs w:val="20"/>
              </w:rPr>
              <w:t>}</w:t>
            </w:r>
          </w:p>
        </w:tc>
      </w:tr>
      <w:tr w:rsidR="00652FE4" w:rsidRPr="002F3938" w14:paraId="0DC8B899" w14:textId="77777777" w:rsidTr="00040014">
        <w:trPr>
          <w:trHeight w:val="3039"/>
        </w:trPr>
        <w:tc>
          <w:tcPr>
            <w:tcW w:w="4536" w:type="dxa"/>
          </w:tcPr>
          <w:p w14:paraId="1FFEF0E3" w14:textId="21BF5439" w:rsidR="00652FE4" w:rsidRDefault="00AA3579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Georrefe</w:t>
            </w:r>
            <w:r w:rsidR="00442E1B">
              <w:rPr>
                <w:rFonts w:cstheme="minorHAnsi"/>
                <w:sz w:val="20"/>
                <w:szCs w:val="20"/>
              </w:rPr>
              <w:t>renciación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1AA286A9" w14:textId="56564295" w:rsidR="00996573" w:rsidRDefault="00996573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X</w:t>
            </w:r>
          </w:p>
          <w:p w14:paraId="675D1847" w14:textId="31EF6879" w:rsidR="00996573" w:rsidRDefault="007F5C33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996573">
              <w:rPr>
                <w:rFonts w:cstheme="minorHAnsi"/>
                <w:sz w:val="20"/>
                <w:szCs w:val="20"/>
              </w:rPr>
              <w:t>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4C077A81" w14:textId="55F39682" w:rsidR="00996573" w:rsidRDefault="00996573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Y</w:t>
            </w:r>
          </w:p>
          <w:p w14:paraId="6BAB84AE" w14:textId="1BF654B5" w:rsidR="00996573" w:rsidRDefault="007F5C33" w:rsidP="007715B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996573">
              <w:rPr>
                <w:rFonts w:cstheme="minorHAnsi"/>
                <w:sz w:val="20"/>
                <w:szCs w:val="20"/>
              </w:rPr>
              <w:t>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4FAC8B1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20C0B0FE" w:rsidR="00F5088B" w:rsidRPr="002F3938" w:rsidRDefault="00ED7E21" w:rsidP="007715BA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70F1F81F" w14:textId="77777777" w:rsidR="00652FE4" w:rsidRPr="002F3938" w:rsidRDefault="00652FE4" w:rsidP="00F32B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685A31F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10A9D89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00D910C9" w14:textId="5DF2281D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45FEF3BC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06DE9533" w14:textId="62445177" w:rsidR="00652FE4" w:rsidRPr="002F3938" w:rsidRDefault="007F5C33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2DFF341A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14716180" w14:textId="77777777" w:rsidTr="007715BA">
        <w:tc>
          <w:tcPr>
            <w:tcW w:w="4536" w:type="dxa"/>
          </w:tcPr>
          <w:p w14:paraId="6755D09E" w14:textId="01367130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</w:tcPr>
          <w:p w14:paraId="623132A9" w14:textId="0C5FF088" w:rsidR="006858F1" w:rsidRPr="002F3938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="00996573"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42D5BB8D" w14:textId="77777777" w:rsidTr="007715BA">
        <w:tc>
          <w:tcPr>
            <w:tcW w:w="4536" w:type="dxa"/>
          </w:tcPr>
          <w:p w14:paraId="5C0D949C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14874E9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92EF12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E4E076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0E1663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CB638C0" w14:textId="73353CCA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406D1563" w14:textId="78CB797F" w:rsidR="006858F1" w:rsidRDefault="007F5C33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{</w:t>
            </w:r>
            <w:r w:rsidR="00996573"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5960803F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0F46008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CA09186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5AC0201" w14:textId="274D0B6E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2AA6D5B5" w14:textId="77777777" w:rsidTr="007715BA">
        <w:tc>
          <w:tcPr>
            <w:tcW w:w="4536" w:type="dxa"/>
          </w:tcPr>
          <w:p w14:paraId="160E419C" w14:textId="79703B50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Fotografía 1</w:t>
            </w:r>
          </w:p>
        </w:tc>
        <w:tc>
          <w:tcPr>
            <w:tcW w:w="5245" w:type="dxa"/>
          </w:tcPr>
          <w:p w14:paraId="025C6962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6F18E0D3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28DDFFE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DD4465D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BF7C0A9" w14:textId="77777777" w:rsidR="006858F1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100977FE" w14:textId="77777777" w:rsidTr="007715BA">
        <w:tc>
          <w:tcPr>
            <w:tcW w:w="4536" w:type="dxa"/>
          </w:tcPr>
          <w:p w14:paraId="08419761" w14:textId="0D8B04DD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08A9F31C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E02CDE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05264D98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57591863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040014" w:rsidRPr="002F3938" w14:paraId="420C2244" w14:textId="77777777" w:rsidTr="007715BA">
        <w:tc>
          <w:tcPr>
            <w:tcW w:w="4536" w:type="dxa"/>
          </w:tcPr>
          <w:p w14:paraId="1C88EC3D" w14:textId="1CF6C498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458C9F1A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3EC080C9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7A197EC6" w14:textId="77777777" w:rsidR="00040014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  <w:p w14:paraId="4BDB95BC" w14:textId="0CC334FA" w:rsidR="00040014" w:rsidRPr="002F3938" w:rsidRDefault="00040014" w:rsidP="0004001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194B8" w14:textId="77777777" w:rsidR="009F5220" w:rsidRDefault="009F5220" w:rsidP="006813FD">
      <w:pPr>
        <w:spacing w:after="0" w:line="240" w:lineRule="auto"/>
      </w:pPr>
      <w:r>
        <w:separator/>
      </w:r>
    </w:p>
  </w:endnote>
  <w:endnote w:type="continuationSeparator" w:id="0">
    <w:p w14:paraId="424B9210" w14:textId="77777777" w:rsidR="009F5220" w:rsidRDefault="009F5220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2A48D" w14:textId="77777777" w:rsidR="009F5220" w:rsidRDefault="009F5220" w:rsidP="006813FD">
      <w:pPr>
        <w:spacing w:after="0" w:line="240" w:lineRule="auto"/>
      </w:pPr>
      <w:r>
        <w:separator/>
      </w:r>
    </w:p>
  </w:footnote>
  <w:footnote w:type="continuationSeparator" w:id="0">
    <w:p w14:paraId="3576B779" w14:textId="77777777" w:rsidR="009F5220" w:rsidRDefault="009F5220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2E6BC533" w:rsidR="006813FD" w:rsidRPr="006813FD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5C8B2107">
          <wp:simplePos x="0" y="0"/>
          <wp:positionH relativeFrom="column">
            <wp:posOffset>-227330</wp:posOffset>
          </wp:positionH>
          <wp:positionV relativeFrom="paragraph">
            <wp:posOffset>-241935</wp:posOffset>
          </wp:positionV>
          <wp:extent cx="839470" cy="758825"/>
          <wp:effectExtent l="0" t="0" r="0" b="3175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9470" cy="758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58F1">
      <w:rPr>
        <w:b/>
      </w:rPr>
      <w:t>Control de Visitas a Terreno por FTO Externos</w:t>
    </w:r>
  </w:p>
  <w:p w14:paraId="571AE014" w14:textId="7F8F731B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55D83"/>
    <w:rsid w:val="00095B31"/>
    <w:rsid w:val="000E40E3"/>
    <w:rsid w:val="001272BE"/>
    <w:rsid w:val="00134477"/>
    <w:rsid w:val="00147C23"/>
    <w:rsid w:val="002204B4"/>
    <w:rsid w:val="00270F08"/>
    <w:rsid w:val="00271572"/>
    <w:rsid w:val="002A51D2"/>
    <w:rsid w:val="002B5AA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73550"/>
    <w:rsid w:val="00485A63"/>
    <w:rsid w:val="004A21A6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F5C33"/>
    <w:rsid w:val="00842507"/>
    <w:rsid w:val="00865AF5"/>
    <w:rsid w:val="008B3CF9"/>
    <w:rsid w:val="008B4AFE"/>
    <w:rsid w:val="008B55B6"/>
    <w:rsid w:val="008B673E"/>
    <w:rsid w:val="0090569B"/>
    <w:rsid w:val="00944FBA"/>
    <w:rsid w:val="009678A7"/>
    <w:rsid w:val="00996573"/>
    <w:rsid w:val="009E2691"/>
    <w:rsid w:val="009F1D36"/>
    <w:rsid w:val="009F320A"/>
    <w:rsid w:val="009F5220"/>
    <w:rsid w:val="00A07458"/>
    <w:rsid w:val="00A07B9F"/>
    <w:rsid w:val="00A37028"/>
    <w:rsid w:val="00A63DE1"/>
    <w:rsid w:val="00A667C0"/>
    <w:rsid w:val="00AA3579"/>
    <w:rsid w:val="00AD6C5B"/>
    <w:rsid w:val="00B06466"/>
    <w:rsid w:val="00B06F4C"/>
    <w:rsid w:val="00B474F1"/>
    <w:rsid w:val="00B655B6"/>
    <w:rsid w:val="00B70111"/>
    <w:rsid w:val="00BB189A"/>
    <w:rsid w:val="00BC1DF4"/>
    <w:rsid w:val="00C35979"/>
    <w:rsid w:val="00C51D62"/>
    <w:rsid w:val="00CE531E"/>
    <w:rsid w:val="00D310CB"/>
    <w:rsid w:val="00D348B7"/>
    <w:rsid w:val="00D40151"/>
    <w:rsid w:val="00D4429D"/>
    <w:rsid w:val="00D71E48"/>
    <w:rsid w:val="00D7423A"/>
    <w:rsid w:val="00D93456"/>
    <w:rsid w:val="00D95E16"/>
    <w:rsid w:val="00DA4043"/>
    <w:rsid w:val="00DB45D8"/>
    <w:rsid w:val="00E6767D"/>
    <w:rsid w:val="00E76D8B"/>
    <w:rsid w:val="00EB2EA3"/>
    <w:rsid w:val="00ED7979"/>
    <w:rsid w:val="00ED7E21"/>
    <w:rsid w:val="00F32BD5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80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</cp:revision>
  <cp:lastPrinted>2026-04-27T13:49:00Z</cp:lastPrinted>
  <dcterms:created xsi:type="dcterms:W3CDTF">2026-06-06T22:13:00Z</dcterms:created>
  <dcterms:modified xsi:type="dcterms:W3CDTF">2026-06-06T22:13:00Z</dcterms:modified>
</cp:coreProperties>
</file>