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2D6A5F12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I. </w:t>
            </w:r>
            <w:r w:rsidR="006858F1">
              <w:rPr>
                <w:rFonts w:cstheme="minorHAnsi"/>
                <w:b/>
                <w:sz w:val="20"/>
                <w:szCs w:val="20"/>
              </w:rPr>
              <w:t>DATOS PROYECTO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08D0550E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Nombre proyecto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3AF152FA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3E1495" w:rsidRPr="00A60606">
              <w:rPr>
                <w:rFonts w:cstheme="minorHAnsi"/>
                <w:bCs/>
                <w:sz w:val="20"/>
                <w:szCs w:val="20"/>
              </w:rPr>
              <w:t>nombre_proyecto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10F3AD24" w14:textId="77777777" w:rsidTr="003E1495">
        <w:trPr>
          <w:trHeight w:val="550"/>
        </w:trPr>
        <w:tc>
          <w:tcPr>
            <w:tcW w:w="4536" w:type="dxa"/>
          </w:tcPr>
          <w:p w14:paraId="74A63AE4" w14:textId="4A8DDC54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Programa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141CADE3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sz w:val="20"/>
                <w:szCs w:val="20"/>
              </w:rPr>
              <w:t>programa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6ABB717F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Código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75A4074B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3E1495" w:rsidRPr="00A60606">
              <w:rPr>
                <w:rFonts w:cstheme="minorHAnsi"/>
                <w:bCs/>
                <w:sz w:val="20"/>
                <w:szCs w:val="20"/>
              </w:rPr>
              <w:t>c_digo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246B4050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</w:tcPr>
          <w:p w14:paraId="62152B71" w14:textId="3C984DF8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sz w:val="20"/>
                <w:szCs w:val="20"/>
              </w:rPr>
              <w:t>comuna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673FD700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Localidad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604F4D97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sz w:val="20"/>
                <w:szCs w:val="20"/>
              </w:rPr>
              <w:t>localidad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06A800A9" w:rsidR="006813FD" w:rsidRPr="002F3938" w:rsidRDefault="006858F1" w:rsidP="006813FD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RUT Beneficiaria (o)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599F15B0" w:rsidR="006813FD" w:rsidRPr="00A60606" w:rsidRDefault="007F5C33" w:rsidP="007715BA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="003E1495" w:rsidRPr="00A60606">
              <w:rPr>
                <w:rFonts w:cstheme="minorHAnsi"/>
                <w:bCs/>
                <w:color w:val="000000"/>
                <w:sz w:val="20"/>
                <w:szCs w:val="20"/>
              </w:rPr>
              <w:t>rut_beneficiaria_o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</w:tr>
      <w:tr w:rsidR="006858F1" w:rsidRPr="002F3938" w14:paraId="275F073B" w14:textId="77777777" w:rsidTr="007715BA">
        <w:tc>
          <w:tcPr>
            <w:tcW w:w="4536" w:type="dxa"/>
          </w:tcPr>
          <w:p w14:paraId="62B6F034" w14:textId="40181756" w:rsidR="006858F1" w:rsidRPr="006858F1" w:rsidRDefault="006858F1" w:rsidP="006813FD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Nombre Supervisor SERVIU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F29F314" w14:textId="463A769D" w:rsidR="006858F1" w:rsidRPr="00A60606" w:rsidRDefault="007F5C33" w:rsidP="007715BA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="003E1495" w:rsidRPr="00A60606">
              <w:rPr>
                <w:rFonts w:cstheme="minorHAnsi"/>
                <w:bCs/>
                <w:color w:val="000000"/>
                <w:sz w:val="20"/>
                <w:szCs w:val="20"/>
              </w:rPr>
              <w:t>nombre_supervisor_serviu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</w:tr>
      <w:tr w:rsidR="00652FE4" w:rsidRPr="002F3938" w14:paraId="0DC8B899" w14:textId="77777777" w:rsidTr="00040014">
        <w:trPr>
          <w:trHeight w:val="3039"/>
        </w:trPr>
        <w:tc>
          <w:tcPr>
            <w:tcW w:w="4536" w:type="dxa"/>
          </w:tcPr>
          <w:p w14:paraId="1FFEF0E3" w14:textId="21BF5439" w:rsidR="00652FE4" w:rsidRDefault="00AA3579" w:rsidP="007715B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Georrefe</w:t>
            </w:r>
            <w:r w:rsidR="00442E1B">
              <w:rPr>
                <w:rFonts w:cstheme="minorHAnsi"/>
                <w:sz w:val="20"/>
                <w:szCs w:val="20"/>
              </w:rPr>
              <w:t>renciación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64C08F7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5162C449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17515C16" w14:textId="20C0B0FE" w:rsidR="00F5088B" w:rsidRPr="002F3938" w:rsidRDefault="00ED7E21" w:rsidP="007715BA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6B4BDDF" w14:textId="77777777" w:rsidR="00A60606" w:rsidRDefault="00A60606" w:rsidP="00A60606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{imagen}</w:t>
            </w:r>
          </w:p>
          <w:p w14:paraId="70F1F81F" w14:textId="77777777" w:rsidR="00652FE4" w:rsidRPr="002F3938" w:rsidRDefault="00652FE4" w:rsidP="00F32B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685A31F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II. ANTECEDENTES </w:t>
            </w:r>
            <w:r w:rsidR="006858F1">
              <w:rPr>
                <w:rFonts w:cstheme="minorHAnsi"/>
                <w:b/>
                <w:sz w:val="20"/>
                <w:szCs w:val="20"/>
              </w:rPr>
              <w:t>FTO EXTERNO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10A9D89C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</w:t>
            </w:r>
            <w:r w:rsidRPr="006858F1">
              <w:rPr>
                <w:rFonts w:cstheme="minorHAnsi"/>
                <w:sz w:val="20"/>
                <w:szCs w:val="20"/>
              </w:rPr>
              <w:t>ombre FTO</w:t>
            </w:r>
          </w:p>
        </w:tc>
        <w:tc>
          <w:tcPr>
            <w:tcW w:w="5245" w:type="dxa"/>
          </w:tcPr>
          <w:p w14:paraId="00D910C9" w14:textId="5DF2281D" w:rsidR="00652FE4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996573" w:rsidRPr="00996573">
              <w:rPr>
                <w:rFonts w:cstheme="minorHAnsi"/>
                <w:b/>
                <w:sz w:val="20"/>
                <w:szCs w:val="20"/>
              </w:rPr>
              <w:t>seleccion_usuario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45FEF3BC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5245" w:type="dxa"/>
          </w:tcPr>
          <w:p w14:paraId="06DE9533" w14:textId="62445177" w:rsidR="00652FE4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email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2DFF341A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III. </w:t>
            </w:r>
            <w:r w:rsidR="006858F1">
              <w:rPr>
                <w:rFonts w:cstheme="minorHAnsi"/>
                <w:b/>
                <w:sz w:val="20"/>
                <w:szCs w:val="20"/>
              </w:rPr>
              <w:t>REGISTRO VISITA</w:t>
            </w:r>
          </w:p>
        </w:tc>
      </w:tr>
      <w:tr w:rsidR="006858F1" w:rsidRPr="002F3938" w14:paraId="14716180" w14:textId="77777777" w:rsidTr="007715BA">
        <w:tc>
          <w:tcPr>
            <w:tcW w:w="4536" w:type="dxa"/>
          </w:tcPr>
          <w:p w14:paraId="6755D09E" w14:textId="01367130" w:rsidR="006858F1" w:rsidRPr="002F3938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y hora r</w:t>
            </w:r>
            <w:r w:rsidRPr="006858F1">
              <w:rPr>
                <w:rFonts w:cstheme="minorHAnsi"/>
                <w:sz w:val="20"/>
                <w:szCs w:val="20"/>
              </w:rPr>
              <w:t>egistro de Visita</w:t>
            </w:r>
          </w:p>
        </w:tc>
        <w:tc>
          <w:tcPr>
            <w:tcW w:w="5245" w:type="dxa"/>
          </w:tcPr>
          <w:p w14:paraId="623132A9" w14:textId="0C5FF088" w:rsidR="006858F1" w:rsidRPr="002F3938" w:rsidRDefault="007F5C33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996573" w:rsidRPr="00996573">
              <w:rPr>
                <w:rFonts w:cstheme="minorHAnsi"/>
                <w:b/>
                <w:sz w:val="20"/>
                <w:szCs w:val="20"/>
              </w:rPr>
              <w:t>registro_de_visita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58F1" w:rsidRPr="002F3938" w14:paraId="42D5BB8D" w14:textId="77777777" w:rsidTr="007715BA">
        <w:tc>
          <w:tcPr>
            <w:tcW w:w="4536" w:type="dxa"/>
          </w:tcPr>
          <w:p w14:paraId="5C0D949C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Observaciones</w:t>
            </w:r>
          </w:p>
          <w:p w14:paraId="14874E96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792EF12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E4E076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0E1663C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CB638C0" w14:textId="73353CCA" w:rsidR="00040014" w:rsidRPr="002F3938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45" w:type="dxa"/>
          </w:tcPr>
          <w:p w14:paraId="406D1563" w14:textId="78CB797F" w:rsidR="006858F1" w:rsidRDefault="007F5C33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observaciones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  <w:p w14:paraId="5960803F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0F46008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CA09186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5AC0201" w14:textId="274D0B6E" w:rsidR="006858F1" w:rsidRPr="002F3938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58F1" w:rsidRPr="002F3938" w14:paraId="2AA6D5B5" w14:textId="77777777" w:rsidTr="007715BA">
        <w:tc>
          <w:tcPr>
            <w:tcW w:w="4536" w:type="dxa"/>
          </w:tcPr>
          <w:p w14:paraId="160E419C" w14:textId="79703B50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1</w:t>
            </w:r>
          </w:p>
        </w:tc>
        <w:tc>
          <w:tcPr>
            <w:tcW w:w="5245" w:type="dxa"/>
          </w:tcPr>
          <w:p w14:paraId="025C6962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6F18E0D3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28DDFFE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DD4465D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BF7C0A9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040014" w:rsidRPr="002F3938" w14:paraId="100977FE" w14:textId="77777777" w:rsidTr="007715BA">
        <w:tc>
          <w:tcPr>
            <w:tcW w:w="4536" w:type="dxa"/>
          </w:tcPr>
          <w:p w14:paraId="08419761" w14:textId="0D8B04DD" w:rsidR="00040014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2</w:t>
            </w:r>
          </w:p>
        </w:tc>
        <w:tc>
          <w:tcPr>
            <w:tcW w:w="5245" w:type="dxa"/>
          </w:tcPr>
          <w:p w14:paraId="08A9F31C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AE02CDE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05264D98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7591863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040014" w:rsidRPr="002F3938" w14:paraId="420C2244" w14:textId="77777777" w:rsidTr="007715BA">
        <w:tc>
          <w:tcPr>
            <w:tcW w:w="4536" w:type="dxa"/>
          </w:tcPr>
          <w:p w14:paraId="1C88EC3D" w14:textId="1CF6C498" w:rsidR="00040014" w:rsidRPr="002F3938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Firma</w:t>
            </w:r>
          </w:p>
        </w:tc>
        <w:tc>
          <w:tcPr>
            <w:tcW w:w="5245" w:type="dxa"/>
          </w:tcPr>
          <w:p w14:paraId="458C9F1A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EC080C9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A197EC6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4BDB95BC" w14:textId="0CC334FA" w:rsidR="00040014" w:rsidRPr="002F3938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1BDBE8EA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sectPr w:rsidR="004A21A6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426FD" w14:textId="77777777" w:rsidR="00E111A6" w:rsidRDefault="00E111A6" w:rsidP="006813FD">
      <w:pPr>
        <w:spacing w:after="0" w:line="240" w:lineRule="auto"/>
      </w:pPr>
      <w:r>
        <w:separator/>
      </w:r>
    </w:p>
  </w:endnote>
  <w:endnote w:type="continuationSeparator" w:id="0">
    <w:p w14:paraId="0AFF200B" w14:textId="77777777" w:rsidR="00E111A6" w:rsidRDefault="00E111A6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A0665" w14:textId="77777777" w:rsidR="00E111A6" w:rsidRDefault="00E111A6" w:rsidP="006813FD">
      <w:pPr>
        <w:spacing w:after="0" w:line="240" w:lineRule="auto"/>
      </w:pPr>
      <w:r>
        <w:separator/>
      </w:r>
    </w:p>
  </w:footnote>
  <w:footnote w:type="continuationSeparator" w:id="0">
    <w:p w14:paraId="49D57C60" w14:textId="77777777" w:rsidR="00E111A6" w:rsidRDefault="00E111A6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40FBBF48" w:rsidR="006813FD" w:rsidRPr="006813FD" w:rsidRDefault="006858F1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58F1">
      <w:rPr>
        <w:b/>
      </w:rPr>
      <w:t>Control de Visitas a Terreno por FTO Externos</w:t>
    </w:r>
  </w:p>
  <w:p w14:paraId="571AE014" w14:textId="7F8F731B" w:rsidR="006813FD" w:rsidRDefault="00055D83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 xml:space="preserve">SERVIU </w:t>
    </w:r>
    <w:r>
      <w:rPr>
        <w:b/>
        <w:bCs/>
        <w:sz w:val="18"/>
        <w:szCs w:val="18"/>
      </w:rPr>
      <w:t>REGIÓN</w:t>
    </w:r>
    <w:r w:rsidR="006858F1">
      <w:rPr>
        <w:b/>
        <w:bCs/>
        <w:sz w:val="18"/>
        <w:szCs w:val="18"/>
      </w:rPr>
      <w:t xml:space="preserve"> DE LOS RÍOS</w:t>
    </w:r>
    <w:r w:rsidR="006813FD"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40014"/>
    <w:rsid w:val="00055D83"/>
    <w:rsid w:val="00095B31"/>
    <w:rsid w:val="000E40E3"/>
    <w:rsid w:val="001272BE"/>
    <w:rsid w:val="00134477"/>
    <w:rsid w:val="00147C23"/>
    <w:rsid w:val="00152822"/>
    <w:rsid w:val="002204B4"/>
    <w:rsid w:val="00270F08"/>
    <w:rsid w:val="00271572"/>
    <w:rsid w:val="002A51D2"/>
    <w:rsid w:val="002B5AA1"/>
    <w:rsid w:val="002F3938"/>
    <w:rsid w:val="003240E4"/>
    <w:rsid w:val="003436C7"/>
    <w:rsid w:val="00353E43"/>
    <w:rsid w:val="00373334"/>
    <w:rsid w:val="00384EA5"/>
    <w:rsid w:val="00386530"/>
    <w:rsid w:val="003B51A6"/>
    <w:rsid w:val="003D66B4"/>
    <w:rsid w:val="003D711F"/>
    <w:rsid w:val="003E1495"/>
    <w:rsid w:val="00436E26"/>
    <w:rsid w:val="00442E1B"/>
    <w:rsid w:val="00473550"/>
    <w:rsid w:val="00485A63"/>
    <w:rsid w:val="004A21A6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36251"/>
    <w:rsid w:val="00652FE4"/>
    <w:rsid w:val="00667D53"/>
    <w:rsid w:val="006813FD"/>
    <w:rsid w:val="006825ED"/>
    <w:rsid w:val="006858F1"/>
    <w:rsid w:val="006A4EAA"/>
    <w:rsid w:val="006C7F59"/>
    <w:rsid w:val="006E5DA7"/>
    <w:rsid w:val="00713F9D"/>
    <w:rsid w:val="007472A0"/>
    <w:rsid w:val="00750886"/>
    <w:rsid w:val="00756484"/>
    <w:rsid w:val="007564D1"/>
    <w:rsid w:val="0076590C"/>
    <w:rsid w:val="00776656"/>
    <w:rsid w:val="007F5C33"/>
    <w:rsid w:val="00842507"/>
    <w:rsid w:val="00865AF5"/>
    <w:rsid w:val="008B3CF9"/>
    <w:rsid w:val="008B4AFE"/>
    <w:rsid w:val="008B55B6"/>
    <w:rsid w:val="008B673E"/>
    <w:rsid w:val="0090569B"/>
    <w:rsid w:val="00924122"/>
    <w:rsid w:val="00944FBA"/>
    <w:rsid w:val="009678A7"/>
    <w:rsid w:val="00996573"/>
    <w:rsid w:val="009E2691"/>
    <w:rsid w:val="009F1D36"/>
    <w:rsid w:val="009F320A"/>
    <w:rsid w:val="009F5220"/>
    <w:rsid w:val="00A07458"/>
    <w:rsid w:val="00A07B9F"/>
    <w:rsid w:val="00A37028"/>
    <w:rsid w:val="00A60606"/>
    <w:rsid w:val="00A63DE1"/>
    <w:rsid w:val="00A667C0"/>
    <w:rsid w:val="00AA3579"/>
    <w:rsid w:val="00AD6C5B"/>
    <w:rsid w:val="00B06466"/>
    <w:rsid w:val="00B06F4C"/>
    <w:rsid w:val="00B474F1"/>
    <w:rsid w:val="00B655B6"/>
    <w:rsid w:val="00B70111"/>
    <w:rsid w:val="00BB189A"/>
    <w:rsid w:val="00BC1DF4"/>
    <w:rsid w:val="00C35979"/>
    <w:rsid w:val="00C51D62"/>
    <w:rsid w:val="00C707CE"/>
    <w:rsid w:val="00CE531E"/>
    <w:rsid w:val="00D310CB"/>
    <w:rsid w:val="00D348B7"/>
    <w:rsid w:val="00D40151"/>
    <w:rsid w:val="00D4429D"/>
    <w:rsid w:val="00D71E48"/>
    <w:rsid w:val="00D7423A"/>
    <w:rsid w:val="00D93456"/>
    <w:rsid w:val="00D95E16"/>
    <w:rsid w:val="00DA4043"/>
    <w:rsid w:val="00DB45D8"/>
    <w:rsid w:val="00E111A6"/>
    <w:rsid w:val="00E6767D"/>
    <w:rsid w:val="00E76D8B"/>
    <w:rsid w:val="00EB2EA3"/>
    <w:rsid w:val="00ED7979"/>
    <w:rsid w:val="00ED7E21"/>
    <w:rsid w:val="00F04B12"/>
    <w:rsid w:val="00F32BD5"/>
    <w:rsid w:val="00F5088B"/>
    <w:rsid w:val="00F619E1"/>
    <w:rsid w:val="00FA6152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685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80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5</cp:revision>
  <cp:lastPrinted>2026-04-27T13:49:00Z</cp:lastPrinted>
  <dcterms:created xsi:type="dcterms:W3CDTF">2026-06-06T22:13:00Z</dcterms:created>
  <dcterms:modified xsi:type="dcterms:W3CDTF">2026-06-07T00:20:00Z</dcterms:modified>
</cp:coreProperties>
</file>