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3"/>
        <w:gridCol w:w="1488"/>
        <w:gridCol w:w="1488"/>
        <w:gridCol w:w="4252"/>
      </w:tblGrid>
      <w:tr w:rsidR="006813FD" w:rsidRPr="002F3938" w14:paraId="4F80099E" w14:textId="77777777" w:rsidTr="0027357F">
        <w:tc>
          <w:tcPr>
            <w:tcW w:w="9781" w:type="dxa"/>
            <w:gridSpan w:val="4"/>
            <w:shd w:val="clear" w:color="auto" w:fill="DEEAF6" w:themeFill="accent1" w:themeFillTint="33"/>
            <w:vAlign w:val="center"/>
          </w:tcPr>
          <w:p w14:paraId="5AB7929A" w14:textId="77777777" w:rsidR="006813FD" w:rsidRPr="002F3938" w:rsidRDefault="002F3938" w:rsidP="0027357F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27357F" w:rsidRPr="002F3938" w14:paraId="14DFAADD" w14:textId="77777777" w:rsidTr="00B858D3">
        <w:trPr>
          <w:trHeight w:val="293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CAAF0AC" w14:textId="58E665FA" w:rsidR="0027357F" w:rsidRPr="0027357F" w:rsidRDefault="0027357F" w:rsidP="00B858D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proyecto</w:t>
            </w:r>
          </w:p>
        </w:tc>
      </w:tr>
      <w:tr w:rsidR="00D5765C" w:rsidRPr="002F3938" w14:paraId="0370694B" w14:textId="77777777" w:rsidTr="00C56693">
        <w:trPr>
          <w:trHeight w:val="284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vAlign w:val="center"/>
          </w:tcPr>
          <w:p w14:paraId="73C26382" w14:textId="6BDD226C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D5765C" w:rsidRPr="002F3938" w14:paraId="40A97FD7" w14:textId="69C7DF01" w:rsidTr="00B858D3">
        <w:trPr>
          <w:trHeight w:val="275"/>
        </w:trPr>
        <w:tc>
          <w:tcPr>
            <w:tcW w:w="2553" w:type="dxa"/>
            <w:shd w:val="clear" w:color="auto" w:fill="DEEAF6" w:themeFill="accent1" w:themeFillTint="33"/>
            <w:vAlign w:val="bottom"/>
          </w:tcPr>
          <w:p w14:paraId="63AA927C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Programa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21C293B6" w14:textId="632AA3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7EB7420C" w14:textId="10DC3D46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Comuna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33C32AD7" w14:textId="579ACB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Localidad</w:t>
            </w:r>
          </w:p>
        </w:tc>
      </w:tr>
      <w:tr w:rsidR="00D5765C" w:rsidRPr="002F3938" w14:paraId="39D533C5" w14:textId="6ABC48F9" w:rsidTr="00CD141E">
        <w:trPr>
          <w:trHeight w:val="340"/>
        </w:trPr>
        <w:tc>
          <w:tcPr>
            <w:tcW w:w="2553" w:type="dxa"/>
            <w:vAlign w:val="center"/>
          </w:tcPr>
          <w:p w14:paraId="77893498" w14:textId="55DBFC04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DE2C22">
              <w:rPr>
                <w:rFonts w:cstheme="minorHAnsi"/>
                <w:bCs/>
                <w:sz w:val="20"/>
                <w:szCs w:val="20"/>
              </w:rPr>
              <w:t>programa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3B28A" w14:textId="74C04191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04238B" w14:textId="3E613EF6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{comuna}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54487A15" w14:textId="20E0C997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{localidad}</w:t>
            </w:r>
          </w:p>
        </w:tc>
      </w:tr>
      <w:tr w:rsidR="00D5765C" w:rsidRPr="002F3938" w14:paraId="7103D456" w14:textId="527FA486" w:rsidTr="00B858D3">
        <w:tc>
          <w:tcPr>
            <w:tcW w:w="2553" w:type="dxa"/>
            <w:shd w:val="clear" w:color="auto" w:fill="DEEAF6" w:themeFill="accent1" w:themeFillTint="33"/>
            <w:vAlign w:val="bottom"/>
          </w:tcPr>
          <w:p w14:paraId="0C51041D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RUT Beneficiaria (o)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5D789A4" w14:textId="07690EBF" w:rsidR="00D5765C" w:rsidRPr="0027357F" w:rsidRDefault="00D5765C" w:rsidP="00D5765C">
            <w:pPr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</w:t>
            </w: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Supervisor SERVIU</w:t>
            </w:r>
          </w:p>
        </w:tc>
      </w:tr>
      <w:tr w:rsidR="00D5765C" w:rsidRPr="002F3938" w14:paraId="46AFDE02" w14:textId="77777777" w:rsidTr="00B858D3">
        <w:trPr>
          <w:trHeight w:val="283"/>
        </w:trPr>
        <w:tc>
          <w:tcPr>
            <w:tcW w:w="2553" w:type="dxa"/>
            <w:vAlign w:val="bottom"/>
          </w:tcPr>
          <w:p w14:paraId="3AF5CE58" w14:textId="568AECC3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02F9DD6A" w14:textId="2B6675C4" w:rsidR="00D5765C" w:rsidRPr="00A60606" w:rsidRDefault="00D5765C" w:rsidP="00D5765C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D5765C" w:rsidRPr="002F3938" w14:paraId="4903B05B" w14:textId="77777777" w:rsidTr="0027357F">
        <w:trPr>
          <w:trHeight w:val="4757"/>
        </w:trPr>
        <w:tc>
          <w:tcPr>
            <w:tcW w:w="2553" w:type="dxa"/>
          </w:tcPr>
          <w:p w14:paraId="63E4DCE7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Georreferenciación </w:t>
            </w:r>
          </w:p>
          <w:p w14:paraId="5DFB6328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1017DC30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7E66CB11" w14:textId="77777777" w:rsidR="00D5765C" w:rsidRPr="002F3938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3ED1321" w14:textId="0009712B" w:rsidR="00D5765C" w:rsidRPr="0027357F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{</w:t>
            </w:r>
            <w:r w:rsidR="00B702A2">
              <w:rPr>
                <w:rFonts w:cstheme="minorHAnsi"/>
                <w:noProof/>
                <w:sz w:val="20"/>
                <w:szCs w:val="20"/>
              </w:rPr>
              <w:t>i</w:t>
            </w:r>
            <w:r>
              <w:rPr>
                <w:rFonts w:cstheme="minorHAnsi"/>
                <w:noProof/>
                <w:sz w:val="20"/>
                <w:szCs w:val="20"/>
              </w:rPr>
              <w:t>magen}</w:t>
            </w:r>
          </w:p>
        </w:tc>
      </w:tr>
    </w:tbl>
    <w:p w14:paraId="2D9164F5" w14:textId="211F8C41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EDB030E" w14:textId="77777777" w:rsidTr="002F3938">
        <w:tc>
          <w:tcPr>
            <w:tcW w:w="9781" w:type="dxa"/>
            <w:gridSpan w:val="2"/>
          </w:tcPr>
          <w:p w14:paraId="3DDAD2E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48F2F9DB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0310D69A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3805935C" w14:textId="204CA21D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D5765C"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D5765C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 w:rsidRPr="00D5765C"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85226F0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2C681157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2F6DF4B9" w14:textId="1D3EB88E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72AC94D5" w14:textId="595E6227" w:rsidR="0027357F" w:rsidRDefault="0027357F">
      <w:pPr>
        <w:rPr>
          <w:rFonts w:cstheme="minorHAnsi"/>
          <w:sz w:val="20"/>
          <w:szCs w:val="20"/>
        </w:rPr>
      </w:pPr>
    </w:p>
    <w:p w14:paraId="14E84B1C" w14:textId="77777777" w:rsidR="0027357F" w:rsidRDefault="0027357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4965365" w14:textId="77777777" w:rsidTr="00464900">
        <w:trPr>
          <w:trHeight w:val="326"/>
        </w:trPr>
        <w:tc>
          <w:tcPr>
            <w:tcW w:w="9781" w:type="dxa"/>
            <w:gridSpan w:val="2"/>
            <w:shd w:val="clear" w:color="auto" w:fill="DEEAF6" w:themeFill="accent1" w:themeFillTint="33"/>
          </w:tcPr>
          <w:p w14:paraId="61D6B2CD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lastRenderedPageBreak/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39FB679E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1609F2E8" w14:textId="77777777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  <w:shd w:val="clear" w:color="auto" w:fill="DEEAF6" w:themeFill="accent1" w:themeFillTint="33"/>
          </w:tcPr>
          <w:p w14:paraId="16B85E03" w14:textId="1D939E58" w:rsidR="006858F1" w:rsidRPr="002F3938" w:rsidRDefault="00D5765C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5F5ECD6C" w14:textId="77777777" w:rsidTr="00ED5EDA">
        <w:trPr>
          <w:trHeight w:val="1655"/>
        </w:trPr>
        <w:tc>
          <w:tcPr>
            <w:tcW w:w="4536" w:type="dxa"/>
            <w:shd w:val="clear" w:color="auto" w:fill="DEEAF6" w:themeFill="accent1" w:themeFillTint="33"/>
          </w:tcPr>
          <w:p w14:paraId="5A071BC8" w14:textId="434D84B7" w:rsidR="00040014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5DC19C0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8B803F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DC3EA91" w14:textId="77777777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F94D9BF" w14:textId="77777777" w:rsidR="00D5765C" w:rsidRDefault="00D5765C" w:rsidP="00D5765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7DFC9EA3" w14:textId="74530287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4EA4407D" w14:textId="77777777" w:rsidTr="003550BE">
        <w:trPr>
          <w:trHeight w:val="2357"/>
        </w:trPr>
        <w:tc>
          <w:tcPr>
            <w:tcW w:w="4536" w:type="dxa"/>
            <w:shd w:val="clear" w:color="auto" w:fill="DEEAF6" w:themeFill="accent1" w:themeFillTint="33"/>
          </w:tcPr>
          <w:p w14:paraId="52FB8BF7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17355382" w14:textId="77777777" w:rsidR="006858F1" w:rsidRPr="00D5765C" w:rsidRDefault="006858F1" w:rsidP="006858F1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745DD43E" w14:textId="472F7453" w:rsidR="006858F1" w:rsidRPr="00D5765C" w:rsidRDefault="00D5765C" w:rsidP="00B858D3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magen1}</w:t>
            </w:r>
          </w:p>
        </w:tc>
      </w:tr>
      <w:tr w:rsidR="00040014" w:rsidRPr="002F3938" w14:paraId="6E28716D" w14:textId="77777777" w:rsidTr="00ED5EDA">
        <w:trPr>
          <w:trHeight w:val="2547"/>
        </w:trPr>
        <w:tc>
          <w:tcPr>
            <w:tcW w:w="4536" w:type="dxa"/>
            <w:shd w:val="clear" w:color="auto" w:fill="DEEAF6" w:themeFill="accent1" w:themeFillTint="33"/>
          </w:tcPr>
          <w:p w14:paraId="0E4ADFE4" w14:textId="77777777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697BF78E" w14:textId="77777777" w:rsidR="00040014" w:rsidRPr="00D5765C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6E7C490B" w14:textId="2D3911BB" w:rsidR="00D5765C" w:rsidRPr="00D5765C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magen2}</w:t>
            </w:r>
          </w:p>
          <w:p w14:paraId="67777DF8" w14:textId="26C11BB5" w:rsidR="00040014" w:rsidRPr="00D5765C" w:rsidRDefault="00040014" w:rsidP="00B858D3">
            <w:pPr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040014" w:rsidRPr="002F3938" w14:paraId="5AA8F9A6" w14:textId="77777777" w:rsidTr="00ED5EDA">
        <w:trPr>
          <w:trHeight w:val="2559"/>
        </w:trPr>
        <w:tc>
          <w:tcPr>
            <w:tcW w:w="4536" w:type="dxa"/>
            <w:shd w:val="clear" w:color="auto" w:fill="DEEAF6" w:themeFill="accent1" w:themeFillTint="33"/>
          </w:tcPr>
          <w:p w14:paraId="209456BD" w14:textId="77777777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27FBAEAD" w14:textId="77777777" w:rsidR="00040014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A708B9E" w14:textId="5C2E33F7" w:rsidR="00D5765C" w:rsidRPr="00464900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>
              <w:rPr>
                <w:rFonts w:cstheme="minorHAnsi"/>
                <w:bCs/>
                <w:sz w:val="20"/>
                <w:szCs w:val="20"/>
              </w:rPr>
              <w:t>magen3}</w:t>
            </w:r>
          </w:p>
        </w:tc>
      </w:tr>
    </w:tbl>
    <w:p w14:paraId="1F7E3990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464900">
      <w:headerReference w:type="default" r:id="rId7"/>
      <w:pgSz w:w="12240" w:h="15840"/>
      <w:pgMar w:top="1550" w:right="1183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09E5E" w14:textId="77777777" w:rsidR="002B6DC6" w:rsidRDefault="002B6DC6" w:rsidP="006813FD">
      <w:pPr>
        <w:spacing w:after="0" w:line="240" w:lineRule="auto"/>
      </w:pPr>
      <w:r>
        <w:separator/>
      </w:r>
    </w:p>
  </w:endnote>
  <w:endnote w:type="continuationSeparator" w:id="0">
    <w:p w14:paraId="7F686FFA" w14:textId="77777777" w:rsidR="002B6DC6" w:rsidRDefault="002B6DC6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4723D" w14:textId="77777777" w:rsidR="002B6DC6" w:rsidRDefault="002B6DC6" w:rsidP="006813FD">
      <w:pPr>
        <w:spacing w:after="0" w:line="240" w:lineRule="auto"/>
      </w:pPr>
      <w:r>
        <w:separator/>
      </w:r>
    </w:p>
  </w:footnote>
  <w:footnote w:type="continuationSeparator" w:id="0">
    <w:p w14:paraId="74A4B177" w14:textId="77777777" w:rsidR="002B6DC6" w:rsidRDefault="002B6DC6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738B" w14:textId="36376FCF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D9692FB" wp14:editId="1970BEB2">
          <wp:simplePos x="0" y="0"/>
          <wp:positionH relativeFrom="leftMargin">
            <wp:posOffset>802161</wp:posOffset>
          </wp:positionH>
          <wp:positionV relativeFrom="paragraph">
            <wp:posOffset>112659</wp:posOffset>
          </wp:positionV>
          <wp:extent cx="839470" cy="775970"/>
          <wp:effectExtent l="0" t="0" r="0" b="5080"/>
          <wp:wrapNone/>
          <wp:docPr id="12646344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24D6AD" w14:textId="2649512E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</w:p>
  <w:p w14:paraId="2B6538A7" w14:textId="2E4207F1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653B30A3" w14:textId="77777777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  <w:sz w:val="18"/>
        <w:szCs w:val="18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4B132C81" w14:textId="77777777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</w:p>
  <w:p w14:paraId="2AC5D27B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43459"/>
    <w:rsid w:val="00055D83"/>
    <w:rsid w:val="00095B31"/>
    <w:rsid w:val="000E40E3"/>
    <w:rsid w:val="001272BE"/>
    <w:rsid w:val="00134477"/>
    <w:rsid w:val="00147C23"/>
    <w:rsid w:val="00152822"/>
    <w:rsid w:val="001D2194"/>
    <w:rsid w:val="002204B4"/>
    <w:rsid w:val="00270F08"/>
    <w:rsid w:val="00271572"/>
    <w:rsid w:val="0027357F"/>
    <w:rsid w:val="002A51D2"/>
    <w:rsid w:val="002B00A3"/>
    <w:rsid w:val="002B5AA1"/>
    <w:rsid w:val="002B6DC6"/>
    <w:rsid w:val="002D3461"/>
    <w:rsid w:val="002F3938"/>
    <w:rsid w:val="003240E4"/>
    <w:rsid w:val="003436C7"/>
    <w:rsid w:val="00353E43"/>
    <w:rsid w:val="003550BE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64900"/>
    <w:rsid w:val="00473550"/>
    <w:rsid w:val="00485A63"/>
    <w:rsid w:val="004A21A6"/>
    <w:rsid w:val="004C0BCC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32B88"/>
    <w:rsid w:val="007472A0"/>
    <w:rsid w:val="00750886"/>
    <w:rsid w:val="00756484"/>
    <w:rsid w:val="007564D1"/>
    <w:rsid w:val="0076590C"/>
    <w:rsid w:val="00776656"/>
    <w:rsid w:val="00777B6A"/>
    <w:rsid w:val="007816F7"/>
    <w:rsid w:val="007F5C33"/>
    <w:rsid w:val="00842507"/>
    <w:rsid w:val="00865AF5"/>
    <w:rsid w:val="00880375"/>
    <w:rsid w:val="008B3CF9"/>
    <w:rsid w:val="008B4AFE"/>
    <w:rsid w:val="008B55B6"/>
    <w:rsid w:val="008B673E"/>
    <w:rsid w:val="008D0459"/>
    <w:rsid w:val="0090569B"/>
    <w:rsid w:val="00924122"/>
    <w:rsid w:val="00931D3C"/>
    <w:rsid w:val="00944FBA"/>
    <w:rsid w:val="009678A7"/>
    <w:rsid w:val="00996573"/>
    <w:rsid w:val="009E2691"/>
    <w:rsid w:val="009E3286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702A2"/>
    <w:rsid w:val="00B83DCE"/>
    <w:rsid w:val="00B858D3"/>
    <w:rsid w:val="00BB189A"/>
    <w:rsid w:val="00BC1DF4"/>
    <w:rsid w:val="00C35979"/>
    <w:rsid w:val="00C51D62"/>
    <w:rsid w:val="00C707CE"/>
    <w:rsid w:val="00C73560"/>
    <w:rsid w:val="00CC7422"/>
    <w:rsid w:val="00CE531E"/>
    <w:rsid w:val="00CF17D6"/>
    <w:rsid w:val="00D310CB"/>
    <w:rsid w:val="00D348B7"/>
    <w:rsid w:val="00D40151"/>
    <w:rsid w:val="00D4429D"/>
    <w:rsid w:val="00D5765C"/>
    <w:rsid w:val="00D71E48"/>
    <w:rsid w:val="00D7423A"/>
    <w:rsid w:val="00D80DA0"/>
    <w:rsid w:val="00D93456"/>
    <w:rsid w:val="00D95E16"/>
    <w:rsid w:val="00DA4043"/>
    <w:rsid w:val="00DB45D8"/>
    <w:rsid w:val="00DE2C22"/>
    <w:rsid w:val="00E111A6"/>
    <w:rsid w:val="00E4167E"/>
    <w:rsid w:val="00E6767D"/>
    <w:rsid w:val="00E76D8B"/>
    <w:rsid w:val="00EB2EA3"/>
    <w:rsid w:val="00ED5EDA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4200B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8</cp:revision>
  <cp:lastPrinted>2026-04-27T13:49:00Z</cp:lastPrinted>
  <dcterms:created xsi:type="dcterms:W3CDTF">2026-06-08T18:50:00Z</dcterms:created>
  <dcterms:modified xsi:type="dcterms:W3CDTF">2026-06-11T18:23:00Z</dcterms:modified>
</cp:coreProperties>
</file>