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B91407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26C9495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copropiedad_formalizada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10F3AD24" w14:textId="77777777" w:rsidTr="007715BA">
        <w:tc>
          <w:tcPr>
            <w:tcW w:w="4536" w:type="dxa"/>
          </w:tcPr>
          <w:p w14:paraId="74A63AE4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42D5B3F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rut_copropiedad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FF5E34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nombre_conjunto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1306B1C" w14:textId="77777777" w:rsidTr="007715BA">
        <w:tc>
          <w:tcPr>
            <w:tcW w:w="4536" w:type="dxa"/>
          </w:tcPr>
          <w:p w14:paraId="30A91847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2D8024D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codigo_conjunto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C06DBC5" w14:textId="77777777" w:rsidTr="007715BA">
        <w:tc>
          <w:tcPr>
            <w:tcW w:w="4536" w:type="dxa"/>
          </w:tcPr>
          <w:p w14:paraId="198A01F1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4F5CAFC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nombre_copropiedad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53EC73E5" w14:textId="77777777" w:rsidTr="007715BA">
        <w:tc>
          <w:tcPr>
            <w:tcW w:w="4536" w:type="dxa"/>
          </w:tcPr>
          <w:p w14:paraId="5E2A08B4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3F5AA231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copropiedad_beneficio</w:t>
            </w:r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6813FD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B91407" w14:paraId="19697630" w14:textId="77777777" w:rsidTr="007715BA">
        <w:tc>
          <w:tcPr>
            <w:tcW w:w="4536" w:type="dxa"/>
          </w:tcPr>
          <w:p w14:paraId="3126EE96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76AF824F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obras_realizadas</w:t>
            </w:r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7F37E0C9" w14:textId="77777777" w:rsidTr="007715BA">
        <w:tc>
          <w:tcPr>
            <w:tcW w:w="4536" w:type="dxa"/>
          </w:tcPr>
          <w:p w14:paraId="7DE7CC6D" w14:textId="77777777" w:rsidR="006813FD" w:rsidRPr="00B91407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6072176D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nombre_direccion</w:t>
            </w:r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numero_direccion</w:t>
            </w:r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7322C0F5" w14:textId="77777777" w:rsidTr="007715BA">
        <w:tc>
          <w:tcPr>
            <w:tcW w:w="4536" w:type="dxa"/>
          </w:tcPr>
          <w:p w14:paraId="1DB783CB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6C87BF93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comuna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0DC8B899" w14:textId="77777777" w:rsidTr="005C10D3">
        <w:trPr>
          <w:trHeight w:val="3462"/>
        </w:trPr>
        <w:tc>
          <w:tcPr>
            <w:tcW w:w="4536" w:type="dxa"/>
          </w:tcPr>
          <w:p w14:paraId="17515C16" w14:textId="15560933" w:rsidR="00F5088B" w:rsidRPr="00B91407" w:rsidRDefault="002B7C13" w:rsidP="00177B02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Polígono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6D9DA0D" w14:textId="77777777" w:rsidR="002B7C13" w:rsidRPr="00B91407" w:rsidRDefault="002B7C13" w:rsidP="002B7C13">
            <w:r w:rsidRPr="00B91407">
              <w:t>{imagen}</w:t>
            </w:r>
          </w:p>
          <w:p w14:paraId="70F1F81F" w14:textId="58D098F5" w:rsidR="00652FE4" w:rsidRPr="00B91407" w:rsidRDefault="00652FE4" w:rsidP="00177B02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13FD" w:rsidRPr="00B91407" w14:paraId="325F5D87" w14:textId="77777777" w:rsidTr="007715BA">
        <w:tc>
          <w:tcPr>
            <w:tcW w:w="4536" w:type="dxa"/>
          </w:tcPr>
          <w:p w14:paraId="685E7875" w14:textId="6E718433" w:rsidR="006813FD" w:rsidRPr="00B91407" w:rsidRDefault="00014E57" w:rsidP="007715BA">
            <w:pPr>
              <w:rPr>
                <w:rFonts w:cstheme="minorHAnsi"/>
                <w:sz w:val="20"/>
                <w:szCs w:val="20"/>
              </w:rPr>
            </w:pPr>
            <w:r>
              <w:br w:type="page"/>
            </w:r>
            <w:r w:rsidR="006813FD" w:rsidRPr="00B91407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169FAF2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n_departamentos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31B8F4A4" w14:textId="77777777" w:rsidTr="007715BA">
        <w:tc>
          <w:tcPr>
            <w:tcW w:w="4536" w:type="dxa"/>
          </w:tcPr>
          <w:p w14:paraId="0F93CF4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7F309E9B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superficie_promedio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BE96079" w14:textId="77777777" w:rsidTr="007715BA">
        <w:tc>
          <w:tcPr>
            <w:tcW w:w="4536" w:type="dxa"/>
          </w:tcPr>
          <w:p w14:paraId="1F8E097A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7C8969D1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anio_recepcion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7326F532" w14:textId="12B153F7" w:rsidR="005C10D3" w:rsidRDefault="005C10D3" w:rsidP="00652FE4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B91407" w14:paraId="7014B4CB" w14:textId="77777777" w:rsidTr="002F3938">
        <w:tc>
          <w:tcPr>
            <w:tcW w:w="9781" w:type="dxa"/>
            <w:gridSpan w:val="2"/>
          </w:tcPr>
          <w:p w14:paraId="38996717" w14:textId="13E62B34" w:rsidR="00652FE4" w:rsidRPr="005C10D3" w:rsidRDefault="005C10D3" w:rsidP="007715BA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br w:type="page"/>
            </w:r>
            <w:r w:rsidR="002F3938" w:rsidRPr="005C10D3">
              <w:rPr>
                <w:rFonts w:cstheme="minorHAnsi"/>
                <w:b/>
                <w:bCs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B91407" w14:paraId="226598D5" w14:textId="77777777" w:rsidTr="007715BA">
        <w:tc>
          <w:tcPr>
            <w:tcW w:w="4536" w:type="dxa"/>
          </w:tcPr>
          <w:p w14:paraId="6568CEF9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2097951D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621494" w:rsidRPr="00B91407">
              <w:rPr>
                <w:rFonts w:cstheme="minorHAnsi"/>
                <w:sz w:val="20"/>
                <w:szCs w:val="20"/>
              </w:rPr>
              <w:t>nombre_revisor_ep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40E7213" w14:textId="77777777" w:rsidTr="007715BA">
        <w:tc>
          <w:tcPr>
            <w:tcW w:w="4536" w:type="dxa"/>
          </w:tcPr>
          <w:p w14:paraId="2EA4E47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Representante legal</w:t>
            </w:r>
          </w:p>
        </w:tc>
        <w:tc>
          <w:tcPr>
            <w:tcW w:w="5245" w:type="dxa"/>
          </w:tcPr>
          <w:p w14:paraId="06DE9533" w14:textId="24BDAA3C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621494" w:rsidRPr="00B91407">
              <w:rPr>
                <w:rFonts w:cstheme="minorHAnsi"/>
                <w:sz w:val="20"/>
                <w:szCs w:val="20"/>
              </w:rPr>
              <w:t>representante_legal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FBE65E7" w14:textId="77777777" w:rsidTr="007715BA">
        <w:tc>
          <w:tcPr>
            <w:tcW w:w="4536" w:type="dxa"/>
          </w:tcPr>
          <w:p w14:paraId="593B08F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6417A325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621494" w:rsidRPr="00B91407">
              <w:rPr>
                <w:rFonts w:cstheme="minorHAnsi"/>
                <w:sz w:val="20"/>
                <w:szCs w:val="20"/>
              </w:rPr>
              <w:t>rut_entidad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67B9BD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r w:rsidR="00621494" w:rsidRPr="00B91407">
              <w:rPr>
                <w:rFonts w:cstheme="minorHAnsi"/>
                <w:bCs/>
                <w:sz w:val="20"/>
                <w:szCs w:val="20"/>
              </w:rPr>
              <w:t>nombre_revisor_ep</w:t>
            </w:r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242CDB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r w:rsidR="00621494" w:rsidRPr="00B91407">
              <w:rPr>
                <w:rFonts w:cstheme="minorHAnsi"/>
                <w:bCs/>
                <w:sz w:val="20"/>
                <w:szCs w:val="20"/>
              </w:rPr>
              <w:t>rut_revisor_ep</w:t>
            </w:r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66DD004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r w:rsidR="00621494" w:rsidRPr="00B91407">
              <w:rPr>
                <w:rFonts w:cstheme="minorHAnsi"/>
                <w:bCs/>
                <w:sz w:val="20"/>
                <w:szCs w:val="20"/>
              </w:rPr>
              <w:t>email_revidor_ep</w:t>
            </w:r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3CB766F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r w:rsidR="00621494" w:rsidRPr="00B91407">
              <w:rPr>
                <w:rFonts w:cstheme="minorHAnsi"/>
                <w:bCs/>
                <w:sz w:val="20"/>
                <w:szCs w:val="20"/>
              </w:rPr>
              <w:t>nombre_dirigente</w:t>
            </w:r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25CA4F52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r w:rsidR="00621494" w:rsidRPr="00B91407">
              <w:rPr>
                <w:rFonts w:cstheme="minorHAnsi"/>
                <w:bCs/>
                <w:sz w:val="20"/>
                <w:szCs w:val="20"/>
              </w:rPr>
              <w:t>rut_dirigente</w:t>
            </w:r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3F4DA95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r w:rsidR="00621494" w:rsidRPr="00B91407">
              <w:rPr>
                <w:rFonts w:cstheme="minorHAnsi"/>
                <w:bCs/>
                <w:sz w:val="20"/>
                <w:szCs w:val="20"/>
              </w:rPr>
              <w:t>email_dirigente</w:t>
            </w:r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BDBE8EA" w14:textId="05AE3A9E" w:rsidR="00014E57" w:rsidRDefault="00014E57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4A21A6" w:rsidRPr="003D711F" w14:paraId="48602BD9" w14:textId="77777777" w:rsidTr="004A21A6">
        <w:trPr>
          <w:trHeight w:val="405"/>
        </w:trPr>
        <w:tc>
          <w:tcPr>
            <w:tcW w:w="9782" w:type="dxa"/>
            <w:gridSpan w:val="3"/>
          </w:tcPr>
          <w:p w14:paraId="67EE9F3F" w14:textId="100732FD" w:rsidR="004A21A6" w:rsidRPr="003D711F" w:rsidRDefault="00014E57" w:rsidP="000852F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50505"/>
                <w:sz w:val="18"/>
                <w:szCs w:val="18"/>
                <w:lang w:eastAsia="es-CL"/>
              </w:rPr>
              <w:br w:type="page"/>
            </w:r>
            <w:r w:rsidR="004A21A6"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 w:rsidR="004A21A6"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="004A21A6"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 w:rsidR="004A21A6"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4A21A6" w:rsidRPr="003D711F" w14:paraId="49178BE3" w14:textId="77777777" w:rsidTr="004A21A6">
        <w:trPr>
          <w:trHeight w:val="389"/>
        </w:trPr>
        <w:tc>
          <w:tcPr>
            <w:tcW w:w="3860" w:type="dxa"/>
          </w:tcPr>
          <w:p w14:paraId="2C7EF641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1DB9EDF6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00EAC1C0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4A21A6" w:rsidRPr="003D711F" w14:paraId="73A87A66" w14:textId="77777777" w:rsidTr="004A21A6">
        <w:tc>
          <w:tcPr>
            <w:tcW w:w="3860" w:type="dxa"/>
            <w:hideMark/>
          </w:tcPr>
          <w:p w14:paraId="275E5298" w14:textId="550EEE7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#tabla_priorizada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nombre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84" w:type="dxa"/>
          </w:tcPr>
          <w:p w14:paraId="689348F7" w14:textId="5160723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p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3338" w:type="dxa"/>
            <w:vAlign w:val="center"/>
          </w:tcPr>
          <w:p w14:paraId="75630AF6" w14:textId="633FCB58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B91407" w:rsidRPr="00B91407">
              <w:rPr>
                <w:rFonts w:cstheme="minorHAnsi"/>
                <w:sz w:val="20"/>
                <w:szCs w:val="20"/>
              </w:rPr>
              <w:t>intervenci</w:t>
            </w:r>
            <w:r w:rsidR="00AF6E4C">
              <w:rPr>
                <w:rFonts w:cstheme="minorHAnsi"/>
                <w:sz w:val="20"/>
                <w:szCs w:val="20"/>
              </w:rPr>
              <w:t>o</w:t>
            </w:r>
            <w:r w:rsidR="00B91407" w:rsidRPr="00B91407">
              <w:rPr>
                <w:rFonts w:cstheme="minorHAnsi"/>
                <w:sz w:val="20"/>
                <w:szCs w:val="20"/>
              </w:rPr>
              <w:t>n}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/tabla_priorizada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EA0CFE1" w14:textId="7E60348D" w:rsidR="004B68D3" w:rsidRDefault="004B68D3">
      <w:pPr>
        <w:rPr>
          <w:rFonts w:cstheme="minorHAnsi"/>
          <w:sz w:val="20"/>
          <w:szCs w:val="20"/>
        </w:rPr>
      </w:pPr>
    </w:p>
    <w:p w14:paraId="20DCCCE1" w14:textId="77777777" w:rsidR="00643F21" w:rsidRDefault="00643F21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F03243D" w:rsidR="007564D1" w:rsidRPr="008B3CF9" w:rsidRDefault="004B68D3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br w:type="page"/>
            </w:r>
            <w:r w:rsidR="007564D1">
              <w:rPr>
                <w:rFonts w:cstheme="minorHAnsi"/>
                <w:b/>
                <w:sz w:val="20"/>
                <w:szCs w:val="20"/>
              </w:rPr>
              <w:t>V</w:t>
            </w:r>
            <w:r w:rsidR="007564D1"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8AF1171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8425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PLAGAS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048071AA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4B725DC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ASBELTO_FACHADA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71C1A25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159691F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08D484D0" w:rsidR="007564D1" w:rsidRPr="008B3CF9" w:rsidRDefault="00A667C0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="007564D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4E50444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07305B8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7DB58750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18E2765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1BF11C2B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1ED8826" w14:textId="77777777" w:rsidR="00F619E1" w:rsidRDefault="00F619E1">
      <w:pPr>
        <w:rPr>
          <w:rFonts w:cstheme="minorHAnsi"/>
          <w:sz w:val="20"/>
          <w:szCs w:val="20"/>
        </w:rPr>
      </w:pPr>
    </w:p>
    <w:p w14:paraId="4EB99879" w14:textId="77777777" w:rsidR="002B7C13" w:rsidRPr="008B3CF9" w:rsidRDefault="002B7C13">
      <w:pPr>
        <w:rPr>
          <w:rFonts w:cstheme="minorHAnsi"/>
          <w:sz w:val="20"/>
          <w:szCs w:val="20"/>
        </w:rPr>
      </w:pPr>
    </w:p>
    <w:tbl>
      <w:tblPr>
        <w:tblStyle w:val="Tablaconcuadrcula"/>
        <w:tblW w:w="6663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660"/>
        <w:gridCol w:w="3003"/>
      </w:tblGrid>
      <w:tr w:rsidR="00A37028" w:rsidRPr="008B3CF9" w14:paraId="4C1DDF16" w14:textId="77777777" w:rsidTr="002B7C13">
        <w:trPr>
          <w:trHeight w:val="130"/>
        </w:trPr>
        <w:tc>
          <w:tcPr>
            <w:tcW w:w="366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3003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2B7C13">
        <w:trPr>
          <w:trHeight w:val="130"/>
        </w:trPr>
        <w:tc>
          <w:tcPr>
            <w:tcW w:w="366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lastRenderedPageBreak/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3003" w:type="dxa"/>
          </w:tcPr>
          <w:p w14:paraId="7CE54F10" w14:textId="1EFF57F0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A37028" w:rsidRPr="008B3CF9" w14:paraId="4F340339" w14:textId="77777777" w:rsidTr="002B7C13">
        <w:trPr>
          <w:trHeight w:val="130"/>
        </w:trPr>
        <w:tc>
          <w:tcPr>
            <w:tcW w:w="366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3003" w:type="dxa"/>
          </w:tcPr>
          <w:p w14:paraId="072FC8B9" w14:textId="78A97236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. LINK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65E40AA3" w:rsidR="00F619E1" w:rsidRPr="008B3CF9" w:rsidRDefault="002B7C13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</w:t>
            </w:r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r w:rsidR="00B9140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}</w:t>
            </w:r>
          </w:p>
        </w:tc>
      </w:tr>
    </w:tbl>
    <w:p w14:paraId="009A665A" w14:textId="411B3C7D" w:rsidR="007B3B19" w:rsidRDefault="007B3B19" w:rsidP="002B7C13">
      <w:pPr>
        <w:rPr>
          <w:rFonts w:cstheme="minorHAnsi"/>
          <w:sz w:val="20"/>
          <w:szCs w:val="20"/>
        </w:rPr>
      </w:pPr>
    </w:p>
    <w:sectPr w:rsidR="007B3B19" w:rsidSect="00750886">
      <w:headerReference w:type="default" r:id="rId7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689C9" w14:textId="77777777" w:rsidR="000729D1" w:rsidRDefault="000729D1" w:rsidP="006813FD">
      <w:pPr>
        <w:spacing w:after="0" w:line="240" w:lineRule="auto"/>
      </w:pPr>
      <w:r>
        <w:separator/>
      </w:r>
    </w:p>
  </w:endnote>
  <w:endnote w:type="continuationSeparator" w:id="0">
    <w:p w14:paraId="73B8C77C" w14:textId="77777777" w:rsidR="000729D1" w:rsidRDefault="000729D1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5E0C1" w14:textId="77777777" w:rsidR="000729D1" w:rsidRDefault="000729D1" w:rsidP="006813FD">
      <w:pPr>
        <w:spacing w:after="0" w:line="240" w:lineRule="auto"/>
      </w:pPr>
      <w:r>
        <w:separator/>
      </w:r>
    </w:p>
  </w:footnote>
  <w:footnote w:type="continuationSeparator" w:id="0">
    <w:p w14:paraId="561AFAD1" w14:textId="77777777" w:rsidR="000729D1" w:rsidRDefault="000729D1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14E57"/>
    <w:rsid w:val="000729D1"/>
    <w:rsid w:val="00095B31"/>
    <w:rsid w:val="000E40E3"/>
    <w:rsid w:val="001272BE"/>
    <w:rsid w:val="00134477"/>
    <w:rsid w:val="00147C23"/>
    <w:rsid w:val="00177B02"/>
    <w:rsid w:val="00177F85"/>
    <w:rsid w:val="001A19AC"/>
    <w:rsid w:val="002204B4"/>
    <w:rsid w:val="00270F08"/>
    <w:rsid w:val="002A51D2"/>
    <w:rsid w:val="002B7C13"/>
    <w:rsid w:val="002F3938"/>
    <w:rsid w:val="002F5F8A"/>
    <w:rsid w:val="003240E4"/>
    <w:rsid w:val="00353E43"/>
    <w:rsid w:val="00373334"/>
    <w:rsid w:val="00384EA5"/>
    <w:rsid w:val="00386530"/>
    <w:rsid w:val="003B51A6"/>
    <w:rsid w:val="003D66B4"/>
    <w:rsid w:val="003D711F"/>
    <w:rsid w:val="0040348C"/>
    <w:rsid w:val="00473550"/>
    <w:rsid w:val="00485A63"/>
    <w:rsid w:val="004A21A6"/>
    <w:rsid w:val="004B68D3"/>
    <w:rsid w:val="004F20AE"/>
    <w:rsid w:val="00507D06"/>
    <w:rsid w:val="00537595"/>
    <w:rsid w:val="005A4CD4"/>
    <w:rsid w:val="005B3CCD"/>
    <w:rsid w:val="005B6354"/>
    <w:rsid w:val="005C10D3"/>
    <w:rsid w:val="005C35B9"/>
    <w:rsid w:val="0061425E"/>
    <w:rsid w:val="00621494"/>
    <w:rsid w:val="0063080F"/>
    <w:rsid w:val="00643F21"/>
    <w:rsid w:val="00652FE4"/>
    <w:rsid w:val="00667D53"/>
    <w:rsid w:val="006813FD"/>
    <w:rsid w:val="006825ED"/>
    <w:rsid w:val="006A4EAA"/>
    <w:rsid w:val="006C7F59"/>
    <w:rsid w:val="00713F9D"/>
    <w:rsid w:val="007472A0"/>
    <w:rsid w:val="00750886"/>
    <w:rsid w:val="00756484"/>
    <w:rsid w:val="007564D1"/>
    <w:rsid w:val="00776656"/>
    <w:rsid w:val="007B3B19"/>
    <w:rsid w:val="00842507"/>
    <w:rsid w:val="008B3CF9"/>
    <w:rsid w:val="008B55B6"/>
    <w:rsid w:val="008B673E"/>
    <w:rsid w:val="008D52A1"/>
    <w:rsid w:val="0090569B"/>
    <w:rsid w:val="00944FBA"/>
    <w:rsid w:val="009678A7"/>
    <w:rsid w:val="0097199E"/>
    <w:rsid w:val="009D01E6"/>
    <w:rsid w:val="009F320A"/>
    <w:rsid w:val="009F4062"/>
    <w:rsid w:val="00A07458"/>
    <w:rsid w:val="00A07B9F"/>
    <w:rsid w:val="00A265C2"/>
    <w:rsid w:val="00A37028"/>
    <w:rsid w:val="00A63DE1"/>
    <w:rsid w:val="00A667C0"/>
    <w:rsid w:val="00AD6C5B"/>
    <w:rsid w:val="00AF6E4C"/>
    <w:rsid w:val="00AF6ECF"/>
    <w:rsid w:val="00B06466"/>
    <w:rsid w:val="00B06F4C"/>
    <w:rsid w:val="00B474F1"/>
    <w:rsid w:val="00B50AFA"/>
    <w:rsid w:val="00B655B6"/>
    <w:rsid w:val="00B70111"/>
    <w:rsid w:val="00B91407"/>
    <w:rsid w:val="00BB189A"/>
    <w:rsid w:val="00BC1DF4"/>
    <w:rsid w:val="00C03F6A"/>
    <w:rsid w:val="00C27888"/>
    <w:rsid w:val="00C35979"/>
    <w:rsid w:val="00C51D62"/>
    <w:rsid w:val="00C93D59"/>
    <w:rsid w:val="00CE531E"/>
    <w:rsid w:val="00D21E63"/>
    <w:rsid w:val="00D310CB"/>
    <w:rsid w:val="00D3233F"/>
    <w:rsid w:val="00D348B7"/>
    <w:rsid w:val="00D40151"/>
    <w:rsid w:val="00D4429D"/>
    <w:rsid w:val="00D71E48"/>
    <w:rsid w:val="00D93456"/>
    <w:rsid w:val="00D95E16"/>
    <w:rsid w:val="00DA2AEF"/>
    <w:rsid w:val="00DA4043"/>
    <w:rsid w:val="00DB45D8"/>
    <w:rsid w:val="00E17FCA"/>
    <w:rsid w:val="00E6767D"/>
    <w:rsid w:val="00E76D8B"/>
    <w:rsid w:val="00EB2EA3"/>
    <w:rsid w:val="00ED7E21"/>
    <w:rsid w:val="00F04779"/>
    <w:rsid w:val="00F5088B"/>
    <w:rsid w:val="00F619E1"/>
    <w:rsid w:val="00FC058B"/>
    <w:rsid w:val="00FC0DB2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323</Words>
  <Characters>1778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11</cp:revision>
  <cp:lastPrinted>2026-04-27T13:49:00Z</cp:lastPrinted>
  <dcterms:created xsi:type="dcterms:W3CDTF">2026-05-26T21:32:00Z</dcterms:created>
  <dcterms:modified xsi:type="dcterms:W3CDTF">2026-06-02T19:43:00Z</dcterms:modified>
</cp:coreProperties>
</file>