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B91407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26C9495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copropiedad_formalizada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10F3AD24" w14:textId="77777777" w:rsidTr="007715BA">
        <w:tc>
          <w:tcPr>
            <w:tcW w:w="4536" w:type="dxa"/>
          </w:tcPr>
          <w:p w14:paraId="74A63AE4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42D5B3F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rut_copropiedad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FF5E34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nombre_conjunto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1306B1C" w14:textId="77777777" w:rsidTr="007715BA">
        <w:tc>
          <w:tcPr>
            <w:tcW w:w="4536" w:type="dxa"/>
          </w:tcPr>
          <w:p w14:paraId="30A91847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2D8024D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codigo_conjunto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C06DBC5" w14:textId="77777777" w:rsidTr="007715BA">
        <w:tc>
          <w:tcPr>
            <w:tcW w:w="4536" w:type="dxa"/>
          </w:tcPr>
          <w:p w14:paraId="198A01F1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4F5CAFC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nombre_copropiedad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53EC73E5" w14:textId="77777777" w:rsidTr="007715BA">
        <w:tc>
          <w:tcPr>
            <w:tcW w:w="4536" w:type="dxa"/>
          </w:tcPr>
          <w:p w14:paraId="5E2A08B4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3F5AA231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copropiedad_beneficio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6813FD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B91407" w14:paraId="19697630" w14:textId="77777777" w:rsidTr="007715BA">
        <w:tc>
          <w:tcPr>
            <w:tcW w:w="4536" w:type="dxa"/>
          </w:tcPr>
          <w:p w14:paraId="3126EE96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76AF824F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obras_realizadas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7F37E0C9" w14:textId="77777777" w:rsidTr="007715BA">
        <w:tc>
          <w:tcPr>
            <w:tcW w:w="4536" w:type="dxa"/>
          </w:tcPr>
          <w:p w14:paraId="7DE7CC6D" w14:textId="77777777" w:rsidR="006813FD" w:rsidRPr="00B91407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6072176D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nombre_direccion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numero_direccion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7322C0F5" w14:textId="77777777" w:rsidTr="007715BA">
        <w:tc>
          <w:tcPr>
            <w:tcW w:w="4536" w:type="dxa"/>
          </w:tcPr>
          <w:p w14:paraId="1DB783CB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6C87BF93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comuna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0DC8B899" w14:textId="77777777" w:rsidTr="005C10D3">
        <w:trPr>
          <w:trHeight w:val="3462"/>
        </w:trPr>
        <w:tc>
          <w:tcPr>
            <w:tcW w:w="4536" w:type="dxa"/>
          </w:tcPr>
          <w:p w14:paraId="17515C16" w14:textId="15560933" w:rsidR="00F5088B" w:rsidRPr="00B91407" w:rsidRDefault="002B7C13" w:rsidP="00177B02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Polígono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6D9DA0D" w14:textId="77777777" w:rsidR="002B7C13" w:rsidRPr="00B91407" w:rsidRDefault="002B7C13" w:rsidP="002B7C13">
            <w:r w:rsidRPr="00B91407">
              <w:t>{imagen}</w:t>
            </w:r>
          </w:p>
          <w:p w14:paraId="70F1F81F" w14:textId="58D098F5" w:rsidR="00652FE4" w:rsidRPr="00B91407" w:rsidRDefault="00652FE4" w:rsidP="00177B02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13FD" w:rsidRPr="00B91407" w14:paraId="325F5D87" w14:textId="77777777" w:rsidTr="007715BA">
        <w:tc>
          <w:tcPr>
            <w:tcW w:w="4536" w:type="dxa"/>
          </w:tcPr>
          <w:p w14:paraId="685E7875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proofErr w:type="spellStart"/>
            <w:r w:rsidRPr="00B91407">
              <w:rPr>
                <w:rFonts w:cstheme="minorHAnsi"/>
                <w:sz w:val="20"/>
                <w:szCs w:val="20"/>
              </w:rPr>
              <w:t>N°</w:t>
            </w:r>
            <w:proofErr w:type="spellEnd"/>
            <w:r w:rsidRPr="00B91407">
              <w:rPr>
                <w:rFonts w:cstheme="minorHAnsi"/>
                <w:sz w:val="20"/>
                <w:szCs w:val="20"/>
              </w:rPr>
              <w:t xml:space="preserve">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169FAF2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n_departamentos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31B8F4A4" w14:textId="77777777" w:rsidTr="007715BA">
        <w:tc>
          <w:tcPr>
            <w:tcW w:w="4536" w:type="dxa"/>
          </w:tcPr>
          <w:p w14:paraId="0F93CF4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7F309E9B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superficie_promedio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BE96079" w14:textId="77777777" w:rsidTr="007715BA">
        <w:tc>
          <w:tcPr>
            <w:tcW w:w="4536" w:type="dxa"/>
          </w:tcPr>
          <w:p w14:paraId="1F8E097A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7C8969D1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anio_recepcion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7326F532" w14:textId="12B153F7" w:rsidR="005C10D3" w:rsidRDefault="005C10D3" w:rsidP="00652FE4">
      <w:pPr>
        <w:rPr>
          <w:rFonts w:cstheme="minorHAnsi"/>
          <w:sz w:val="20"/>
          <w:szCs w:val="20"/>
        </w:rPr>
      </w:pPr>
    </w:p>
    <w:p w14:paraId="37EEED58" w14:textId="77777777" w:rsidR="005C10D3" w:rsidRDefault="005C10D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 w:type="page"/>
      </w:r>
    </w:p>
    <w:p w14:paraId="74DE640E" w14:textId="77777777" w:rsidR="006813FD" w:rsidRPr="00B91407" w:rsidRDefault="006813FD" w:rsidP="00652FE4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B91407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5C10D3" w:rsidRDefault="002F3938" w:rsidP="007715B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C10D3">
              <w:rPr>
                <w:rFonts w:cstheme="minorHAnsi"/>
                <w:b/>
                <w:bCs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B91407" w14:paraId="226598D5" w14:textId="77777777" w:rsidTr="007715BA">
        <w:tc>
          <w:tcPr>
            <w:tcW w:w="4536" w:type="dxa"/>
          </w:tcPr>
          <w:p w14:paraId="6568CEF9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2097951D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nombre_revisor_ep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40E7213" w14:textId="77777777" w:rsidTr="007715BA">
        <w:tc>
          <w:tcPr>
            <w:tcW w:w="4536" w:type="dxa"/>
          </w:tcPr>
          <w:p w14:paraId="2EA4E47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Representante legal</w:t>
            </w:r>
          </w:p>
        </w:tc>
        <w:tc>
          <w:tcPr>
            <w:tcW w:w="5245" w:type="dxa"/>
          </w:tcPr>
          <w:p w14:paraId="06DE9533" w14:textId="24BDAA3C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representante_legal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FBE65E7" w14:textId="77777777" w:rsidTr="007715BA">
        <w:tc>
          <w:tcPr>
            <w:tcW w:w="4536" w:type="dxa"/>
          </w:tcPr>
          <w:p w14:paraId="593B08F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6417A325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rut_entidad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67B9BD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nombre_revisor_ep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242CDB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rut_revisor_ep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66DD004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email_revidor_ep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3CB766F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nombre_dirigente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25CA4F52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rut_dirigente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3F4DA95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email_dirigente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BDBE8EA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4A21A6" w:rsidRPr="003D711F" w14:paraId="48602BD9" w14:textId="77777777" w:rsidTr="004A21A6">
        <w:trPr>
          <w:trHeight w:val="405"/>
        </w:trPr>
        <w:tc>
          <w:tcPr>
            <w:tcW w:w="9782" w:type="dxa"/>
            <w:gridSpan w:val="3"/>
          </w:tcPr>
          <w:p w14:paraId="67EE9F3F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4A21A6" w:rsidRPr="003D711F" w14:paraId="49178BE3" w14:textId="77777777" w:rsidTr="004A21A6">
        <w:trPr>
          <w:trHeight w:val="389"/>
        </w:trPr>
        <w:tc>
          <w:tcPr>
            <w:tcW w:w="3860" w:type="dxa"/>
          </w:tcPr>
          <w:p w14:paraId="2C7EF641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1DB9EDF6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00EAC1C0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4A21A6" w:rsidRPr="003D711F" w14:paraId="73A87A66" w14:textId="77777777" w:rsidTr="004A21A6">
        <w:tc>
          <w:tcPr>
            <w:tcW w:w="3860" w:type="dxa"/>
            <w:hideMark/>
          </w:tcPr>
          <w:p w14:paraId="275E5298" w14:textId="550EEE7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#tabla_priorizada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nombre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84" w:type="dxa"/>
          </w:tcPr>
          <w:p w14:paraId="689348F7" w14:textId="5160723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p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3338" w:type="dxa"/>
            <w:vAlign w:val="center"/>
          </w:tcPr>
          <w:p w14:paraId="75630AF6" w14:textId="633FCB58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91407" w:rsidRPr="00B91407">
              <w:rPr>
                <w:rFonts w:cstheme="minorHAnsi"/>
                <w:sz w:val="20"/>
                <w:szCs w:val="20"/>
              </w:rPr>
              <w:t>intervenci</w:t>
            </w:r>
            <w:r w:rsidR="00AF6E4C">
              <w:rPr>
                <w:rFonts w:cstheme="minorHAnsi"/>
                <w:sz w:val="20"/>
                <w:szCs w:val="20"/>
              </w:rPr>
              <w:t>o</w:t>
            </w:r>
            <w:r w:rsidR="00B91407" w:rsidRPr="00B91407">
              <w:rPr>
                <w:rFonts w:cstheme="minorHAnsi"/>
                <w:sz w:val="20"/>
                <w:szCs w:val="20"/>
              </w:rPr>
              <w:t>n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4A21A6" w:rsidRPr="00B91407">
              <w:rPr>
                <w:rFonts w:cstheme="minorHAnsi"/>
                <w:sz w:val="20"/>
                <w:szCs w:val="20"/>
              </w:rPr>
              <w:t>tabla_priorizada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8AF1171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8425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PLAGAS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048071AA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4B725DC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ASBELTO_FACHADA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71C1A25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159691F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08D484D0" w:rsidR="007564D1" w:rsidRPr="008B3CF9" w:rsidRDefault="00A667C0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="007564D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4E50444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07305B8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7DB58750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lastRenderedPageBreak/>
              <w:t>Riesgo con Grave Deterioro Estructuras techumbre</w:t>
            </w:r>
          </w:p>
        </w:tc>
        <w:tc>
          <w:tcPr>
            <w:tcW w:w="3686" w:type="dxa"/>
          </w:tcPr>
          <w:p w14:paraId="1DF02C83" w14:textId="18E2765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1BF11C2B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1ED8826" w14:textId="77777777" w:rsidR="00F619E1" w:rsidRDefault="00F619E1">
      <w:pPr>
        <w:rPr>
          <w:rFonts w:cstheme="minorHAnsi"/>
          <w:sz w:val="20"/>
          <w:szCs w:val="20"/>
        </w:rPr>
      </w:pPr>
    </w:p>
    <w:p w14:paraId="4EB99879" w14:textId="77777777" w:rsidR="002B7C13" w:rsidRPr="008B3CF9" w:rsidRDefault="002B7C13">
      <w:pPr>
        <w:rPr>
          <w:rFonts w:cstheme="minorHAnsi"/>
          <w:sz w:val="20"/>
          <w:szCs w:val="20"/>
        </w:rPr>
      </w:pPr>
    </w:p>
    <w:tbl>
      <w:tblPr>
        <w:tblStyle w:val="Tablaconcuadrcula"/>
        <w:tblW w:w="6663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660"/>
        <w:gridCol w:w="3003"/>
      </w:tblGrid>
      <w:tr w:rsidR="00A37028" w:rsidRPr="008B3CF9" w14:paraId="4C1DDF16" w14:textId="77777777" w:rsidTr="002B7C13">
        <w:trPr>
          <w:trHeight w:val="130"/>
        </w:trPr>
        <w:tc>
          <w:tcPr>
            <w:tcW w:w="366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3003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2B7C13">
        <w:trPr>
          <w:trHeight w:val="130"/>
        </w:trPr>
        <w:tc>
          <w:tcPr>
            <w:tcW w:w="366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3003" w:type="dxa"/>
          </w:tcPr>
          <w:p w14:paraId="7CE54F10" w14:textId="1EFF57F0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A37028" w:rsidRPr="008B3CF9" w14:paraId="4F340339" w14:textId="77777777" w:rsidTr="002B7C13">
        <w:trPr>
          <w:trHeight w:val="130"/>
        </w:trPr>
        <w:tc>
          <w:tcPr>
            <w:tcW w:w="366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3003" w:type="dxa"/>
          </w:tcPr>
          <w:p w14:paraId="072FC8B9" w14:textId="78A97236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65E40AA3" w:rsidR="00F619E1" w:rsidRPr="008B3CF9" w:rsidRDefault="002B7C13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 w:rsidR="00B9140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}</w:t>
            </w:r>
          </w:p>
        </w:tc>
      </w:tr>
    </w:tbl>
    <w:p w14:paraId="009A665A" w14:textId="411B3C7D" w:rsidR="007B3B19" w:rsidRDefault="007B3B19" w:rsidP="002B7C13">
      <w:pPr>
        <w:rPr>
          <w:rFonts w:cstheme="minorHAnsi"/>
          <w:sz w:val="20"/>
          <w:szCs w:val="20"/>
        </w:rPr>
      </w:pPr>
    </w:p>
    <w:sectPr w:rsidR="007B3B19" w:rsidSect="00750886">
      <w:headerReference w:type="default" r:id="rId7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F903F" w14:textId="77777777" w:rsidR="00537595" w:rsidRDefault="00537595" w:rsidP="006813FD">
      <w:pPr>
        <w:spacing w:after="0" w:line="240" w:lineRule="auto"/>
      </w:pPr>
      <w:r>
        <w:separator/>
      </w:r>
    </w:p>
  </w:endnote>
  <w:endnote w:type="continuationSeparator" w:id="0">
    <w:p w14:paraId="12C5B80D" w14:textId="77777777" w:rsidR="00537595" w:rsidRDefault="00537595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899AD" w14:textId="77777777" w:rsidR="00537595" w:rsidRDefault="00537595" w:rsidP="006813FD">
      <w:pPr>
        <w:spacing w:after="0" w:line="240" w:lineRule="auto"/>
      </w:pPr>
      <w:r>
        <w:separator/>
      </w:r>
    </w:p>
  </w:footnote>
  <w:footnote w:type="continuationSeparator" w:id="0">
    <w:p w14:paraId="040F62C1" w14:textId="77777777" w:rsidR="00537595" w:rsidRDefault="00537595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272BE"/>
    <w:rsid w:val="00134477"/>
    <w:rsid w:val="00147C23"/>
    <w:rsid w:val="00177B02"/>
    <w:rsid w:val="001A19AC"/>
    <w:rsid w:val="002204B4"/>
    <w:rsid w:val="00270F08"/>
    <w:rsid w:val="002A51D2"/>
    <w:rsid w:val="002B7C13"/>
    <w:rsid w:val="002F3938"/>
    <w:rsid w:val="003240E4"/>
    <w:rsid w:val="00353E43"/>
    <w:rsid w:val="00373334"/>
    <w:rsid w:val="00384EA5"/>
    <w:rsid w:val="00386530"/>
    <w:rsid w:val="003B51A6"/>
    <w:rsid w:val="003D66B4"/>
    <w:rsid w:val="003D711F"/>
    <w:rsid w:val="0040348C"/>
    <w:rsid w:val="00473550"/>
    <w:rsid w:val="00485A63"/>
    <w:rsid w:val="004A21A6"/>
    <w:rsid w:val="004F20AE"/>
    <w:rsid w:val="00507D06"/>
    <w:rsid w:val="00537595"/>
    <w:rsid w:val="005A4CD4"/>
    <w:rsid w:val="005B3CCD"/>
    <w:rsid w:val="005B6354"/>
    <w:rsid w:val="005C10D3"/>
    <w:rsid w:val="005C35B9"/>
    <w:rsid w:val="0061425E"/>
    <w:rsid w:val="00621494"/>
    <w:rsid w:val="0063080F"/>
    <w:rsid w:val="00652FE4"/>
    <w:rsid w:val="00667D53"/>
    <w:rsid w:val="006813FD"/>
    <w:rsid w:val="006825ED"/>
    <w:rsid w:val="006A4EAA"/>
    <w:rsid w:val="006C7F59"/>
    <w:rsid w:val="00713F9D"/>
    <w:rsid w:val="007472A0"/>
    <w:rsid w:val="00750886"/>
    <w:rsid w:val="00756484"/>
    <w:rsid w:val="007564D1"/>
    <w:rsid w:val="00776656"/>
    <w:rsid w:val="007B3B19"/>
    <w:rsid w:val="00842507"/>
    <w:rsid w:val="008B3CF9"/>
    <w:rsid w:val="008B55B6"/>
    <w:rsid w:val="008B673E"/>
    <w:rsid w:val="008D52A1"/>
    <w:rsid w:val="0090569B"/>
    <w:rsid w:val="00944FBA"/>
    <w:rsid w:val="009678A7"/>
    <w:rsid w:val="009F320A"/>
    <w:rsid w:val="009F4062"/>
    <w:rsid w:val="00A07458"/>
    <w:rsid w:val="00A07B9F"/>
    <w:rsid w:val="00A37028"/>
    <w:rsid w:val="00A63DE1"/>
    <w:rsid w:val="00A667C0"/>
    <w:rsid w:val="00AD6C5B"/>
    <w:rsid w:val="00AF6E4C"/>
    <w:rsid w:val="00AF6ECF"/>
    <w:rsid w:val="00B06466"/>
    <w:rsid w:val="00B06F4C"/>
    <w:rsid w:val="00B474F1"/>
    <w:rsid w:val="00B50AFA"/>
    <w:rsid w:val="00B655B6"/>
    <w:rsid w:val="00B70111"/>
    <w:rsid w:val="00B91407"/>
    <w:rsid w:val="00BB189A"/>
    <w:rsid w:val="00BC1DF4"/>
    <w:rsid w:val="00C27888"/>
    <w:rsid w:val="00C35979"/>
    <w:rsid w:val="00C51D62"/>
    <w:rsid w:val="00C93D59"/>
    <w:rsid w:val="00CE531E"/>
    <w:rsid w:val="00D21E63"/>
    <w:rsid w:val="00D310CB"/>
    <w:rsid w:val="00D348B7"/>
    <w:rsid w:val="00D40151"/>
    <w:rsid w:val="00D4429D"/>
    <w:rsid w:val="00D71E48"/>
    <w:rsid w:val="00D93456"/>
    <w:rsid w:val="00D95E16"/>
    <w:rsid w:val="00DA2AEF"/>
    <w:rsid w:val="00DA4043"/>
    <w:rsid w:val="00DB45D8"/>
    <w:rsid w:val="00E17FCA"/>
    <w:rsid w:val="00E6767D"/>
    <w:rsid w:val="00E76D8B"/>
    <w:rsid w:val="00EB2EA3"/>
    <w:rsid w:val="00ED7E21"/>
    <w:rsid w:val="00F04779"/>
    <w:rsid w:val="00F5088B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322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7</cp:revision>
  <cp:lastPrinted>2026-04-27T13:49:00Z</cp:lastPrinted>
  <dcterms:created xsi:type="dcterms:W3CDTF">2026-05-26T21:32:00Z</dcterms:created>
  <dcterms:modified xsi:type="dcterms:W3CDTF">2026-05-27T20:48:00Z</dcterms:modified>
</cp:coreProperties>
</file>