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3554" w:rsidRPr="00F9213C" w:rsidRDefault="00E71FF0">
      <w:pPr>
        <w:pStyle w:val="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  <w:lang w:val="ru-RU" w:eastAsia="ru-RU"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Pr="00F9213C" w:rsidRDefault="00E71FF0">
      <w:pPr>
        <w:pStyle w:val="10"/>
        <w:rPr>
          <w:rFonts w:ascii="Arial" w:hAnsi="Arial"/>
        </w:rPr>
      </w:pPr>
      <w:r w:rsidRPr="00F9213C">
        <w:rPr>
          <w:rFonts w:ascii="Arial" w:hAnsi="Arial"/>
          <w:noProof/>
          <w:lang w:val="ru-RU" w:eastAsia="ru-RU"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554" w:rsidRPr="00F9213C" w:rsidRDefault="00E71FF0">
      <w:pPr>
        <w:pStyle w:val="a3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9213C">
        <w:rPr>
          <w:rFonts w:ascii="Arial" w:hAnsi="Arial"/>
        </w:rPr>
        <w:t xml:space="preserve">CRM Web API Specification Doc </w:t>
      </w:r>
    </w:p>
    <w:p w:rsidR="001F3554" w:rsidRPr="00F9213C" w:rsidRDefault="00E71FF0">
      <w:pPr>
        <w:pStyle w:val="a4"/>
        <w:contextualSpacing w:val="0"/>
        <w:rPr>
          <w:rFonts w:ascii="Arial" w:hAnsi="Arial"/>
        </w:rPr>
      </w:pPr>
      <w:bookmarkStart w:id="2" w:name="_ng30guuqqp2v" w:colFirst="0" w:colLast="0"/>
      <w:bookmarkEnd w:id="2"/>
      <w:r w:rsidRPr="00F9213C">
        <w:rPr>
          <w:rFonts w:ascii="Arial" w:hAnsi="Arial"/>
        </w:rPr>
        <w:t>26.05.2016</w:t>
      </w:r>
    </w:p>
    <w:p w:rsidR="001F3554" w:rsidRPr="00F9213C" w:rsidRDefault="00E71FF0" w:rsidP="00F9213C">
      <w:pPr>
        <w:pStyle w:val="10"/>
        <w:spacing w:before="0" w:after="300"/>
        <w:rPr>
          <w:rFonts w:ascii="Arial" w:hAnsi="Arial"/>
        </w:rPr>
      </w:pPr>
      <w:bookmarkStart w:id="3" w:name="_mq5frnu8at44" w:colFirst="0" w:colLast="0"/>
      <w:bookmarkStart w:id="4" w:name="_GoBack"/>
      <w:bookmarkEnd w:id="3"/>
      <w:bookmarkEnd w:id="4"/>
      <w:r w:rsidRPr="00F9213C">
        <w:rPr>
          <w:rFonts w:ascii="Arial" w:hAnsi="Arial"/>
          <w:sz w:val="48"/>
          <w:szCs w:val="48"/>
        </w:rPr>
        <w:t>Index</w:t>
      </w:r>
    </w:p>
    <w:p w:rsidR="001F3554" w:rsidRPr="00F9213C" w:rsidRDefault="00D770D6">
      <w:pPr>
        <w:pStyle w:val="10"/>
        <w:rPr>
          <w:rFonts w:ascii="Arial" w:hAnsi="Arial"/>
          <w:b/>
          <w:sz w:val="28"/>
          <w:szCs w:val="28"/>
          <w:lang w:val="hy-AM"/>
        </w:rPr>
      </w:pPr>
      <w:r w:rsidRPr="00F9213C">
        <w:rPr>
          <w:rFonts w:ascii="Arial" w:hAnsi="Arial"/>
          <w:b/>
          <w:sz w:val="28"/>
          <w:szCs w:val="28"/>
        </w:rPr>
        <w:t>Login Authentication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b/>
          <w:color w:val="008575"/>
        </w:rPr>
      </w:pPr>
      <w:r w:rsidRPr="00F9213C">
        <w:rPr>
          <w:rFonts w:ascii="Arial" w:hAnsi="Arial"/>
          <w:b/>
          <w:color w:val="008575"/>
        </w:rPr>
        <w:t>Login (Authenticate the user with the system and obtain the key)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rPr>
          <w:rFonts w:ascii="Arial" w:hAnsi="Arial"/>
          <w:b/>
          <w:sz w:val="24"/>
          <w:szCs w:val="24"/>
        </w:rPr>
      </w:pPr>
      <w:r w:rsidRPr="00F9213C">
        <w:rPr>
          <w:rFonts w:ascii="Arial" w:hAnsi="Arial"/>
          <w:b/>
          <w:sz w:val="28"/>
          <w:szCs w:val="28"/>
        </w:rPr>
        <w:t>Contacts</w:t>
      </w:r>
      <w:r w:rsidRPr="00F9213C">
        <w:rPr>
          <w:rFonts w:ascii="Arial" w:hAnsi="Arial"/>
          <w:b/>
          <w:sz w:val="24"/>
          <w:szCs w:val="24"/>
        </w:rPr>
        <w:t xml:space="preserve"> 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Get (returns all contacts from database)</w:t>
      </w:r>
      <w:r w:rsidRPr="00F9213C">
        <w:rPr>
          <w:rFonts w:ascii="Arial" w:hAnsi="Arial"/>
          <w:b/>
          <w:color w:val="FF0000"/>
        </w:rPr>
        <w:t>*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 - http://crmbet</w:t>
      </w:r>
      <w:r w:rsidR="00EE67CE" w:rsidRPr="00F9213C">
        <w:rPr>
          <w:rFonts w:ascii="Arial" w:hAnsi="Arial"/>
          <w:sz w:val="16"/>
          <w:szCs w:val="16"/>
        </w:rPr>
        <w:t>a</w:t>
      </w:r>
      <w:r w:rsidR="00EF4105" w:rsidRPr="00F9213C">
        <w:rPr>
          <w:rFonts w:ascii="Arial" w:hAnsi="Arial"/>
          <w:sz w:val="16"/>
          <w:szCs w:val="16"/>
        </w:rPr>
        <w:t>.azurewebsites.net/api/Contacts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Get By GuI</w:t>
      </w:r>
      <w:r w:rsidR="00E71FF0" w:rsidRPr="00F9213C">
        <w:rPr>
          <w:rFonts w:ascii="Arial" w:hAnsi="Arial"/>
          <w:b/>
          <w:color w:val="008575"/>
        </w:rPr>
        <w:t>d  (returns specific contact and mailing lists of that contact)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- http://crmbet</w:t>
      </w:r>
      <w:r w:rsidR="00EE67CE" w:rsidRPr="00F9213C">
        <w:rPr>
          <w:rFonts w:ascii="Arial" w:hAnsi="Arial"/>
          <w:sz w:val="16"/>
          <w:szCs w:val="16"/>
        </w:rPr>
        <w:t>a</w:t>
      </w:r>
      <w:r w:rsidR="00EF4105" w:rsidRPr="00F9213C">
        <w:rPr>
          <w:rFonts w:ascii="Arial" w:hAnsi="Arial"/>
          <w:sz w:val="16"/>
          <w:szCs w:val="16"/>
        </w:rPr>
        <w:t>.azurewebsites.net/api/Contacts</w:t>
      </w:r>
      <w:r w:rsidR="00D770D6" w:rsidRPr="00F9213C">
        <w:rPr>
          <w:rFonts w:ascii="Arial" w:hAnsi="Arial"/>
          <w:sz w:val="16"/>
          <w:szCs w:val="16"/>
          <w:lang w:val="hy-AM"/>
        </w:rPr>
        <w:t>/{</w:t>
      </w:r>
      <w:r w:rsidR="00EF4105" w:rsidRPr="00F9213C">
        <w:rPr>
          <w:rFonts w:ascii="Arial" w:hAnsi="Arial"/>
          <w:sz w:val="16"/>
          <w:szCs w:val="16"/>
        </w:rPr>
        <w:t>Guid}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lastRenderedPageBreak/>
        <w:t xml:space="preserve">Put  </w:t>
      </w:r>
      <w:r w:rsidR="00EF4105" w:rsidRPr="00F9213C">
        <w:rPr>
          <w:rFonts w:ascii="Arial" w:hAnsi="Arial"/>
          <w:b/>
          <w:color w:val="008575"/>
        </w:rPr>
        <w:t>(updates specific contact by GuI</w:t>
      </w:r>
      <w:r w:rsidRPr="00F9213C">
        <w:rPr>
          <w:rFonts w:ascii="Arial" w:hAnsi="Arial"/>
          <w:b/>
          <w:color w:val="008575"/>
        </w:rPr>
        <w:t>d)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- http://crmbet</w:t>
      </w:r>
      <w:r w:rsidR="00EE67CE" w:rsidRPr="00F9213C">
        <w:rPr>
          <w:rFonts w:ascii="Arial" w:hAnsi="Arial"/>
          <w:sz w:val="16"/>
          <w:szCs w:val="16"/>
        </w:rPr>
        <w:t>a</w:t>
      </w:r>
      <w:r w:rsidR="00EF4105" w:rsidRPr="00F9213C">
        <w:rPr>
          <w:rFonts w:ascii="Arial" w:hAnsi="Arial"/>
          <w:sz w:val="16"/>
          <w:szCs w:val="16"/>
        </w:rPr>
        <w:t>.azurewebsites.net/api/Contacts</w:t>
      </w:r>
      <w:r w:rsidR="00D051AA" w:rsidRPr="00F9213C">
        <w:rPr>
          <w:rFonts w:ascii="Arial" w:hAnsi="Arial"/>
          <w:sz w:val="16"/>
          <w:szCs w:val="16"/>
          <w:lang w:val="hy-AM"/>
        </w:rPr>
        <w:t>/</w:t>
      </w:r>
      <w:r w:rsidR="000B40F2" w:rsidRPr="00F9213C">
        <w:rPr>
          <w:rFonts w:ascii="Arial" w:hAnsi="Arial" w:cs="Consolas"/>
          <w:color w:val="4A442A" w:themeColor="background2" w:themeShade="40"/>
          <w:sz w:val="16"/>
          <w:szCs w:val="16"/>
        </w:rPr>
        <w:t>{Gu</w:t>
      </w:r>
      <w:r w:rsidR="00D051AA" w:rsidRPr="00F9213C">
        <w:rPr>
          <w:rFonts w:ascii="Arial" w:hAnsi="Arial" w:cs="Consolas"/>
          <w:color w:val="4A442A" w:themeColor="background2" w:themeShade="40"/>
          <w:sz w:val="16"/>
          <w:szCs w:val="16"/>
        </w:rPr>
        <w:t>id}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Post (add new contact to database)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B2532" w:rsidRPr="00F9213C">
        <w:rPr>
          <w:rFonts w:ascii="Arial" w:hAnsi="Arial"/>
          <w:sz w:val="16"/>
          <w:szCs w:val="16"/>
        </w:rPr>
        <w:t xml:space="preserve"> - </w:t>
      </w:r>
      <w:r w:rsidR="00011E48" w:rsidRPr="00F9213C">
        <w:rPr>
          <w:rFonts w:ascii="Arial" w:hAnsi="Arial"/>
          <w:sz w:val="16"/>
          <w:szCs w:val="16"/>
        </w:rPr>
        <w:t>http://crmbeta.azurewebsites.net/api/Contacts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E44713" w:rsidRPr="00F9213C" w:rsidRDefault="00E71FF0" w:rsidP="00E44713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Post (uploads contacts from excel or CSV file to database)</w:t>
      </w:r>
    </w:p>
    <w:p w:rsidR="00046C5A" w:rsidRPr="00F9213C" w:rsidRDefault="00046C5A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Request</w:t>
      </w:r>
      <w:r w:rsidRPr="00F9213C">
        <w:rPr>
          <w:rFonts w:ascii="Arial" w:hAnsi="Arial"/>
          <w:sz w:val="16"/>
          <w:szCs w:val="16"/>
          <w:lang w:val="hy-AM"/>
        </w:rPr>
        <w:t xml:space="preserve">   </w:t>
      </w:r>
      <w:hyperlink r:id="rId10" w:history="1">
        <w:r w:rsidRPr="00F9213C">
          <w:rPr>
            <w:rStyle w:val="af"/>
            <w:rFonts w:ascii="Arial" w:hAnsi="Arial"/>
            <w:sz w:val="16"/>
            <w:szCs w:val="16"/>
            <w:lang w:val="hy-AM"/>
          </w:rPr>
          <w:t>http://crmbeta.azurewebsites.net/api/contacts/upload</w:t>
        </w:r>
      </w:hyperlink>
    </w:p>
    <w:p w:rsidR="00046C5A" w:rsidRPr="00F9213C" w:rsidRDefault="00046C5A" w:rsidP="00046C5A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EB2532" w:rsidRPr="00F9213C" w:rsidRDefault="00EB2532" w:rsidP="00EB2532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Post (returns contacts by pages filtered and ordered by specific fields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EB2532" w:rsidRPr="00F9213C" w:rsidRDefault="00EB2532" w:rsidP="00EB2532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Delete (deletes contacts by GuId array)</w:t>
      </w:r>
    </w:p>
    <w:p w:rsidR="00EB2532" w:rsidRPr="00F9213C" w:rsidRDefault="00EB2532" w:rsidP="00EB2532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r w:rsidR="00011E48" w:rsidRPr="00F9213C">
        <w:rPr>
          <w:rFonts w:ascii="Arial" w:hAnsi="Arial"/>
          <w:sz w:val="16"/>
          <w:szCs w:val="16"/>
        </w:rPr>
        <w:t>http://crmbeta.azurewebsites.net/api/Contacts</w:t>
      </w:r>
    </w:p>
    <w:p w:rsidR="00EB2532" w:rsidRPr="00F9213C" w:rsidRDefault="00EB2532" w:rsidP="00EB2532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rPr>
          <w:rFonts w:ascii="Arial" w:hAnsi="Arial"/>
          <w:b/>
          <w:sz w:val="24"/>
          <w:szCs w:val="24"/>
        </w:rPr>
      </w:pPr>
      <w:r w:rsidRPr="00F9213C">
        <w:rPr>
          <w:rFonts w:ascii="Arial" w:hAnsi="Arial"/>
          <w:b/>
          <w:sz w:val="28"/>
          <w:szCs w:val="28"/>
        </w:rPr>
        <w:t>Email Lists</w:t>
      </w:r>
      <w:r w:rsidRPr="00F9213C">
        <w:rPr>
          <w:rFonts w:ascii="Arial" w:hAnsi="Arial"/>
          <w:b/>
          <w:sz w:val="24"/>
          <w:szCs w:val="24"/>
        </w:rPr>
        <w:t xml:space="preserve"> 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Get (returns all email lists from database)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http://crmbet</w:t>
      </w:r>
      <w:r w:rsidR="00011E48" w:rsidRPr="00F9213C">
        <w:rPr>
          <w:rFonts w:ascii="Arial" w:hAnsi="Arial"/>
          <w:sz w:val="16"/>
          <w:szCs w:val="16"/>
        </w:rPr>
        <w:t>a</w:t>
      </w:r>
      <w:r w:rsidR="002B170B" w:rsidRPr="00F9213C">
        <w:rPr>
          <w:rFonts w:ascii="Arial" w:hAnsi="Arial"/>
          <w:sz w:val="16"/>
          <w:szCs w:val="16"/>
        </w:rPr>
        <w:t>.azurewebsites.net/api/</w:t>
      </w:r>
      <w:r w:rsidR="00011E48" w:rsidRPr="00F9213C">
        <w:rPr>
          <w:rFonts w:ascii="Arial" w:hAnsi="Arial"/>
          <w:sz w:val="16"/>
          <w:szCs w:val="16"/>
        </w:rPr>
        <w:t>Email</w:t>
      </w:r>
      <w:r w:rsidR="002B170B" w:rsidRPr="00F9213C">
        <w:rPr>
          <w:rFonts w:ascii="Arial" w:hAnsi="Arial"/>
          <w:sz w:val="16"/>
          <w:szCs w:val="16"/>
        </w:rPr>
        <w:t>Lists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Get By Id  (returns specific email list and contacts of that list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http://crmbet</w:t>
      </w:r>
      <w:r w:rsidR="00011E48" w:rsidRPr="00F9213C">
        <w:rPr>
          <w:rFonts w:ascii="Arial" w:hAnsi="Arial"/>
          <w:sz w:val="16"/>
          <w:szCs w:val="16"/>
        </w:rPr>
        <w:t>a</w:t>
      </w:r>
      <w:r w:rsidR="002B170B" w:rsidRPr="00F9213C">
        <w:rPr>
          <w:rFonts w:ascii="Arial" w:hAnsi="Arial"/>
          <w:sz w:val="16"/>
          <w:szCs w:val="16"/>
        </w:rPr>
        <w:t>.azurewebsites.net/api/</w:t>
      </w:r>
      <w:r w:rsidR="00011E48" w:rsidRPr="00F9213C">
        <w:rPr>
          <w:rFonts w:ascii="Arial" w:hAnsi="Arial"/>
          <w:sz w:val="16"/>
          <w:szCs w:val="16"/>
        </w:rPr>
        <w:t>Email</w:t>
      </w:r>
      <w:r w:rsidR="002B170B" w:rsidRPr="00F9213C">
        <w:rPr>
          <w:rFonts w:ascii="Arial" w:hAnsi="Arial"/>
          <w:sz w:val="16"/>
          <w:szCs w:val="16"/>
        </w:rPr>
        <w:t>Lists/{id}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Put  (</w:t>
      </w:r>
      <w:r w:rsidR="002B170B" w:rsidRPr="00F9213C">
        <w:rPr>
          <w:rFonts w:ascii="Arial" w:hAnsi="Arial"/>
          <w:b/>
          <w:color w:val="008575"/>
        </w:rPr>
        <w:t xml:space="preserve">adds certain contacts to </w:t>
      </w:r>
      <w:r w:rsidR="00CA0115" w:rsidRPr="00F9213C">
        <w:rPr>
          <w:rFonts w:ascii="Arial" w:hAnsi="Arial"/>
          <w:b/>
          <w:color w:val="008575"/>
        </w:rPr>
        <w:t>a</w:t>
      </w:r>
      <w:r w:rsidR="002B170B" w:rsidRPr="00F9213C">
        <w:rPr>
          <w:rFonts w:ascii="Arial" w:hAnsi="Arial"/>
          <w:b/>
          <w:color w:val="008575"/>
        </w:rPr>
        <w:t xml:space="preserve"> mailing lists</w:t>
      </w:r>
      <w:r w:rsidR="005E0271" w:rsidRPr="00F9213C">
        <w:rPr>
          <w:rFonts w:ascii="Arial" w:hAnsi="Arial"/>
          <w:b/>
          <w:color w:val="008575"/>
        </w:rPr>
        <w:t>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color w:val="000000" w:themeColor="text1"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A50F1A" w:rsidRPr="00F9213C">
        <w:rPr>
          <w:rFonts w:ascii="Arial" w:hAnsi="Arial"/>
          <w:sz w:val="16"/>
          <w:szCs w:val="16"/>
        </w:rPr>
        <w:t>http://crmbet</w:t>
      </w:r>
      <w:r w:rsidR="00011E48" w:rsidRPr="00F9213C">
        <w:rPr>
          <w:rFonts w:ascii="Arial" w:hAnsi="Arial"/>
          <w:sz w:val="16"/>
          <w:szCs w:val="16"/>
        </w:rPr>
        <w:t>a</w:t>
      </w:r>
      <w:r w:rsidR="00A50F1A" w:rsidRPr="00F9213C">
        <w:rPr>
          <w:rFonts w:ascii="Arial" w:hAnsi="Arial"/>
          <w:sz w:val="16"/>
          <w:szCs w:val="16"/>
        </w:rPr>
        <w:t>.azurewebsites.net/</w:t>
      </w:r>
      <w:r w:rsidR="00D051AA" w:rsidRPr="00F9213C">
        <w:rPr>
          <w:rFonts w:ascii="Arial" w:hAnsi="Arial" w:cs="Consolas"/>
          <w:color w:val="000000" w:themeColor="text1"/>
          <w:sz w:val="16"/>
          <w:szCs w:val="16"/>
        </w:rPr>
        <w:t>api/EmailLists/add/{id}</w:t>
      </w:r>
    </w:p>
    <w:p w:rsidR="002B170B" w:rsidRPr="00F9213C" w:rsidRDefault="002B170B" w:rsidP="00A50F1A">
      <w:pPr>
        <w:pStyle w:val="10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In url you can specify the id of mailing list you would like to add contacts, guids of which must be in array in http body</w:t>
      </w:r>
      <w:r w:rsidR="00A50F1A" w:rsidRPr="00F9213C">
        <w:rPr>
          <w:rFonts w:ascii="Arial" w:hAnsi="Arial"/>
          <w:sz w:val="16"/>
          <w:szCs w:val="16"/>
        </w:rPr>
        <w:t xml:space="preserve">. 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2B170B" w:rsidRPr="00F9213C" w:rsidRDefault="002B170B" w:rsidP="002B170B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Put  (</w:t>
      </w:r>
      <w:r w:rsidR="00A50F1A" w:rsidRPr="00F9213C">
        <w:rPr>
          <w:rFonts w:ascii="Arial" w:hAnsi="Arial"/>
          <w:b/>
          <w:color w:val="008575"/>
        </w:rPr>
        <w:t xml:space="preserve">remove contacts from </w:t>
      </w:r>
      <w:r w:rsidRPr="00F9213C">
        <w:rPr>
          <w:rFonts w:ascii="Arial" w:hAnsi="Arial"/>
          <w:b/>
          <w:color w:val="008575"/>
        </w:rPr>
        <w:t xml:space="preserve">specific </w:t>
      </w:r>
      <w:r w:rsidR="00A50F1A" w:rsidRPr="00F9213C">
        <w:rPr>
          <w:rFonts w:ascii="Arial" w:hAnsi="Arial"/>
          <w:b/>
          <w:color w:val="008575"/>
        </w:rPr>
        <w:t>mailing</w:t>
      </w:r>
      <w:r w:rsidRPr="00F9213C">
        <w:rPr>
          <w:rFonts w:ascii="Arial" w:hAnsi="Arial"/>
          <w:b/>
          <w:color w:val="008575"/>
        </w:rPr>
        <w:t xml:space="preserve"> list by Id)</w:t>
      </w:r>
    </w:p>
    <w:p w:rsidR="002B170B" w:rsidRPr="00F9213C" w:rsidRDefault="002B170B" w:rsidP="002B170B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A50F1A" w:rsidRPr="00F9213C">
        <w:rPr>
          <w:rFonts w:ascii="Arial" w:hAnsi="Arial"/>
          <w:sz w:val="16"/>
          <w:szCs w:val="16"/>
        </w:rPr>
        <w:t xml:space="preserve"> - </w:t>
      </w:r>
      <w:hyperlink r:id="rId11" w:history="1">
        <w:r w:rsidR="00011E48" w:rsidRPr="00F9213C">
          <w:rPr>
            <w:rStyle w:val="af"/>
            <w:rFonts w:ascii="Arial" w:hAnsi="Arial"/>
            <w:sz w:val="16"/>
            <w:szCs w:val="16"/>
          </w:rPr>
          <w:t>http://crmbeta.azurewebsites.net/api/</w:t>
        </w:r>
        <w:r w:rsidR="005E0271" w:rsidRPr="00F9213C">
          <w:rPr>
            <w:rStyle w:val="af"/>
            <w:rFonts w:ascii="Arial" w:hAnsi="Arial"/>
            <w:sz w:val="16"/>
            <w:szCs w:val="16"/>
          </w:rPr>
          <w:t xml:space="preserve"> EmailLists </w:t>
        </w:r>
        <w:r w:rsidR="00011E48" w:rsidRPr="00F9213C">
          <w:rPr>
            <w:rStyle w:val="af"/>
            <w:rFonts w:ascii="Arial" w:hAnsi="Arial"/>
            <w:sz w:val="16"/>
            <w:szCs w:val="16"/>
          </w:rPr>
          <w:t>/remove/{id}</w:t>
        </w:r>
      </w:hyperlink>
    </w:p>
    <w:p w:rsidR="00A50F1A" w:rsidRPr="00F9213C" w:rsidRDefault="00A50F1A" w:rsidP="00A50F1A">
      <w:pPr>
        <w:pStyle w:val="10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the array of guids of contacts you would like to remove from mentioned mailing list</w:t>
      </w:r>
    </w:p>
    <w:p w:rsidR="002B170B" w:rsidRPr="00F9213C" w:rsidRDefault="002B170B" w:rsidP="00A50F1A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Post (add new email list to database</w:t>
      </w:r>
      <w:r w:rsidR="005E0271" w:rsidRPr="00F9213C">
        <w:rPr>
          <w:rFonts w:ascii="Arial" w:hAnsi="Arial"/>
          <w:b/>
          <w:color w:val="008575"/>
        </w:rPr>
        <w:t>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A50F1A" w:rsidRPr="00F9213C">
        <w:rPr>
          <w:rFonts w:ascii="Arial" w:hAnsi="Arial"/>
          <w:sz w:val="16"/>
          <w:szCs w:val="16"/>
        </w:rPr>
        <w:t xml:space="preserve"> - </w:t>
      </w:r>
      <w:hyperlink r:id="rId12" w:history="1">
        <w:r w:rsidR="005E0271" w:rsidRPr="00F9213C">
          <w:rPr>
            <w:rStyle w:val="af"/>
            <w:rFonts w:ascii="Arial" w:hAnsi="Arial"/>
            <w:sz w:val="16"/>
            <w:szCs w:val="16"/>
          </w:rPr>
          <w:t>http://crmbeta.azurewebsites.net/api/</w:t>
        </w:r>
      </w:hyperlink>
      <w:r w:rsidR="005E0271" w:rsidRPr="00F9213C">
        <w:rPr>
          <w:rStyle w:val="af"/>
          <w:rFonts w:ascii="Arial" w:hAnsi="Arial"/>
          <w:sz w:val="16"/>
          <w:szCs w:val="16"/>
        </w:rPr>
        <w:t>EmailLists</w:t>
      </w:r>
    </w:p>
    <w:p w:rsidR="007B1FC2" w:rsidRPr="00F9213C" w:rsidRDefault="007B1FC2" w:rsidP="007B1FC2">
      <w:pPr>
        <w:pStyle w:val="10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In url write the name of new mailing list you wish to create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7B1FC2" w:rsidRPr="00F9213C" w:rsidRDefault="007B1FC2" w:rsidP="007B1FC2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Delete (delete multiple mailing lists)</w:t>
      </w:r>
    </w:p>
    <w:p w:rsidR="007B1FC2" w:rsidRPr="00F9213C" w:rsidRDefault="007B1FC2" w:rsidP="007B1FC2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hyperlink r:id="rId13" w:history="1">
        <w:r w:rsidR="005E0271" w:rsidRPr="00F9213C">
          <w:rPr>
            <w:rStyle w:val="af"/>
            <w:rFonts w:ascii="Arial" w:hAnsi="Arial"/>
            <w:sz w:val="16"/>
            <w:szCs w:val="16"/>
          </w:rPr>
          <w:t>http://crmbeta.azurewebsites.net/</w:t>
        </w:r>
        <w:r w:rsidR="00D051AA" w:rsidRPr="00F9213C">
          <w:rPr>
            <w:rFonts w:ascii="Arial" w:hAnsi="Arial" w:cs="Consolas"/>
            <w:color w:val="A31515"/>
            <w:sz w:val="16"/>
            <w:szCs w:val="16"/>
          </w:rPr>
          <w:t>api/EmailLists/delete/{id}</w:t>
        </w:r>
      </w:hyperlink>
    </w:p>
    <w:p w:rsidR="007B1FC2" w:rsidRPr="00F9213C" w:rsidRDefault="007B1FC2" w:rsidP="007B1FC2">
      <w:pPr>
        <w:pStyle w:val="10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an array of ids you would like to remove</w:t>
      </w:r>
    </w:p>
    <w:p w:rsidR="007B1FC2" w:rsidRPr="00F9213C" w:rsidRDefault="007B1FC2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24"/>
          <w:szCs w:val="24"/>
        </w:rPr>
      </w:pPr>
      <w:r w:rsidRPr="00F9213C">
        <w:rPr>
          <w:rFonts w:ascii="Arial" w:hAnsi="Arial"/>
          <w:b/>
          <w:sz w:val="28"/>
          <w:szCs w:val="28"/>
        </w:rPr>
        <w:t>Send Email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Post (sends emails to contacts by contacts guid list, and template id)*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color w:val="000000" w:themeColor="text1"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7B1FC2" w:rsidRPr="00F9213C">
        <w:rPr>
          <w:rFonts w:ascii="Arial" w:hAnsi="Arial"/>
          <w:sz w:val="16"/>
          <w:szCs w:val="16"/>
        </w:rPr>
        <w:t xml:space="preserve"> - </w:t>
      </w:r>
      <w:hyperlink r:id="rId14" w:history="1">
        <w:r w:rsidR="00446E3E" w:rsidRPr="00F9213C">
          <w:rPr>
            <w:rStyle w:val="af"/>
            <w:rFonts w:ascii="Arial" w:hAnsi="Arial"/>
            <w:color w:val="000000" w:themeColor="text1"/>
            <w:sz w:val="16"/>
            <w:szCs w:val="16"/>
          </w:rPr>
          <w:t>http://crmbeta.azurewebsites.net/</w:t>
        </w:r>
        <w:r w:rsidR="001250BB" w:rsidRPr="00F9213C">
          <w:rPr>
            <w:rFonts w:ascii="Arial" w:hAnsi="Arial" w:cs="Consolas"/>
            <w:color w:val="000000" w:themeColor="text1"/>
            <w:sz w:val="16"/>
            <w:szCs w:val="16"/>
          </w:rPr>
          <w:t>api/EmailSender/{TemplateId}</w:t>
        </w:r>
      </w:hyperlink>
    </w:p>
    <w:p w:rsidR="007B1FC2" w:rsidRPr="00F9213C" w:rsidRDefault="007B1FC2" w:rsidP="007B1FC2">
      <w:pPr>
        <w:pStyle w:val="10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the array of guids of contacts you would like to send email based on specified template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Post (sends emails to contacts by email list id and template id)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7D7758" w:rsidRPr="00F9213C">
        <w:rPr>
          <w:rFonts w:ascii="Arial" w:hAnsi="Arial"/>
          <w:sz w:val="16"/>
          <w:szCs w:val="16"/>
        </w:rPr>
        <w:t xml:space="preserve"> </w:t>
      </w:r>
      <w:r w:rsidR="007D7758" w:rsidRPr="00F9213C">
        <w:rPr>
          <w:rFonts w:ascii="Arial" w:hAnsi="Arial"/>
          <w:color w:val="000000" w:themeColor="text1"/>
          <w:sz w:val="16"/>
          <w:szCs w:val="16"/>
        </w:rPr>
        <w:t>-</w:t>
      </w:r>
      <w:r w:rsidR="007D7758" w:rsidRPr="00F9213C">
        <w:rPr>
          <w:rFonts w:ascii="Arial" w:hAnsi="Arial"/>
          <w:b/>
          <w:color w:val="000000" w:themeColor="text1"/>
          <w:sz w:val="16"/>
          <w:szCs w:val="16"/>
        </w:rPr>
        <w:t xml:space="preserve"> http://crmbetb.azurewebsites.net/</w:t>
      </w:r>
      <w:r w:rsidR="001250BB" w:rsidRPr="00F9213C">
        <w:rPr>
          <w:rFonts w:ascii="Arial" w:hAnsi="Arial" w:cs="Consolas"/>
          <w:color w:val="000000" w:themeColor="text1"/>
          <w:sz w:val="16"/>
          <w:szCs w:val="16"/>
        </w:rPr>
        <w:t>api/EmailSender/{EmailListId}/{TemplateId}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0"/>
        <w:rPr>
          <w:rFonts w:ascii="Arial" w:hAnsi="Arial"/>
          <w:b/>
          <w:sz w:val="24"/>
          <w:szCs w:val="24"/>
        </w:rPr>
      </w:pPr>
      <w:r w:rsidRPr="00F9213C">
        <w:rPr>
          <w:rFonts w:ascii="Arial" w:hAnsi="Arial"/>
          <w:b/>
          <w:sz w:val="28"/>
          <w:szCs w:val="28"/>
        </w:rPr>
        <w:t>Email Templates</w:t>
      </w:r>
    </w:p>
    <w:p w:rsidR="001F3554" w:rsidRPr="00F9213C" w:rsidRDefault="00E71FF0">
      <w:pPr>
        <w:pStyle w:val="10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Get</w:t>
      </w:r>
      <w:r w:rsidR="007D7758" w:rsidRPr="00F9213C">
        <w:rPr>
          <w:rFonts w:ascii="Arial" w:hAnsi="Arial"/>
          <w:b/>
          <w:color w:val="008575"/>
        </w:rPr>
        <w:t xml:space="preserve"> (get all templates from db)</w:t>
      </w:r>
    </w:p>
    <w:p w:rsidR="001F3554" w:rsidRPr="00F9213C" w:rsidRDefault="00E71FF0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7D7758" w:rsidRPr="00F9213C">
        <w:rPr>
          <w:rFonts w:ascii="Arial" w:hAnsi="Arial"/>
          <w:sz w:val="16"/>
          <w:szCs w:val="16"/>
        </w:rPr>
        <w:t xml:space="preserve"> - </w:t>
      </w:r>
      <w:hyperlink r:id="rId15" w:history="1">
        <w:r w:rsidR="007D7758" w:rsidRPr="00F9213C">
          <w:rPr>
            <w:rStyle w:val="af"/>
            <w:rFonts w:ascii="Arial" w:hAnsi="Arial"/>
            <w:sz w:val="16"/>
            <w:szCs w:val="16"/>
          </w:rPr>
          <w:t>http://crmbetb.azurewebsites.net/api/Templates</w:t>
        </w:r>
      </w:hyperlink>
    </w:p>
    <w:p w:rsidR="007D7758" w:rsidRPr="00F9213C" w:rsidRDefault="007D7758" w:rsidP="007D7758">
      <w:pPr>
        <w:pStyle w:val="10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You’ll get ids and names of templates existing in db</w:t>
      </w:r>
    </w:p>
    <w:p w:rsidR="001F3554" w:rsidRPr="00F9213C" w:rsidRDefault="00E71FF0" w:rsidP="007D7758">
      <w:pPr>
        <w:pStyle w:val="10"/>
        <w:numPr>
          <w:ilvl w:val="0"/>
          <w:numId w:val="1"/>
        </w:numPr>
        <w:ind w:hanging="360"/>
        <w:contextualSpacing/>
        <w:rPr>
          <w:rFonts w:ascii="Arial" w:hAnsi="Arial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5" w:name="_5rvt6j6kcx9m" w:colFirst="0" w:colLast="0"/>
      <w:bookmarkEnd w:id="5"/>
    </w:p>
    <w:p w:rsidR="001F3554" w:rsidRPr="00F9213C" w:rsidRDefault="00E71FF0">
      <w:pPr>
        <w:pStyle w:val="2"/>
        <w:contextualSpacing w:val="0"/>
        <w:rPr>
          <w:rFonts w:ascii="Arial" w:hAnsi="Arial"/>
          <w:sz w:val="48"/>
          <w:szCs w:val="48"/>
        </w:rPr>
      </w:pPr>
      <w:bookmarkStart w:id="6" w:name="_m2vjoju4y0y1" w:colFirst="0" w:colLast="0"/>
      <w:bookmarkEnd w:id="6"/>
      <w:r w:rsidRPr="00F9213C">
        <w:rPr>
          <w:rFonts w:ascii="Arial" w:hAnsi="Arial"/>
          <w:sz w:val="48"/>
          <w:szCs w:val="48"/>
        </w:rPr>
        <w:t>1 Login</w:t>
      </w: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1.1 Post</w:t>
      </w:r>
    </w:p>
    <w:p w:rsidR="001F3554" w:rsidRPr="00F9213C" w:rsidRDefault="00E71FF0">
      <w:pPr>
        <w:pStyle w:val="10"/>
        <w:widowControl w:val="0"/>
        <w:spacing w:before="0" w:line="276" w:lineRule="auto"/>
        <w:ind w:right="-260"/>
        <w:rPr>
          <w:rFonts w:ascii="Arial" w:hAnsi="Arial"/>
        </w:rPr>
      </w:pPr>
      <w:r w:rsidRPr="00F9213C">
        <w:rPr>
          <w:rFonts w:ascii="Arial" w:eastAsia="Arial" w:hAnsi="Arial" w:cs="Arial"/>
          <w:color w:val="000000"/>
        </w:rPr>
        <w:t>Authenticate the user with the system and obtain the auth_token</w:t>
      </w:r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7" w:name="_m8oslu4nex40" w:colFirst="0" w:colLast="0"/>
      <w:bookmarkEnd w:id="7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8" w:name="_6hijmo13ucpr" w:colFirst="0" w:colLast="0"/>
      <w:bookmarkEnd w:id="8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9" w:name="_larc8sdr4bvn" w:colFirst="0" w:colLast="0"/>
      <w:bookmarkEnd w:id="9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0" w:name="_e0lxxri7o5ub" w:colFirst="0" w:colLast="0"/>
      <w:bookmarkEnd w:id="10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1" w:name="_bjmw7mkihb2l" w:colFirst="0" w:colLast="0"/>
      <w:bookmarkEnd w:id="11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2" w:name="_2z9n0itz5eqj" w:colFirst="0" w:colLast="0"/>
      <w:bookmarkEnd w:id="12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3" w:name="_jrnkmv16v4oc" w:colFirst="0" w:colLast="0"/>
      <w:bookmarkEnd w:id="13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4" w:name="_yci7zyrf2fzo" w:colFirst="0" w:colLast="0"/>
      <w:bookmarkEnd w:id="14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5" w:name="_gphvdwscm59d" w:colFirst="0" w:colLast="0"/>
      <w:bookmarkEnd w:id="15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6" w:name="_x8tkip3jzdfe" w:colFirst="0" w:colLast="0"/>
      <w:bookmarkEnd w:id="16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7" w:name="_hc5nfs17l75o" w:colFirst="0" w:colLast="0"/>
      <w:bookmarkEnd w:id="17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8" w:name="_w57lzv6lcy7j" w:colFirst="0" w:colLast="0"/>
      <w:bookmarkEnd w:id="18"/>
    </w:p>
    <w:p w:rsidR="001F3554" w:rsidRPr="00F9213C" w:rsidRDefault="001F3554">
      <w:pPr>
        <w:pStyle w:val="2"/>
        <w:contextualSpacing w:val="0"/>
        <w:rPr>
          <w:rFonts w:ascii="Arial" w:hAnsi="Arial"/>
          <w:sz w:val="48"/>
          <w:szCs w:val="48"/>
        </w:rPr>
      </w:pPr>
      <w:bookmarkStart w:id="19" w:name="_coetnjvl02go" w:colFirst="0" w:colLast="0"/>
      <w:bookmarkEnd w:id="19"/>
    </w:p>
    <w:p w:rsidR="001F3554" w:rsidRPr="00F9213C" w:rsidRDefault="00E71FF0">
      <w:pPr>
        <w:pStyle w:val="2"/>
        <w:spacing w:before="0" w:after="200"/>
        <w:contextualSpacing w:val="0"/>
        <w:rPr>
          <w:rFonts w:ascii="Arial" w:hAnsi="Arial"/>
        </w:rPr>
      </w:pPr>
      <w:bookmarkStart w:id="20" w:name="_ug6mr6nseimu" w:colFirst="0" w:colLast="0"/>
      <w:bookmarkEnd w:id="20"/>
      <w:r w:rsidRPr="00F9213C">
        <w:rPr>
          <w:rFonts w:ascii="Arial" w:hAnsi="Arial"/>
          <w:sz w:val="48"/>
          <w:szCs w:val="48"/>
        </w:rPr>
        <w:t>2 Contacts</w:t>
      </w: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2.1 Get</w:t>
      </w:r>
    </w:p>
    <w:p w:rsidR="001F3554" w:rsidRPr="00F9213C" w:rsidRDefault="00E71FF0">
      <w:pPr>
        <w:pStyle w:val="10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all contacts from database</w:t>
      </w:r>
    </w:p>
    <w:p w:rsidR="001F3554" w:rsidRPr="00F9213C" w:rsidRDefault="00E71F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api/contacts</w:t>
            </w:r>
          </w:p>
        </w:tc>
      </w:tr>
    </w:tbl>
    <w:p w:rsidR="001F3554" w:rsidRPr="00F9213C" w:rsidRDefault="00E71FF0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An array of contacts</w:t>
            </w:r>
          </w:p>
          <w:p w:rsidR="001F3554" w:rsidRPr="00F9213C" w:rsidRDefault="001F355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  {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"Lusine 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"SCDM GmbH",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"Financial Analyst",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"Email": "lusine@hovsepyan.am",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"b3e48661-7979-440d-bf33-c8da8ed2cb62",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"2017-05-25T13:34:51.9733333"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{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"Aram Zhamkochyan",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"Unibank CJSC",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"Post terminal specialist",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"Email": "aram532@yandex.ru",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"b3b91410-6c3b-42e3-b90b-c0ef9298be58",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"2017-05-25T13:40:48.2866667"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{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 xml:space="preserve">Name": "Vanik </w:t>
            </w:r>
            <w:r w:rsidR="00D770D6" w:rsidRPr="00F9213C">
              <w:rPr>
                <w:rFonts w:ascii="Arial" w:hAnsi="Arial"/>
                <w:color w:val="000000"/>
                <w:lang w:val="hy-AM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Hakobyan",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"YSU",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"Student",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"63ac109b-aa94-4bbe-a37e-bca4219114a3",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"2017-05-25T13:42:37.4433333"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]</w:t>
            </w:r>
          </w:p>
        </w:tc>
      </w:tr>
    </w:tbl>
    <w:p w:rsidR="001F3554" w:rsidRPr="00F9213C" w:rsidRDefault="001F3554">
      <w:pPr>
        <w:pStyle w:val="10"/>
        <w:rPr>
          <w:rFonts w:ascii="Arial" w:hAnsi="Arial"/>
          <w:color w:val="000000"/>
        </w:rPr>
      </w:pPr>
    </w:p>
    <w:p w:rsidR="001F3554" w:rsidRPr="00F9213C" w:rsidRDefault="00E71FF0">
      <w:pPr>
        <w:pStyle w:val="10"/>
        <w:spacing w:before="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2.2 Get</w:t>
      </w:r>
    </w:p>
    <w:p w:rsidR="001F3554" w:rsidRPr="00F9213C" w:rsidRDefault="000B40F2">
      <w:pPr>
        <w:pStyle w:val="10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contact by GuId</w:t>
      </w:r>
    </w:p>
    <w:p w:rsidR="001F3554" w:rsidRPr="00F9213C" w:rsidRDefault="00E71F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 w:rsidP="00446E3E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</w:t>
            </w:r>
            <w:r w:rsidR="00446E3E"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a</w:t>
            </w: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.azurewebsites.net/</w:t>
            </w:r>
            <w:r w:rsidRPr="00F9213C">
              <w:rPr>
                <w:rFonts w:ascii="Arial" w:hAnsi="Arial"/>
                <w:color w:val="000000"/>
              </w:rPr>
              <w:t>api/contacts</w:t>
            </w:r>
          </w:p>
        </w:tc>
      </w:tr>
    </w:tbl>
    <w:p w:rsidR="001F3554" w:rsidRPr="00F9213C" w:rsidRDefault="00B14336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1F3554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guid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dab7e4fb-171f-4e65-8a5a-7640fb113fe5</w:t>
            </w:r>
          </w:p>
        </w:tc>
      </w:tr>
    </w:tbl>
    <w:p w:rsidR="001F3554" w:rsidRPr="00F9213C" w:rsidRDefault="001F3554">
      <w:pPr>
        <w:pStyle w:val="10"/>
        <w:rPr>
          <w:rFonts w:ascii="Arial" w:hAnsi="Arial"/>
          <w:color w:val="000000"/>
        </w:rPr>
      </w:pPr>
    </w:p>
    <w:p w:rsidR="001F3554" w:rsidRPr="00F9213C" w:rsidRDefault="00E71F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Full contact and array of email list of that contact</w:t>
            </w:r>
          </w:p>
          <w:p w:rsidR="001F3554" w:rsidRPr="00F9213C" w:rsidRDefault="001F355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"Full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</w:t>
            </w:r>
            <w:r w:rsidR="003E05C9" w:rsidRPr="00F9213C">
              <w:rPr>
                <w:rFonts w:ascii="Arial" w:hAnsi="Arial"/>
                <w:color w:val="000000"/>
              </w:rPr>
              <w:t>Tsovinar Ghazaryan</w:t>
            </w:r>
            <w:r w:rsidRPr="00F9213C">
              <w:rPr>
                <w:rFonts w:ascii="Arial" w:hAnsi="Arial"/>
                <w:color w:val="000000"/>
              </w:rPr>
              <w:t>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"Company</w:t>
            </w:r>
            <w:r w:rsidR="00446E3E" w:rsidRPr="00F9213C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Name": "</w:t>
            </w:r>
            <w:r w:rsidR="003E05C9" w:rsidRPr="00F9213C">
              <w:rPr>
                <w:rFonts w:ascii="Arial" w:hAnsi="Arial"/>
                <w:color w:val="000000"/>
              </w:rPr>
              <w:t>VTB Bank</w:t>
            </w:r>
            <w:r w:rsidRPr="00F9213C">
              <w:rPr>
                <w:rFonts w:ascii="Arial" w:hAnsi="Arial"/>
                <w:color w:val="000000"/>
              </w:rPr>
              <w:t>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"Position": "</w:t>
            </w:r>
            <w:r w:rsidR="003E05C9" w:rsidRPr="00F9213C">
              <w:rPr>
                <w:rFonts w:ascii="Arial" w:hAnsi="Arial"/>
                <w:color w:val="000000"/>
              </w:rPr>
              <w:t>Credit Controller</w:t>
            </w:r>
            <w:r w:rsidRPr="00F9213C">
              <w:rPr>
                <w:rFonts w:ascii="Arial" w:hAnsi="Arial"/>
                <w:color w:val="000000"/>
              </w:rPr>
              <w:t>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"Country": "Armenia",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"Email": "</w:t>
            </w:r>
            <w:r w:rsidR="003E05C9" w:rsidRPr="00F9213C">
              <w:rPr>
                <w:rFonts w:ascii="Arial" w:hAnsi="Arial"/>
                <w:color w:val="auto"/>
                <w:sz w:val="21"/>
                <w:szCs w:val="21"/>
              </w:rPr>
              <w:t>tsovinar.ghazaryan@yahoo.com</w:t>
            </w:r>
            <w:r w:rsidRPr="00F9213C">
              <w:rPr>
                <w:rFonts w:ascii="Arial" w:hAnsi="Arial"/>
                <w:color w:val="000000"/>
              </w:rPr>
              <w:t>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"GuID": "dab7e4fb-171f-4e65-8a5a-7640fb113fe5",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"DateInserted": "2017-05-25T13:36:51.6466667",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"EmailLists": {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"1": "All",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"2": "VIP Partners",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"3": "Armenian Partners"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2.3 Put</w:t>
      </w:r>
    </w:p>
    <w:p w:rsidR="00D563DC" w:rsidRPr="00F9213C" w:rsidRDefault="000B40F2">
      <w:pPr>
        <w:pStyle w:val="10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>Updates specific contact by GuId</w:t>
      </w:r>
      <w:r w:rsidRPr="00F9213C">
        <w:rPr>
          <w:rFonts w:ascii="Arial" w:hAnsi="Arial"/>
          <w:color w:val="auto"/>
        </w:rPr>
        <w:t>. Specify</w:t>
      </w:r>
      <w:r w:rsidR="00D563DC" w:rsidRPr="00F9213C">
        <w:rPr>
          <w:rFonts w:ascii="Arial" w:hAnsi="Arial"/>
          <w:color w:val="auto"/>
        </w:rPr>
        <w:t xml:space="preserve"> in http body the fields you would like to change (note that “FullName” and “Email” are mandatory)</w:t>
      </w:r>
    </w:p>
    <w:p w:rsidR="00734A91" w:rsidRPr="00F9213C" w:rsidRDefault="00734A91" w:rsidP="00734A91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0"/>
        <w:rPr>
          <w:rFonts w:ascii="Arial" w:hAnsi="Arial"/>
          <w:b/>
          <w:color w:val="auto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Put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api/contacts/{guid}</w:t>
            </w:r>
          </w:p>
        </w:tc>
      </w:tr>
    </w:tbl>
    <w:p w:rsidR="00D563DC" w:rsidRPr="00F9213C" w:rsidRDefault="00D563DC">
      <w:pPr>
        <w:pStyle w:val="10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C17D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</w:t>
            </w:r>
            <w:r w:rsidR="008710B7" w:rsidRPr="00F9213C">
              <w:rPr>
                <w:rFonts w:ascii="Arial" w:hAnsi="Arial"/>
                <w:color w:val="000000"/>
              </w:rPr>
              <w:t>ODY</w:t>
            </w:r>
          </w:p>
        </w:tc>
        <w:tc>
          <w:tcPr>
            <w:tcW w:w="2251" w:type="dxa"/>
          </w:tcPr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8710B7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8710B7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8710B7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ContactRequestModel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"Full Name": "Tigran Vardanyan",</w:t>
            </w: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"Company Name": "Candle YSU",</w:t>
            </w: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"Position": "Scientific Researcher",</w:t>
            </w: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"Country": "Armenia",</w:t>
            </w: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"Email": "tigran_vardanyan@yahoo.com",</w:t>
            </w:r>
          </w:p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}</w:t>
            </w:r>
          </w:p>
        </w:tc>
      </w:tr>
      <w:tr w:rsidR="007C17D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URL</w:t>
            </w:r>
            <w:r w:rsidR="008710B7" w:rsidRPr="00F9213C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51" w:type="dxa"/>
          </w:tcPr>
          <w:p w:rsidR="007C17D6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</w:t>
            </w:r>
            <w:r w:rsidR="007C17D6" w:rsidRPr="00F9213C">
              <w:rPr>
                <w:rFonts w:ascii="Arial" w:hAnsi="Arial"/>
                <w:color w:val="000000"/>
              </w:rPr>
              <w:t>uid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dab7e4fb-171f-4e65-8a5a-7640fb113fe5</w:t>
            </w:r>
          </w:p>
        </w:tc>
      </w:tr>
    </w:tbl>
    <w:p w:rsidR="00734A91" w:rsidRPr="00F9213C" w:rsidRDefault="00734A91">
      <w:pPr>
        <w:pStyle w:val="10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>200 OK</w:t>
            </w:r>
          </w:p>
        </w:tc>
        <w:tc>
          <w:tcPr>
            <w:tcW w:w="2535" w:type="dxa"/>
          </w:tcPr>
          <w:p w:rsidR="00DB3207" w:rsidRPr="00F9213C" w:rsidRDefault="00DB3207" w:rsidP="00DB320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ContactResponseModel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Full contact and array of email list of that contact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{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 Name": "Vanik Hakobyan",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 Name": "YSU",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"Student",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"63ac109b-aa94-4bbe-a37e-bca4219114a3",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"2017-05-25T13:42:37.4433333"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"EmailLists": {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"All",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"VIP Partners",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"Armenian Partners"</w:t>
            </w:r>
          </w:p>
          <w:p w:rsidR="00DB3207" w:rsidRPr="00F9213C" w:rsidRDefault="00DB3207" w:rsidP="008710B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}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</w:t>
            </w:r>
          </w:p>
        </w:tc>
      </w:tr>
    </w:tbl>
    <w:p w:rsidR="00734A91" w:rsidRPr="00F9213C" w:rsidRDefault="00734A91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2.4 Post</w:t>
      </w:r>
    </w:p>
    <w:p w:rsidR="00DB3207" w:rsidRPr="00F9213C" w:rsidRDefault="008710B7">
      <w:pPr>
        <w:pStyle w:val="10"/>
        <w:contextualSpacing/>
        <w:rPr>
          <w:rFonts w:ascii="Arial" w:hAnsi="Arial"/>
          <w:b/>
          <w:color w:val="auto"/>
        </w:rPr>
      </w:pPr>
      <w:r w:rsidRPr="00F9213C">
        <w:rPr>
          <w:rFonts w:ascii="Arial" w:hAnsi="Arial"/>
          <w:color w:val="auto"/>
        </w:rPr>
        <w:t>Adds new contact to database</w:t>
      </w:r>
      <w:r w:rsidR="005F0E62" w:rsidRPr="00F9213C">
        <w:rPr>
          <w:rFonts w:ascii="Arial" w:hAnsi="Arial"/>
          <w:color w:val="auto"/>
        </w:rPr>
        <w:t>.</w:t>
      </w:r>
      <w:r w:rsidR="005F0E62" w:rsidRPr="00F9213C">
        <w:rPr>
          <w:rFonts w:ascii="Arial" w:hAnsi="Arial"/>
          <w:color w:val="auto"/>
          <w:sz w:val="16"/>
          <w:szCs w:val="16"/>
        </w:rPr>
        <w:t xml:space="preserve"> </w:t>
      </w:r>
      <w:r w:rsidR="005F0E62" w:rsidRPr="00F9213C">
        <w:rPr>
          <w:rFonts w:ascii="Arial" w:hAnsi="Arial"/>
          <w:color w:val="auto"/>
        </w:rPr>
        <w:t>Add in body a json object with “Full Name”, “Company Name”,”Position”,”Country”,”Email”  (note that “Full Name” and “Email” are mandatory)</w:t>
      </w:r>
    </w:p>
    <w:p w:rsidR="00DB3207" w:rsidRPr="00F9213C" w:rsidRDefault="00DB3207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8710B7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8710B7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DB320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="00DB3207" w:rsidRPr="00F9213C">
              <w:rPr>
                <w:rFonts w:ascii="Arial" w:hAnsi="Arial" w:cs="Arial"/>
                <w:color w:val="595959" w:themeColor="text1" w:themeTint="A6"/>
              </w:rPr>
              <w:t>api/contacts</w:t>
            </w:r>
          </w:p>
        </w:tc>
      </w:tr>
    </w:tbl>
    <w:p w:rsidR="00DB3207" w:rsidRPr="00F9213C" w:rsidRDefault="00B14336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ContactRequestModel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"Full Name": "Khachatur Sukiasyan",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"Company Name": "Microsoft",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"Position": "Freelancer",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"Country": "Armenia",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"Email": "test456@yahoo.com",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}</w:t>
            </w:r>
          </w:p>
        </w:tc>
      </w:tr>
    </w:tbl>
    <w:p w:rsidR="00DB3207" w:rsidRPr="00F9213C" w:rsidRDefault="00DB3207">
      <w:pPr>
        <w:pStyle w:val="10"/>
        <w:rPr>
          <w:rFonts w:ascii="Arial" w:hAnsi="Arial"/>
          <w:b/>
          <w:sz w:val="28"/>
          <w:szCs w:val="28"/>
        </w:rPr>
      </w:pPr>
    </w:p>
    <w:p w:rsidR="00DB3207" w:rsidRPr="00F9213C" w:rsidRDefault="00DB3207" w:rsidP="00DB3207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2409"/>
        <w:gridCol w:w="5387"/>
      </w:tblGrid>
      <w:tr w:rsidR="00DB3207" w:rsidRPr="00F9213C" w:rsidTr="00DB3207">
        <w:tc>
          <w:tcPr>
            <w:tcW w:w="222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409" w:type="dxa"/>
            <w:shd w:val="clear" w:color="auto" w:fill="CFE2F3"/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409" w:type="dxa"/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ContactResponseModel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Full contact and array of email list of that contact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{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 Name": "Vanik Hakobyan",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 Name": "YSU",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"Student",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    "Email": "vanhakobyan1996@gmail.com",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"63ac109b-aa94-4bbe-a37e-bca4219114a3",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"2017-05-25T13:42:37.4433333"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"EmailLists": {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"All",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"VIP Partners",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"Armenian Partners"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}</w:t>
            </w:r>
          </w:p>
          <w:p w:rsidR="00DB3207" w:rsidRPr="00F9213C" w:rsidRDefault="00DB3207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</w:t>
            </w:r>
          </w:p>
        </w:tc>
      </w:tr>
    </w:tbl>
    <w:p w:rsidR="00DB3207" w:rsidRPr="00F9213C" w:rsidRDefault="00DB3207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2.5 Post</w:t>
      </w:r>
    </w:p>
    <w:p w:rsidR="00046C5A" w:rsidRPr="00F9213C" w:rsidRDefault="00046C5A">
      <w:pPr>
        <w:pStyle w:val="10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</w:rPr>
        <w:t>Uploads contacts from Excel or CSV file to database. If there is a wrong data in the file, uploading will not</w:t>
      </w:r>
      <w:r w:rsidR="003E05C9" w:rsidRPr="00F9213C">
        <w:rPr>
          <w:rFonts w:ascii="Arial" w:hAnsi="Arial"/>
          <w:color w:val="auto"/>
        </w:rPr>
        <w:t xml:space="preserve"> be</w:t>
      </w:r>
      <w:r w:rsidRPr="00F9213C">
        <w:rPr>
          <w:rFonts w:ascii="Arial" w:hAnsi="Arial"/>
          <w:color w:val="auto"/>
        </w:rPr>
        <w:t xml:space="preserve"> perform</w:t>
      </w:r>
      <w:r w:rsidR="003E05C9" w:rsidRPr="00F9213C">
        <w:rPr>
          <w:rFonts w:ascii="Arial" w:hAnsi="Arial"/>
          <w:color w:val="auto"/>
        </w:rPr>
        <w:t>ed</w:t>
      </w:r>
      <w:r w:rsidRPr="00F9213C">
        <w:rPr>
          <w:rFonts w:ascii="Arial" w:hAnsi="Arial"/>
          <w:color w:val="auto"/>
        </w:rPr>
        <w:t>.</w:t>
      </w:r>
      <w:r w:rsidR="003E05C9" w:rsidRPr="00F9213C">
        <w:rPr>
          <w:rFonts w:ascii="Arial" w:hAnsi="Arial"/>
          <w:color w:val="auto"/>
        </w:rPr>
        <w:t xml:space="preserve"> The document must have columns with names </w:t>
      </w:r>
      <w:r w:rsidR="003E05C9" w:rsidRPr="00F9213C">
        <w:rPr>
          <w:rFonts w:ascii="Arial" w:hAnsi="Arial"/>
          <w:color w:val="000000"/>
        </w:rPr>
        <w:t>FullName, CompanyName, Position, Country</w:t>
      </w:r>
      <w:r w:rsidR="005F0E62" w:rsidRPr="00F9213C">
        <w:rPr>
          <w:rFonts w:ascii="Arial" w:hAnsi="Arial"/>
          <w:color w:val="000000"/>
        </w:rPr>
        <w:t xml:space="preserve"> and Email. Keeping the order of names is not necessary.</w:t>
      </w:r>
    </w:p>
    <w:p w:rsidR="00046C5A" w:rsidRPr="00F9213C" w:rsidRDefault="003E05C9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046C5A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C5A" w:rsidRPr="00F9213C" w:rsidRDefault="00046C5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C5A" w:rsidRPr="00F9213C" w:rsidRDefault="00046C5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046C5A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C5A" w:rsidRPr="00F9213C" w:rsidRDefault="00046C5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C5A" w:rsidRPr="00F9213C" w:rsidRDefault="00046C5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api/contacts/upload</w:t>
            </w:r>
          </w:p>
        </w:tc>
      </w:tr>
    </w:tbl>
    <w:p w:rsidR="00046C5A" w:rsidRPr="00F9213C" w:rsidRDefault="00B14336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3E05C9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3E05C9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Excel or CSV file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"Full Name": "Tigran Vardanyan",</w:t>
            </w: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"Company Name": "Candle YSU",</w:t>
            </w: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"Position": "Scientific Researcher",</w:t>
            </w: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"Country": "Armenia",</w:t>
            </w: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"Email": "tigran_vardanyan@yahoo.com",</w:t>
            </w:r>
          </w:p>
          <w:p w:rsidR="003E05C9" w:rsidRPr="00F9213C" w:rsidRDefault="003E05C9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}</w:t>
            </w:r>
          </w:p>
        </w:tc>
      </w:tr>
    </w:tbl>
    <w:p w:rsidR="005F0E62" w:rsidRPr="00F9213C" w:rsidRDefault="005F0E62" w:rsidP="005F0E62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2409"/>
        <w:gridCol w:w="5387"/>
      </w:tblGrid>
      <w:tr w:rsidR="005F0E62" w:rsidRPr="00F9213C" w:rsidTr="00FD4744">
        <w:tc>
          <w:tcPr>
            <w:tcW w:w="222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E62" w:rsidRPr="00F9213C" w:rsidRDefault="005F0E62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409" w:type="dxa"/>
            <w:shd w:val="clear" w:color="auto" w:fill="CFE2F3"/>
          </w:tcPr>
          <w:p w:rsidR="005F0E62" w:rsidRPr="00F9213C" w:rsidRDefault="005F0E62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E62" w:rsidRPr="00F9213C" w:rsidRDefault="005F0E62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5F0E62" w:rsidRPr="00F9213C" w:rsidTr="00FD4744"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409" w:type="dxa"/>
          </w:tcPr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ContactResponseModel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An array of contacts, which have been added to database.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[{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 Name": "Lusine Hovsepyan",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 Name": "SCDM GmbH",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"Financial Analyst",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"Email": "lusine@hovsepyan.am",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"b3e48661-7979-440d-bf33-c8da8ed2cb62",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"2017-05-25T13:34:51.9733333"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  {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"Full Name": "Aram Zhamkochyan",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"Company Name": "Unibank CJSC",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"Position": "Post terminal specialist",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"Email": "aram532@yandex.ru",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"GuID": "b3b91410-6c3b-42e3-b90b-c0ef9298be58",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"DateInserted": "2017-05-25T13:40:48.2866667"</w:t>
            </w:r>
          </w:p>
          <w:p w:rsidR="005F0E62" w:rsidRPr="00F9213C" w:rsidRDefault="005F0E62" w:rsidP="005F0E62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}]</w:t>
            </w:r>
          </w:p>
        </w:tc>
      </w:tr>
    </w:tbl>
    <w:p w:rsidR="005F0E62" w:rsidRPr="00F9213C" w:rsidRDefault="005F0E62">
      <w:pPr>
        <w:pStyle w:val="10"/>
        <w:rPr>
          <w:rFonts w:ascii="Arial" w:hAnsi="Arial"/>
          <w:color w:val="auto"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2.6 Post</w:t>
      </w:r>
    </w:p>
    <w:p w:rsidR="005F0E62" w:rsidRPr="00F9213C" w:rsidRDefault="005F0E62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2.7 Delete</w:t>
      </w:r>
    </w:p>
    <w:p w:rsidR="006125FA" w:rsidRPr="00F9213C" w:rsidRDefault="006125FA" w:rsidP="006125FA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6125FA" w:rsidRPr="00F9213C" w:rsidRDefault="006125FA" w:rsidP="006125FA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auto"/>
        </w:rPr>
        <w:t>Deletes all contacts, which match the sent array of Guids.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125FA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125FA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6125FA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api/contacts</w:t>
            </w:r>
          </w:p>
        </w:tc>
      </w:tr>
    </w:tbl>
    <w:p w:rsidR="006125FA" w:rsidRPr="00F9213C" w:rsidRDefault="00B14336" w:rsidP="006125FA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6125FA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6125FA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6125FA" w:rsidRPr="00F9213C" w:rsidRDefault="006125FA" w:rsidP="006125FA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List &lt; Guid &gt;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</w:t>
            </w:r>
          </w:p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"b3b91410-6c3b-42e3-b90b-c0ef9298be58",</w:t>
            </w:r>
          </w:p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"63ac109b-aa94-4bbe-a37e-bca4219114a3"</w:t>
            </w:r>
          </w:p>
          <w:p w:rsidR="006125FA" w:rsidRPr="00F9213C" w:rsidRDefault="006125FA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]</w:t>
            </w:r>
          </w:p>
        </w:tc>
      </w:tr>
    </w:tbl>
    <w:p w:rsidR="00FD4744" w:rsidRPr="00F9213C" w:rsidRDefault="00FD4744" w:rsidP="00FD4744">
      <w:pPr>
        <w:pStyle w:val="10"/>
        <w:rPr>
          <w:rFonts w:ascii="Arial" w:hAnsi="Arial"/>
          <w:b/>
          <w:color w:val="000000"/>
          <w:sz w:val="28"/>
          <w:szCs w:val="28"/>
        </w:rPr>
      </w:pPr>
      <w:bookmarkStart w:id="21" w:name="_4ekwcvjg721a" w:colFirst="0" w:colLast="0"/>
      <w:bookmarkEnd w:id="21"/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2"/>
      </w:tblGrid>
      <w:tr w:rsidR="00FD4744" w:rsidRPr="00F9213C" w:rsidTr="00FD4744">
        <w:tc>
          <w:tcPr>
            <w:tcW w:w="3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44" w:rsidRPr="00F9213C" w:rsidRDefault="00FD4744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</w:tr>
      <w:tr w:rsidR="00FD4744" w:rsidRPr="00F9213C" w:rsidTr="00FD4744">
        <w:tc>
          <w:tcPr>
            <w:tcW w:w="35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44" w:rsidRPr="00F9213C" w:rsidRDefault="00FD4744" w:rsidP="00FD474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</w:tr>
    </w:tbl>
    <w:p w:rsidR="00FD4744" w:rsidRPr="00F9213C" w:rsidRDefault="00FD4744" w:rsidP="00FD4744">
      <w:pPr>
        <w:pStyle w:val="10"/>
        <w:rPr>
          <w:rFonts w:ascii="Arial" w:hAnsi="Arial"/>
          <w:b/>
          <w:color w:val="000000"/>
          <w:sz w:val="28"/>
          <w:szCs w:val="28"/>
        </w:rPr>
      </w:pPr>
    </w:p>
    <w:p w:rsidR="001F3554" w:rsidRPr="00F9213C" w:rsidRDefault="00E71FF0">
      <w:pPr>
        <w:pStyle w:val="2"/>
        <w:contextualSpacing w:val="0"/>
        <w:rPr>
          <w:rFonts w:ascii="Arial" w:hAnsi="Arial"/>
          <w:sz w:val="48"/>
          <w:szCs w:val="48"/>
        </w:rPr>
      </w:pPr>
      <w:r w:rsidRPr="00F9213C">
        <w:rPr>
          <w:rFonts w:ascii="Arial" w:hAnsi="Arial"/>
          <w:sz w:val="48"/>
          <w:szCs w:val="48"/>
        </w:rPr>
        <w:t>3 Email lists</w:t>
      </w: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3.1 Get</w:t>
      </w:r>
      <w:r w:rsidR="004A342F" w:rsidRPr="00F9213C">
        <w:rPr>
          <w:rFonts w:ascii="Arial" w:hAnsi="Arial"/>
          <w:b/>
          <w:sz w:val="36"/>
          <w:szCs w:val="36"/>
        </w:rPr>
        <w:t xml:space="preserve"> (All)</w:t>
      </w:r>
    </w:p>
    <w:p w:rsidR="009B35F0" w:rsidRPr="00F9213C" w:rsidRDefault="009B35F0" w:rsidP="009B35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auto"/>
        </w:rPr>
        <w:t xml:space="preserve">Returns an array of all email lists. Returned values match </w:t>
      </w:r>
      <w:r w:rsidRPr="00F9213C">
        <w:rPr>
          <w:rFonts w:ascii="Arial" w:hAnsi="Arial"/>
          <w:color w:val="000000"/>
        </w:rPr>
        <w:t>EmailListResponseModel class.</w:t>
      </w:r>
    </w:p>
    <w:p w:rsidR="009B35F0" w:rsidRPr="00F9213C" w:rsidRDefault="009B35F0" w:rsidP="009B35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9B35F0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lastRenderedPageBreak/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9B35F0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api/EmailLists</w:t>
            </w:r>
          </w:p>
        </w:tc>
      </w:tr>
    </w:tbl>
    <w:p w:rsidR="009B35F0" w:rsidRPr="00F9213C" w:rsidRDefault="009B35F0" w:rsidP="009B35F0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402"/>
        <w:gridCol w:w="5670"/>
      </w:tblGrid>
      <w:tr w:rsidR="009B35F0" w:rsidRPr="00F9213C" w:rsidTr="00BA65CF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3402" w:type="dxa"/>
            <w:shd w:val="clear" w:color="auto" w:fill="CFE2F3"/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9B35F0" w:rsidRPr="00F9213C" w:rsidTr="00BA65CF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3402" w:type="dxa"/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List &lt; EmailListResponseModel &gt;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</w:t>
            </w:r>
          </w:p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9B35F0" w:rsidRPr="00F9213C" w:rsidRDefault="009B35F0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1,</w:t>
            </w:r>
          </w:p>
          <w:p w:rsidR="009B35F0" w:rsidRPr="00F9213C" w:rsidRDefault="009B35F0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</w:t>
            </w:r>
            <w:r w:rsidR="00BA65CF" w:rsidRPr="00F9213C">
              <w:rPr>
                <w:rFonts w:ascii="Arial" w:hAnsi="Arial"/>
                <w:color w:val="000000"/>
              </w:rPr>
              <w:t>EmailListName</w:t>
            </w:r>
            <w:r w:rsidRPr="00F9213C">
              <w:rPr>
                <w:rFonts w:ascii="Arial" w:hAnsi="Arial"/>
                <w:color w:val="000000"/>
              </w:rPr>
              <w:t>": "</w:t>
            </w:r>
            <w:r w:rsidR="00BA65CF" w:rsidRPr="00F9213C">
              <w:rPr>
                <w:rFonts w:ascii="Arial" w:hAnsi="Arial"/>
                <w:color w:val="000000"/>
              </w:rPr>
              <w:t>Team C</w:t>
            </w:r>
            <w:r w:rsidRPr="00F9213C">
              <w:rPr>
                <w:rFonts w:ascii="Arial" w:hAnsi="Arial"/>
                <w:color w:val="000000"/>
              </w:rPr>
              <w:t>",</w:t>
            </w:r>
          </w:p>
          <w:p w:rsidR="00BA65CF" w:rsidRPr="00F9213C" w:rsidRDefault="009B35F0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</w:t>
            </w:r>
            <w:r w:rsidR="00BA65CF" w:rsidRPr="00F9213C">
              <w:rPr>
                <w:rFonts w:ascii="Arial" w:hAnsi="Arial"/>
                <w:color w:val="000000"/>
              </w:rPr>
              <w:t xml:space="preserve">Contacts": </w:t>
            </w:r>
          </w:p>
          <w:p w:rsidR="00BA65CF" w:rsidRPr="00F9213C" w:rsidRDefault="00BA65CF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"Lusine Hovsepyan",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"Company Name": "SCDM GmbH",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"lusine@hovsepyan.am",</w:t>
            </w:r>
          </w:p>
          <w:p w:rsidR="00BA65CF" w:rsidRPr="00F9213C" w:rsidRDefault="00BA65CF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"GuID": "b3e48661-7979-440d-bf33-c8da8ed2cb62",</w:t>
            </w:r>
          </w:p>
          <w:p w:rsidR="009B35F0" w:rsidRPr="00F9213C" w:rsidRDefault="00BA65CF" w:rsidP="009B35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}</w:t>
            </w:r>
          </w:p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  <w:r w:rsidR="00BA65CF" w:rsidRPr="00F9213C">
              <w:rPr>
                <w:rFonts w:ascii="Arial" w:hAnsi="Arial"/>
                <w:color w:val="000000"/>
              </w:rPr>
              <w:t>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2,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"EmailListName": "Team A",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"Contacts": 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</w:t>
            </w:r>
            <w:r w:rsidRPr="00F9213C">
              <w:rPr>
                <w:rFonts w:ascii="Arial" w:hAnsi="Arial"/>
                <w:color w:val="auto"/>
              </w:rPr>
              <w:t>Van</w:t>
            </w:r>
            <w:r w:rsidRPr="00F9213C">
              <w:rPr>
                <w:rFonts w:ascii="Arial" w:hAnsi="Arial"/>
              </w:rPr>
              <w:t xml:space="preserve"> </w:t>
            </w:r>
            <w:r w:rsidRPr="00F9213C">
              <w:rPr>
                <w:rFonts w:ascii="Arial" w:hAnsi="Arial"/>
                <w:color w:val="auto"/>
              </w:rPr>
              <w:t>Hakobyan</w:t>
            </w:r>
            <w:r w:rsidRPr="00F9213C">
              <w:rPr>
                <w:rFonts w:ascii="Arial" w:hAnsi="Arial"/>
                <w:color w:val="000000"/>
              </w:rPr>
              <w:t>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"Company Name": "SCDM GmbH",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"vanhakobyan1996@gmail.com",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"GuID": "b3e48661-7979-440d-bf33-c8da8ed2cb62",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}</w:t>
            </w:r>
          </w:p>
          <w:p w:rsidR="00BA65CF" w:rsidRPr="00F9213C" w:rsidRDefault="00BA65CF" w:rsidP="00BA65CF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  <w:p w:rsidR="00BA65CF" w:rsidRPr="00F9213C" w:rsidRDefault="00BA65C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9B35F0" w:rsidRPr="00F9213C" w:rsidRDefault="009B35F0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]</w:t>
            </w:r>
          </w:p>
        </w:tc>
      </w:tr>
    </w:tbl>
    <w:p w:rsidR="00BA65CF" w:rsidRPr="00F9213C" w:rsidRDefault="00BA65CF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3.2 Get</w:t>
      </w:r>
      <w:r w:rsidR="00BA65CF" w:rsidRPr="00F9213C">
        <w:rPr>
          <w:rFonts w:ascii="Arial" w:hAnsi="Arial"/>
          <w:b/>
          <w:sz w:val="36"/>
          <w:szCs w:val="36"/>
        </w:rPr>
        <w:t xml:space="preserve">  (By Id)</w:t>
      </w:r>
    </w:p>
    <w:p w:rsidR="00BA65CF" w:rsidRPr="00F9213C" w:rsidRDefault="008908BA">
      <w:pPr>
        <w:pStyle w:val="10"/>
        <w:rPr>
          <w:rFonts w:ascii="Arial" w:hAnsi="Arial"/>
          <w:b/>
          <w:sz w:val="28"/>
          <w:szCs w:val="28"/>
        </w:rPr>
      </w:pPr>
      <w:r w:rsidRPr="00F9213C">
        <w:rPr>
          <w:rFonts w:ascii="Arial" w:hAnsi="Arial"/>
          <w:color w:val="auto"/>
        </w:rPr>
        <w:t xml:space="preserve">Returns email list whose id is the incoming parameter. Returned value matches </w:t>
      </w:r>
      <w:r w:rsidRPr="00F9213C">
        <w:rPr>
          <w:rFonts w:ascii="Arial" w:hAnsi="Arial"/>
          <w:color w:val="000000"/>
        </w:rPr>
        <w:t>EmailListResponseModel class.</w:t>
      </w:r>
    </w:p>
    <w:p w:rsidR="008908BA" w:rsidRPr="00F9213C" w:rsidRDefault="008908BA" w:rsidP="008908BA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8908BA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8908BA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077ADF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hyperlink r:id="rId16" w:history="1">
              <w:r w:rsidR="008908BA" w:rsidRPr="00F9213C">
                <w:rPr>
                  <w:rStyle w:val="af"/>
                  <w:rFonts w:ascii="Arial" w:eastAsia="Arial" w:hAnsi="Arial" w:cs="Arial"/>
                  <w:shd w:val="clear" w:color="auto" w:fill="FAFAFA"/>
                </w:rPr>
                <w:t>http://crmbeta.azurewebsites.net/</w:t>
              </w:r>
              <w:r w:rsidR="008908BA" w:rsidRPr="00F9213C">
                <w:rPr>
                  <w:rStyle w:val="af"/>
                  <w:rFonts w:ascii="Arial" w:hAnsi="Arial" w:cs="Arial"/>
                </w:rPr>
                <w:t>api/EmailLists/{id}</w:t>
              </w:r>
            </w:hyperlink>
            <w:r w:rsidR="008908BA" w:rsidRPr="00F9213C">
              <w:rPr>
                <w:rFonts w:ascii="Arial" w:hAnsi="Arial" w:cs="Arial"/>
                <w:color w:val="595959" w:themeColor="text1" w:themeTint="A6"/>
              </w:rPr>
              <w:t xml:space="preserve"> 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r w:rsidRPr="00F9213C">
              <w:rPr>
                <w:rFonts w:ascii="Arial" w:hAnsi="Arial" w:cs="Arial"/>
                <w:color w:val="595959" w:themeColor="text1" w:themeTint="A6"/>
              </w:rPr>
              <w:lastRenderedPageBreak/>
              <w:t>where id is a number</w:t>
            </w:r>
          </w:p>
        </w:tc>
      </w:tr>
    </w:tbl>
    <w:p w:rsidR="00BA65CF" w:rsidRPr="00F9213C" w:rsidRDefault="00BA65CF">
      <w:pPr>
        <w:pStyle w:val="10"/>
        <w:rPr>
          <w:rFonts w:ascii="Arial" w:hAnsi="Arial"/>
          <w:b/>
          <w:sz w:val="28"/>
          <w:szCs w:val="28"/>
        </w:rPr>
      </w:pPr>
    </w:p>
    <w:p w:rsidR="008908BA" w:rsidRPr="00F9213C" w:rsidRDefault="008908BA" w:rsidP="008908BA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402"/>
        <w:gridCol w:w="5670"/>
      </w:tblGrid>
      <w:tr w:rsidR="008908BA" w:rsidRPr="00F9213C" w:rsidTr="005768B5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3402" w:type="dxa"/>
            <w:shd w:val="clear" w:color="auto" w:fill="CFE2F3"/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8908BA" w:rsidRPr="00F9213C" w:rsidTr="005768B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3402" w:type="dxa"/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EmailListResponseModel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1,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"EmailListName": "Team C",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"Contacts": 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"Lusine Hovsepyan",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"Company Name": "SCDM GmbH",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"lusine@hovsepyan.am",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"GuID": "b3e48661-7979-440d-bf33-c8da8ed2cb62",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}</w:t>
            </w:r>
            <w:r w:rsidR="00B14336" w:rsidRPr="00F9213C">
              <w:rPr>
                <w:rFonts w:ascii="Arial" w:hAnsi="Arial"/>
                <w:color w:val="000000"/>
              </w:rPr>
              <w:t>, …</w:t>
            </w:r>
          </w:p>
          <w:p w:rsidR="008908BA" w:rsidRPr="00F9213C" w:rsidRDefault="008908B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</w:tc>
      </w:tr>
    </w:tbl>
    <w:p w:rsidR="00BA65CF" w:rsidRPr="00F9213C" w:rsidRDefault="00BA65CF">
      <w:pPr>
        <w:pStyle w:val="10"/>
        <w:rPr>
          <w:rFonts w:ascii="Arial" w:hAnsi="Arial"/>
          <w:b/>
          <w:sz w:val="28"/>
          <w:szCs w:val="28"/>
        </w:rPr>
      </w:pPr>
    </w:p>
    <w:p w:rsidR="00B14336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3.3 Put</w:t>
      </w:r>
      <w:r w:rsidR="004A342F" w:rsidRPr="00F9213C">
        <w:rPr>
          <w:rFonts w:ascii="Arial" w:hAnsi="Arial"/>
          <w:b/>
          <w:sz w:val="36"/>
          <w:szCs w:val="36"/>
        </w:rPr>
        <w:t xml:space="preserve"> (Adding Contacts)</w:t>
      </w:r>
    </w:p>
    <w:p w:rsidR="00B14336" w:rsidRPr="00F9213C" w:rsidRDefault="00B14336" w:rsidP="00B14336">
      <w:pPr>
        <w:pStyle w:val="10"/>
        <w:rPr>
          <w:rFonts w:ascii="Arial" w:hAnsi="Arial"/>
          <w:b/>
          <w:sz w:val="28"/>
          <w:szCs w:val="28"/>
        </w:rPr>
      </w:pPr>
      <w:r w:rsidRPr="00F9213C">
        <w:rPr>
          <w:rFonts w:ascii="Arial" w:hAnsi="Arial"/>
          <w:color w:val="auto"/>
        </w:rPr>
        <w:t>Adds existing contacts to an existing EmailList. The contacts are determined by incoming Guids.</w:t>
      </w:r>
    </w:p>
    <w:p w:rsidR="00B14336" w:rsidRPr="00F9213C" w:rsidRDefault="00B14336" w:rsidP="00B14336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B14336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B14336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Put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077ADF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hyperlink r:id="rId17" w:history="1">
              <w:r w:rsidR="004A342F" w:rsidRPr="00F9213C">
                <w:rPr>
                  <w:rStyle w:val="af"/>
                  <w:rFonts w:ascii="Arial" w:eastAsia="Arial" w:hAnsi="Arial" w:cs="Arial"/>
                  <w:shd w:val="clear" w:color="auto" w:fill="FAFAFA"/>
                </w:rPr>
                <w:t>http://crmbeta.azurewebsites.net/</w:t>
              </w:r>
              <w:r w:rsidR="004A342F" w:rsidRPr="00F9213C">
                <w:rPr>
                  <w:rStyle w:val="af"/>
                  <w:rFonts w:ascii="Arial" w:hAnsi="Arial" w:cs="Arial"/>
                </w:rPr>
                <w:t>api/EmailLists/add/{id}</w:t>
              </w:r>
            </w:hyperlink>
            <w:r w:rsidR="00B14336" w:rsidRPr="00F9213C">
              <w:rPr>
                <w:rFonts w:ascii="Arial" w:hAnsi="Arial" w:cs="Arial"/>
                <w:color w:val="595959" w:themeColor="text1" w:themeTint="A6"/>
              </w:rPr>
              <w:t xml:space="preserve"> </w:t>
            </w:r>
          </w:p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r w:rsidRPr="00F9213C">
              <w:rPr>
                <w:rFonts w:ascii="Arial" w:hAnsi="Arial" w:cs="Arial"/>
                <w:color w:val="595959" w:themeColor="text1" w:themeTint="A6"/>
              </w:rPr>
              <w:t>where id is a number</w:t>
            </w:r>
          </w:p>
        </w:tc>
      </w:tr>
    </w:tbl>
    <w:p w:rsidR="00B14336" w:rsidRPr="00F9213C" w:rsidRDefault="00B14336" w:rsidP="00B14336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B14336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B14336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B14336" w:rsidRPr="00F9213C" w:rsidRDefault="00360137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List of Guids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37" w:rsidRPr="00F9213C" w:rsidRDefault="00360137" w:rsidP="0036013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</w:t>
            </w:r>
          </w:p>
          <w:p w:rsidR="00360137" w:rsidRPr="00F9213C" w:rsidRDefault="00360137" w:rsidP="0036013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"b3b91410-6c3b-42e3-b90b-c0ef9298be58",</w:t>
            </w:r>
          </w:p>
          <w:p w:rsidR="00360137" w:rsidRPr="00F9213C" w:rsidRDefault="00360137" w:rsidP="0036013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"63ac109b-aa94-4bbe-a37e-bca4219114a3"</w:t>
            </w:r>
          </w:p>
          <w:p w:rsidR="00B14336" w:rsidRPr="00F9213C" w:rsidRDefault="00360137" w:rsidP="00360137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]</w:t>
            </w:r>
          </w:p>
        </w:tc>
      </w:tr>
      <w:tr w:rsidR="00B14336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B14336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B14336" w:rsidRPr="00F9213C" w:rsidRDefault="00360137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int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336" w:rsidRPr="00F9213C" w:rsidRDefault="00360137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4</w:t>
            </w:r>
          </w:p>
        </w:tc>
      </w:tr>
    </w:tbl>
    <w:p w:rsidR="00B14336" w:rsidRPr="00F9213C" w:rsidRDefault="00B14336">
      <w:pPr>
        <w:pStyle w:val="10"/>
        <w:rPr>
          <w:rFonts w:ascii="Arial" w:hAnsi="Arial"/>
          <w:b/>
          <w:sz w:val="28"/>
          <w:szCs w:val="28"/>
        </w:rPr>
      </w:pPr>
    </w:p>
    <w:p w:rsidR="004A342F" w:rsidRPr="00F9213C" w:rsidRDefault="004A342F">
      <w:pPr>
        <w:pStyle w:val="10"/>
        <w:rPr>
          <w:rFonts w:ascii="Arial" w:hAnsi="Arial"/>
          <w:b/>
          <w:sz w:val="28"/>
          <w:szCs w:val="28"/>
        </w:rPr>
      </w:pPr>
    </w:p>
    <w:p w:rsidR="004A342F" w:rsidRPr="00F9213C" w:rsidRDefault="004A342F" w:rsidP="004A342F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402"/>
        <w:gridCol w:w="5670"/>
      </w:tblGrid>
      <w:tr w:rsidR="004A342F" w:rsidRPr="00F9213C" w:rsidTr="005768B5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lastRenderedPageBreak/>
              <w:t>Status</w:t>
            </w:r>
          </w:p>
        </w:tc>
        <w:tc>
          <w:tcPr>
            <w:tcW w:w="3402" w:type="dxa"/>
            <w:shd w:val="clear" w:color="auto" w:fill="CFE2F3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4A342F" w:rsidRPr="00F9213C" w:rsidTr="005768B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3402" w:type="dxa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EmailListResponseModel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1,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"EmailListName": "Team C",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"Contacts": [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"Lusine Hovsepyan",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"Company Name": "SCDM GmbH",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"lusine@hovsepyan.am",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"GuID": "b3e48661-7979-440d-bf33-c8da8ed2cb62",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}, … ]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</w:tc>
      </w:tr>
    </w:tbl>
    <w:p w:rsidR="004A342F" w:rsidRPr="00F9213C" w:rsidRDefault="004A342F">
      <w:pPr>
        <w:pStyle w:val="10"/>
        <w:rPr>
          <w:rFonts w:ascii="Arial" w:hAnsi="Arial"/>
          <w:b/>
          <w:sz w:val="28"/>
          <w:szCs w:val="28"/>
        </w:rPr>
      </w:pPr>
    </w:p>
    <w:p w:rsidR="004A342F" w:rsidRPr="00F9213C" w:rsidRDefault="004A342F" w:rsidP="004A342F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3.4 Put (Deleting contacts)</w:t>
      </w:r>
    </w:p>
    <w:p w:rsidR="004A342F" w:rsidRPr="00F9213C" w:rsidRDefault="004A342F" w:rsidP="004A342F">
      <w:pPr>
        <w:pStyle w:val="10"/>
        <w:rPr>
          <w:rFonts w:ascii="Arial" w:hAnsi="Arial"/>
          <w:b/>
          <w:sz w:val="28"/>
          <w:szCs w:val="28"/>
        </w:rPr>
      </w:pPr>
      <w:r w:rsidRPr="00F9213C">
        <w:rPr>
          <w:rFonts w:ascii="Arial" w:hAnsi="Arial"/>
          <w:color w:val="auto"/>
        </w:rPr>
        <w:t>Deletes existing contacts to an existing EmailList. The contacts are determined by incoming Guids.</w:t>
      </w:r>
    </w:p>
    <w:p w:rsidR="004A342F" w:rsidRPr="00F9213C" w:rsidRDefault="004A342F" w:rsidP="004A342F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4A342F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4A342F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Put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077ADF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hyperlink r:id="rId18" w:history="1">
              <w:r w:rsidR="004A342F" w:rsidRPr="00F9213C">
                <w:rPr>
                  <w:rStyle w:val="af"/>
                  <w:rFonts w:ascii="Arial" w:eastAsia="Arial" w:hAnsi="Arial" w:cs="Arial"/>
                  <w:shd w:val="clear" w:color="auto" w:fill="FAFAFA"/>
                </w:rPr>
                <w:t>http://crmbeta.azurewebsites.net/</w:t>
              </w:r>
              <w:r w:rsidR="004A342F" w:rsidRPr="00F9213C">
                <w:rPr>
                  <w:rStyle w:val="af"/>
                  <w:rFonts w:ascii="Arial" w:hAnsi="Arial" w:cs="Arial"/>
                </w:rPr>
                <w:t>api/EmailLists/remove/{id}</w:t>
              </w:r>
            </w:hyperlink>
            <w:r w:rsidR="004A342F" w:rsidRPr="00F9213C">
              <w:rPr>
                <w:rFonts w:ascii="Arial" w:hAnsi="Arial" w:cs="Arial"/>
                <w:color w:val="595959" w:themeColor="text1" w:themeTint="A6"/>
              </w:rPr>
              <w:t xml:space="preserve"> 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r w:rsidRPr="00F9213C">
              <w:rPr>
                <w:rFonts w:ascii="Arial" w:hAnsi="Arial" w:cs="Arial"/>
                <w:color w:val="595959" w:themeColor="text1" w:themeTint="A6"/>
              </w:rPr>
              <w:t>where id is a number</w:t>
            </w:r>
          </w:p>
        </w:tc>
      </w:tr>
    </w:tbl>
    <w:p w:rsidR="004A342F" w:rsidRPr="00F9213C" w:rsidRDefault="004A342F" w:rsidP="004A342F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4A342F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4A342F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List of Guids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"b3b91410-6c3b-42e3-b90b-c0ef9298be58",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"63ac109b-aa94-4bbe-a37e-bca4219114a3"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,   …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]</w:t>
            </w:r>
          </w:p>
        </w:tc>
      </w:tr>
      <w:tr w:rsidR="004A342F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int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4</w:t>
            </w:r>
          </w:p>
        </w:tc>
      </w:tr>
    </w:tbl>
    <w:p w:rsidR="004A342F" w:rsidRPr="00F9213C" w:rsidRDefault="004A342F" w:rsidP="004A342F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402"/>
        <w:gridCol w:w="5670"/>
      </w:tblGrid>
      <w:tr w:rsidR="004A342F" w:rsidRPr="00F9213C" w:rsidTr="005768B5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3402" w:type="dxa"/>
            <w:shd w:val="clear" w:color="auto" w:fill="CFE2F3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4A342F" w:rsidRPr="00F9213C" w:rsidTr="005768B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3402" w:type="dxa"/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EmailListResponseModel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1,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"EmailListName": "Team C",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"Contacts": [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"Lusine Hovsepyan",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          "Company Name": "SCDM GmbH",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"lusine@hovsepyan.am",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"GuID": "b3e48661-7979-440d-bf33-c8da8ed2cb62",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}, … ]</w:t>
            </w:r>
          </w:p>
          <w:p w:rsidR="004A342F" w:rsidRPr="00F9213C" w:rsidRDefault="004A342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</w:tc>
      </w:tr>
    </w:tbl>
    <w:p w:rsidR="004A342F" w:rsidRPr="00F9213C" w:rsidRDefault="004A342F">
      <w:pPr>
        <w:pStyle w:val="10"/>
        <w:rPr>
          <w:rFonts w:ascii="Arial" w:hAnsi="Arial"/>
          <w:b/>
          <w:sz w:val="28"/>
          <w:szCs w:val="28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3.4 Post</w:t>
      </w:r>
    </w:p>
    <w:p w:rsidR="004A342F" w:rsidRPr="00F9213C" w:rsidRDefault="00AB7D83">
      <w:pPr>
        <w:pStyle w:val="10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</w:rPr>
        <w:t xml:space="preserve">Adds </w:t>
      </w:r>
      <w:r w:rsidR="00C17DB3" w:rsidRPr="00F9213C">
        <w:rPr>
          <w:rFonts w:ascii="Arial" w:hAnsi="Arial"/>
          <w:color w:val="auto"/>
        </w:rPr>
        <w:t>new EmailList. This function allows</w:t>
      </w:r>
      <w:r w:rsidR="00C17DB3" w:rsidRPr="00F9213C">
        <w:rPr>
          <w:rFonts w:ascii="Arial" w:hAnsi="Arial"/>
          <w:b/>
          <w:sz w:val="28"/>
          <w:szCs w:val="28"/>
        </w:rPr>
        <w:t xml:space="preserve"> </w:t>
      </w:r>
      <w:r w:rsidR="00C17DB3" w:rsidRPr="00F9213C">
        <w:rPr>
          <w:rFonts w:ascii="Arial" w:hAnsi="Arial"/>
          <w:color w:val="auto"/>
        </w:rPr>
        <w:t>including existing contacts to the new creating EmailList. The contacts are determined by passed Guids of them.</w:t>
      </w:r>
    </w:p>
    <w:p w:rsidR="00C17DB3" w:rsidRPr="00F9213C" w:rsidRDefault="00C17DB3" w:rsidP="00C17DB3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C17DB3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C17DB3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05050"/>
              </w:rPr>
              <w:t>api/EmailLists</w:t>
            </w:r>
          </w:p>
        </w:tc>
      </w:tr>
    </w:tbl>
    <w:p w:rsidR="00C17DB3" w:rsidRPr="00F9213C" w:rsidRDefault="00C17DB3">
      <w:pPr>
        <w:pStyle w:val="10"/>
        <w:rPr>
          <w:rFonts w:ascii="Arial" w:hAnsi="Arial"/>
          <w:b/>
          <w:sz w:val="28"/>
          <w:szCs w:val="28"/>
        </w:rPr>
      </w:pPr>
    </w:p>
    <w:p w:rsidR="00C17DB3" w:rsidRPr="00F9213C" w:rsidRDefault="00C17DB3" w:rsidP="00C17DB3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3119"/>
        <w:gridCol w:w="5528"/>
      </w:tblGrid>
      <w:tr w:rsidR="00C17DB3" w:rsidRPr="00F9213C" w:rsidTr="00355259"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3119" w:type="dxa"/>
            <w:shd w:val="clear" w:color="auto" w:fill="CFE2F3"/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C17DB3" w:rsidRPr="00F9213C" w:rsidTr="00355259"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3119" w:type="dxa"/>
          </w:tcPr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EmailListRequestModel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DB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C17DB3" w:rsidRPr="00F9213C" w:rsidRDefault="00C17DB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"EmailListName" : </w:t>
            </w:r>
            <w:r w:rsidR="00AF2B53" w:rsidRPr="00F9213C">
              <w:rPr>
                <w:rFonts w:ascii="Arial" w:hAnsi="Arial"/>
                <w:color w:val="000000"/>
              </w:rPr>
              <w:t>“Team A”</w:t>
            </w:r>
            <w:r w:rsidRPr="00F9213C">
              <w:rPr>
                <w:rFonts w:ascii="Arial" w:hAnsi="Arial"/>
                <w:color w:val="000000"/>
              </w:rPr>
              <w:t>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“Contacts”: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[</w:t>
            </w:r>
          </w:p>
          <w:p w:rsidR="00C17DB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</w:t>
            </w:r>
            <w:r w:rsidR="00C17DB3" w:rsidRPr="00F9213C">
              <w:rPr>
                <w:rFonts w:ascii="Arial" w:hAnsi="Arial"/>
                <w:color w:val="000000"/>
              </w:rPr>
              <w:t>"63ac109b-aa94-4bbe-a37e-bca4219114a3"</w:t>
            </w:r>
          </w:p>
          <w:p w:rsidR="00C17DB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"b3e48661-7979-440d-bf33-c8da8ed2cb62" </w:t>
            </w:r>
            <w:r w:rsidR="00C17DB3" w:rsidRPr="00F9213C">
              <w:rPr>
                <w:rFonts w:ascii="Arial" w:hAnsi="Arial"/>
                <w:color w:val="000000"/>
              </w:rPr>
              <w:t>,   …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]</w:t>
            </w:r>
          </w:p>
          <w:p w:rsidR="00C17DB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  <w:p w:rsidR="00AF2B53" w:rsidRPr="00F9213C" w:rsidRDefault="00AF2B53" w:rsidP="00AF2B53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548DD4" w:themeColor="text2" w:themeTint="99"/>
              </w:rPr>
            </w:pPr>
            <w:r w:rsidRPr="00F9213C">
              <w:rPr>
                <w:rFonts w:ascii="Arial" w:hAnsi="Arial"/>
                <w:color w:val="548DD4" w:themeColor="text2" w:themeTint="99"/>
              </w:rPr>
              <w:t>The EmailList to add</w:t>
            </w:r>
          </w:p>
        </w:tc>
      </w:tr>
    </w:tbl>
    <w:p w:rsidR="00AF2B53" w:rsidRPr="00F9213C" w:rsidRDefault="00AF2B53" w:rsidP="00AF2B53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402"/>
        <w:gridCol w:w="5670"/>
      </w:tblGrid>
      <w:tr w:rsidR="00AF2B53" w:rsidRPr="00F9213C" w:rsidTr="005768B5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3402" w:type="dxa"/>
            <w:shd w:val="clear" w:color="auto" w:fill="CFE2F3"/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AF2B53" w:rsidRPr="00F9213C" w:rsidTr="005768B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3402" w:type="dxa"/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EmailListResponseModel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1,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"EmailListName": "Team C",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"Contacts": [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"Lusine Hovsepyan",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"Company Name": "SCDM GmbH",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"lusine@hovsepyan.am",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          "GuID": "b3e48661-7979-440d-bf33-c8da8ed2cb62",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}, … ]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548DD4" w:themeColor="text2" w:themeTint="99"/>
              </w:rPr>
            </w:pPr>
            <w:r w:rsidRPr="00F9213C">
              <w:rPr>
                <w:rFonts w:ascii="Arial" w:hAnsi="Arial"/>
                <w:color w:val="548DD4" w:themeColor="text2" w:themeTint="99"/>
              </w:rPr>
              <w:t>The added EmailList</w:t>
            </w:r>
          </w:p>
        </w:tc>
      </w:tr>
    </w:tbl>
    <w:p w:rsidR="00AF2B53" w:rsidRPr="00F9213C" w:rsidRDefault="00AF2B53">
      <w:pPr>
        <w:pStyle w:val="10"/>
        <w:rPr>
          <w:rFonts w:ascii="Arial" w:hAnsi="Arial"/>
          <w:b/>
          <w:sz w:val="28"/>
          <w:szCs w:val="28"/>
        </w:rPr>
      </w:pPr>
    </w:p>
    <w:p w:rsidR="00AF2B53" w:rsidRPr="00F9213C" w:rsidRDefault="00AF2B53">
      <w:pPr>
        <w:pStyle w:val="10"/>
        <w:rPr>
          <w:rFonts w:ascii="Arial" w:hAnsi="Arial"/>
          <w:b/>
          <w:sz w:val="28"/>
          <w:szCs w:val="28"/>
        </w:rPr>
      </w:pPr>
    </w:p>
    <w:p w:rsidR="00AF2B53" w:rsidRPr="00F9213C" w:rsidRDefault="00AF2B53" w:rsidP="00AF2B53">
      <w:pPr>
        <w:pStyle w:val="10"/>
        <w:rPr>
          <w:rFonts w:ascii="Arial" w:hAnsi="Arial"/>
          <w:b/>
          <w:sz w:val="36"/>
          <w:szCs w:val="36"/>
        </w:rPr>
      </w:pPr>
      <w:bookmarkStart w:id="22" w:name="_p5ol1djyl1xs" w:colFirst="0" w:colLast="0"/>
      <w:bookmarkEnd w:id="22"/>
      <w:r w:rsidRPr="00F9213C">
        <w:rPr>
          <w:rFonts w:ascii="Arial" w:hAnsi="Arial"/>
          <w:b/>
          <w:sz w:val="36"/>
          <w:szCs w:val="36"/>
        </w:rPr>
        <w:t>3.5 Delete</w:t>
      </w:r>
    </w:p>
    <w:p w:rsidR="00AF2B53" w:rsidRPr="00F9213C" w:rsidRDefault="00AF2B53" w:rsidP="00AF2B53">
      <w:pPr>
        <w:pStyle w:val="10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</w:rPr>
        <w:t>Deletes EmailList determined by incoming id. The contacts, which match to the deleting EmailList, will not be deleted.</w:t>
      </w:r>
    </w:p>
    <w:p w:rsidR="00AF2B53" w:rsidRPr="00F9213C" w:rsidRDefault="00AF2B53" w:rsidP="00AF2B53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AF2B53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AF2B53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Delete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077ADF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05050"/>
              </w:rPr>
            </w:pPr>
            <w:hyperlink r:id="rId19" w:history="1">
              <w:r w:rsidR="00AF2B53" w:rsidRPr="00F9213C">
                <w:rPr>
                  <w:rStyle w:val="af"/>
                  <w:rFonts w:ascii="Arial" w:eastAsia="Arial" w:hAnsi="Arial" w:cs="Arial"/>
                  <w:shd w:val="clear" w:color="auto" w:fill="FAFAFA"/>
                </w:rPr>
                <w:t>http://crmbeta.azurewebsites.net/</w:t>
              </w:r>
              <w:r w:rsidR="00AF2B53" w:rsidRPr="00F9213C">
                <w:rPr>
                  <w:rStyle w:val="af"/>
                  <w:rFonts w:ascii="Arial" w:hAnsi="Arial" w:cs="Arial"/>
                </w:rPr>
                <w:t>api/EmailLists/{id}</w:t>
              </w:r>
            </w:hyperlink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 w:cs="Arial"/>
                <w:color w:val="595959" w:themeColor="text1" w:themeTint="A6"/>
              </w:rPr>
            </w:pPr>
            <w:r w:rsidRPr="00F9213C">
              <w:rPr>
                <w:rFonts w:ascii="Arial" w:hAnsi="Arial" w:cs="Arial"/>
                <w:color w:val="505050"/>
              </w:rPr>
              <w:t>where id is a number</w:t>
            </w:r>
          </w:p>
        </w:tc>
      </w:tr>
    </w:tbl>
    <w:p w:rsidR="00AF2B53" w:rsidRPr="00F9213C" w:rsidRDefault="00AF2B53" w:rsidP="00AF2B53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2552"/>
        <w:gridCol w:w="5528"/>
      </w:tblGrid>
      <w:tr w:rsidR="00AF2B53" w:rsidRPr="00F9213C" w:rsidTr="005768B5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552" w:type="dxa"/>
            <w:shd w:val="clear" w:color="auto" w:fill="CFE2F3"/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AF2B53" w:rsidRPr="00F9213C" w:rsidTr="005768B5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552" w:type="dxa"/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EmailListRequestModel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"EmailListName" : “Team A”,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“Contacts”: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[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"63ac109b-aa94-4bbe-a37e-bca4219114a3"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"b3e48661-7979-440d-bf33-c8da8ed2cb62" ,   …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]</w:t>
            </w:r>
          </w:p>
          <w:p w:rsidR="00AF2B53" w:rsidRPr="00F9213C" w:rsidRDefault="00AF2B53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  <w:p w:rsidR="00AF2B53" w:rsidRPr="00F9213C" w:rsidRDefault="00AF2B53" w:rsidP="00355259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548DD4" w:themeColor="text2" w:themeTint="99"/>
              </w:rPr>
            </w:pPr>
            <w:r w:rsidRPr="00F9213C">
              <w:rPr>
                <w:rFonts w:ascii="Arial" w:hAnsi="Arial"/>
                <w:color w:val="548DD4" w:themeColor="text2" w:themeTint="99"/>
              </w:rPr>
              <w:t>The</w:t>
            </w:r>
            <w:r w:rsidR="00355259" w:rsidRPr="00F9213C">
              <w:rPr>
                <w:rFonts w:ascii="Arial" w:hAnsi="Arial"/>
                <w:color w:val="548DD4" w:themeColor="text2" w:themeTint="99"/>
              </w:rPr>
              <w:t xml:space="preserve"> </w:t>
            </w:r>
            <w:r w:rsidRPr="00F9213C">
              <w:rPr>
                <w:rFonts w:ascii="Arial" w:hAnsi="Arial"/>
                <w:color w:val="548DD4" w:themeColor="text2" w:themeTint="99"/>
              </w:rPr>
              <w:t>EmailList</w:t>
            </w:r>
            <w:r w:rsidR="00355259" w:rsidRPr="00F9213C">
              <w:rPr>
                <w:rFonts w:ascii="Arial" w:hAnsi="Arial"/>
                <w:color w:val="548DD4" w:themeColor="text2" w:themeTint="99"/>
              </w:rPr>
              <w:t xml:space="preserve"> to delete</w:t>
            </w:r>
          </w:p>
        </w:tc>
      </w:tr>
    </w:tbl>
    <w:p w:rsidR="00355259" w:rsidRPr="00F9213C" w:rsidRDefault="00355259" w:rsidP="00355259">
      <w:pPr>
        <w:pStyle w:val="10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9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402"/>
        <w:gridCol w:w="5670"/>
      </w:tblGrid>
      <w:tr w:rsidR="00355259" w:rsidRPr="00F9213C" w:rsidTr="005768B5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3402" w:type="dxa"/>
            <w:shd w:val="clear" w:color="auto" w:fill="CFE2F3"/>
          </w:tcPr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355259" w:rsidRPr="00F9213C" w:rsidTr="005768B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3402" w:type="dxa"/>
          </w:tcPr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EmailListResponseModel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"EmailListId": 1,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"EmailListName": "Team C",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"Contacts": [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{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"Full Name": "Lusine Hovsepyan",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"Company Name": "SCDM GmbH",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"Position": "Financial Analyst",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"Country": "Armenia",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"Email": "lusine@hovsepyan.am",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        "GuID": "b3e48661-7979-440d-bf33-c8da8ed2cb62",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        }, … ]</w:t>
            </w:r>
          </w:p>
          <w:p w:rsidR="00355259" w:rsidRPr="00F9213C" w:rsidRDefault="00355259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  <w:p w:rsidR="00355259" w:rsidRPr="00F9213C" w:rsidRDefault="00355259" w:rsidP="00355259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548DD4" w:themeColor="text2" w:themeTint="99"/>
              </w:rPr>
            </w:pPr>
            <w:r w:rsidRPr="00F9213C">
              <w:rPr>
                <w:rFonts w:ascii="Arial" w:hAnsi="Arial"/>
                <w:color w:val="548DD4" w:themeColor="text2" w:themeTint="99"/>
              </w:rPr>
              <w:t>The deleted EmailList</w:t>
            </w:r>
          </w:p>
        </w:tc>
      </w:tr>
    </w:tbl>
    <w:p w:rsidR="001F3554" w:rsidRPr="00F9213C" w:rsidRDefault="00E71FF0">
      <w:pPr>
        <w:pStyle w:val="2"/>
        <w:contextualSpacing w:val="0"/>
        <w:rPr>
          <w:rFonts w:ascii="Arial" w:hAnsi="Arial"/>
          <w:sz w:val="48"/>
          <w:szCs w:val="48"/>
        </w:rPr>
      </w:pPr>
      <w:bookmarkStart w:id="23" w:name="_jvsa0xw10kow" w:colFirst="0" w:colLast="0"/>
      <w:bookmarkStart w:id="24" w:name="_llc1tukqltee" w:colFirst="0" w:colLast="0"/>
      <w:bookmarkStart w:id="25" w:name="_1zo9imfo6rea" w:colFirst="0" w:colLast="0"/>
      <w:bookmarkStart w:id="26" w:name="_3l4vkf8jplhk" w:colFirst="0" w:colLast="0"/>
      <w:bookmarkStart w:id="27" w:name="_9xax3lqolkco" w:colFirst="0" w:colLast="0"/>
      <w:bookmarkEnd w:id="23"/>
      <w:bookmarkEnd w:id="24"/>
      <w:bookmarkEnd w:id="25"/>
      <w:bookmarkEnd w:id="26"/>
      <w:bookmarkEnd w:id="27"/>
      <w:r w:rsidRPr="00F9213C">
        <w:rPr>
          <w:rFonts w:ascii="Arial" w:hAnsi="Arial"/>
          <w:sz w:val="48"/>
          <w:szCs w:val="48"/>
        </w:rPr>
        <w:lastRenderedPageBreak/>
        <w:t>4 Send Email</w:t>
      </w: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4.1 Post</w:t>
      </w:r>
      <w:r w:rsidR="005768B5" w:rsidRPr="00F9213C">
        <w:rPr>
          <w:rFonts w:ascii="Arial" w:hAnsi="Arial"/>
          <w:b/>
          <w:sz w:val="36"/>
          <w:szCs w:val="36"/>
        </w:rPr>
        <w:t xml:space="preserve"> (Send Email to selected contact)</w:t>
      </w:r>
    </w:p>
    <w:p w:rsidR="001F3554" w:rsidRPr="00F9213C" w:rsidRDefault="00E71FF0">
      <w:pPr>
        <w:pStyle w:val="10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Gets list of </w:t>
      </w:r>
      <w:r w:rsidRPr="00F9213C">
        <w:rPr>
          <w:rFonts w:ascii="Arial" w:hAnsi="Arial"/>
          <w:b/>
          <w:color w:val="000000"/>
        </w:rPr>
        <w:t>guid</w:t>
      </w:r>
      <w:r w:rsidR="000B70EA" w:rsidRPr="00F9213C">
        <w:rPr>
          <w:rFonts w:ascii="Arial" w:hAnsi="Arial"/>
          <w:color w:val="000000"/>
        </w:rPr>
        <w:t xml:space="preserve">s </w:t>
      </w:r>
      <w:r w:rsidRPr="00F9213C">
        <w:rPr>
          <w:rFonts w:ascii="Arial" w:hAnsi="Arial"/>
          <w:color w:val="000000"/>
        </w:rPr>
        <w:t xml:space="preserve">of contacts from request </w:t>
      </w:r>
      <w:r w:rsidRPr="00F9213C">
        <w:rPr>
          <w:rFonts w:ascii="Arial" w:hAnsi="Arial"/>
          <w:b/>
          <w:color w:val="000000"/>
        </w:rPr>
        <w:t>body</w:t>
      </w:r>
      <w:r w:rsidRPr="00F9213C">
        <w:rPr>
          <w:rFonts w:ascii="Arial" w:hAnsi="Arial"/>
          <w:color w:val="000000"/>
        </w:rPr>
        <w:t xml:space="preserve">, and </w:t>
      </w:r>
      <w:r w:rsidRPr="00F9213C">
        <w:rPr>
          <w:rFonts w:ascii="Arial" w:hAnsi="Arial"/>
          <w:b/>
          <w:color w:val="000000"/>
        </w:rPr>
        <w:t>template id</w:t>
      </w:r>
      <w:r w:rsidRPr="00F9213C">
        <w:rPr>
          <w:rFonts w:ascii="Arial" w:hAnsi="Arial"/>
          <w:color w:val="000000"/>
        </w:rPr>
        <w:t xml:space="preserve"> from </w:t>
      </w:r>
      <w:r w:rsidRPr="00F9213C">
        <w:rPr>
          <w:rFonts w:ascii="Arial" w:hAnsi="Arial"/>
          <w:b/>
          <w:color w:val="000000"/>
        </w:rPr>
        <w:t>URL string</w:t>
      </w:r>
      <w:r w:rsidRPr="00F9213C">
        <w:rPr>
          <w:rFonts w:ascii="Arial" w:hAnsi="Arial"/>
          <w:color w:val="000000"/>
        </w:rPr>
        <w:t>, and sends  template emails to those contacts.</w:t>
      </w:r>
    </w:p>
    <w:p w:rsidR="001F3554" w:rsidRPr="00F9213C" w:rsidRDefault="00E71F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446E3E" w:rsidP="001250BB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F9213C">
              <w:rPr>
                <w:rFonts w:ascii="Arial" w:hAnsi="Arial"/>
                <w:color w:val="505050"/>
                <w:sz w:val="18"/>
                <w:szCs w:val="18"/>
                <w:shd w:val="clear" w:color="auto" w:fill="FAFAFA"/>
              </w:rPr>
              <w:t>http://crmbeta.azurewebsites.net/api/EmailSender</w:t>
            </w:r>
            <w:r w:rsidR="001250BB" w:rsidRPr="00F9213C">
              <w:rPr>
                <w:rFonts w:ascii="Arial" w:hAnsi="Arial"/>
                <w:color w:val="505050"/>
                <w:sz w:val="18"/>
                <w:szCs w:val="18"/>
                <w:shd w:val="clear" w:color="auto" w:fill="FAFAFA"/>
                <w:lang w:val="hy-AM"/>
              </w:rPr>
              <w:t>/5</w:t>
            </w:r>
          </w:p>
        </w:tc>
      </w:tr>
    </w:tbl>
    <w:p w:rsidR="001F3554" w:rsidRPr="00F9213C" w:rsidRDefault="001F3554">
      <w:pPr>
        <w:pStyle w:val="10"/>
        <w:rPr>
          <w:rFonts w:ascii="Arial" w:hAnsi="Arial"/>
          <w:b/>
          <w:color w:val="000000"/>
          <w:sz w:val="28"/>
          <w:szCs w:val="28"/>
        </w:rPr>
      </w:pPr>
    </w:p>
    <w:tbl>
      <w:tblPr>
        <w:tblStyle w:val="ab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995"/>
        <w:gridCol w:w="4995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1F3554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template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number</w:t>
            </w:r>
          </w:p>
        </w:tc>
      </w:tr>
      <w:tr w:rsidR="001F3554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Post_Body_Param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Array of Guids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[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"b3e48661-7979-440d-bf33-c8da8ed2cb62,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"dab7e4fb-171f-4e65-8a5a-7640fb113fe5", "e621e4c4-5d33-48de-8b36-2596066e4617",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"B3b91410-6c3b-42e3-b90b-c0ef9298be58"</w:t>
            </w:r>
          </w:p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]</w:t>
            </w:r>
          </w:p>
        </w:tc>
      </w:tr>
    </w:tbl>
    <w:p w:rsidR="001F3554" w:rsidRPr="00F9213C" w:rsidRDefault="00E71FF0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1F3554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0B70EA" w:rsidRPr="00F9213C" w:rsidRDefault="000B70EA">
      <w:pPr>
        <w:pStyle w:val="10"/>
        <w:rPr>
          <w:rFonts w:ascii="Arial" w:hAnsi="Arial"/>
          <w:b/>
          <w:sz w:val="36"/>
          <w:szCs w:val="36"/>
        </w:rPr>
      </w:pPr>
    </w:p>
    <w:p w:rsidR="001F3554" w:rsidRPr="00F9213C" w:rsidRDefault="00E71FF0">
      <w:pPr>
        <w:pStyle w:val="10"/>
        <w:rPr>
          <w:rFonts w:ascii="Arial" w:hAnsi="Arial"/>
          <w:b/>
          <w:sz w:val="36"/>
          <w:szCs w:val="36"/>
        </w:rPr>
      </w:pPr>
      <w:r w:rsidRPr="00F9213C">
        <w:rPr>
          <w:rFonts w:ascii="Arial" w:hAnsi="Arial"/>
          <w:b/>
          <w:sz w:val="36"/>
          <w:szCs w:val="36"/>
        </w:rPr>
        <w:t>4.2 Post</w:t>
      </w:r>
    </w:p>
    <w:p w:rsidR="005768B5" w:rsidRPr="00F9213C" w:rsidRDefault="005768B5" w:rsidP="005768B5">
      <w:pPr>
        <w:pStyle w:val="10"/>
        <w:rPr>
          <w:rFonts w:ascii="Arial" w:hAnsi="Arial"/>
          <w:color w:val="000000"/>
        </w:rPr>
      </w:pPr>
      <w:bookmarkStart w:id="28" w:name="_ybn7vj2lue3n" w:colFirst="0" w:colLast="0"/>
      <w:bookmarkEnd w:id="28"/>
      <w:r w:rsidRPr="00F9213C">
        <w:rPr>
          <w:rFonts w:ascii="Arial" w:hAnsi="Arial"/>
          <w:color w:val="000000"/>
        </w:rPr>
        <w:t xml:space="preserve">Gets </w:t>
      </w:r>
      <w:r w:rsidRPr="00F9213C">
        <w:rPr>
          <w:rFonts w:ascii="Arial" w:hAnsi="Arial"/>
          <w:b/>
          <w:color w:val="000000"/>
        </w:rPr>
        <w:t>id</w:t>
      </w:r>
      <w:r w:rsidRPr="00F9213C">
        <w:rPr>
          <w:rFonts w:ascii="Arial" w:hAnsi="Arial"/>
          <w:color w:val="000000"/>
        </w:rPr>
        <w:t xml:space="preserve"> </w:t>
      </w:r>
      <w:r w:rsidRPr="00F9213C">
        <w:rPr>
          <w:rFonts w:ascii="Arial" w:hAnsi="Arial"/>
          <w:b/>
          <w:color w:val="000000"/>
        </w:rPr>
        <w:t>of EmailList</w:t>
      </w:r>
      <w:r w:rsidRPr="00F9213C">
        <w:rPr>
          <w:rFonts w:ascii="Arial" w:hAnsi="Arial"/>
          <w:color w:val="000000"/>
        </w:rPr>
        <w:t xml:space="preserve"> and </w:t>
      </w:r>
      <w:r w:rsidRPr="00F9213C">
        <w:rPr>
          <w:rFonts w:ascii="Arial" w:hAnsi="Arial"/>
          <w:b/>
          <w:color w:val="000000"/>
        </w:rPr>
        <w:t>template id</w:t>
      </w:r>
      <w:r w:rsidRPr="00F9213C">
        <w:rPr>
          <w:rFonts w:ascii="Arial" w:hAnsi="Arial"/>
          <w:color w:val="000000"/>
        </w:rPr>
        <w:t xml:space="preserve"> from </w:t>
      </w:r>
      <w:r w:rsidRPr="00F9213C">
        <w:rPr>
          <w:rFonts w:ascii="Arial" w:hAnsi="Arial"/>
          <w:b/>
          <w:color w:val="000000"/>
        </w:rPr>
        <w:t>URL string</w:t>
      </w:r>
      <w:r w:rsidRPr="00F9213C">
        <w:rPr>
          <w:rFonts w:ascii="Arial" w:hAnsi="Arial"/>
          <w:color w:val="000000"/>
        </w:rPr>
        <w:t>, and sends template emails to all contacts of EmailList.</w:t>
      </w:r>
    </w:p>
    <w:p w:rsidR="005768B5" w:rsidRPr="00F9213C" w:rsidRDefault="005768B5" w:rsidP="005768B5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5768B5" w:rsidRPr="00F9213C" w:rsidTr="005768B5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5768B5" w:rsidRPr="00F9213C" w:rsidTr="005768B5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077ADF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505050"/>
                <w:sz w:val="18"/>
                <w:szCs w:val="18"/>
                <w:shd w:val="clear" w:color="auto" w:fill="FAFAFA"/>
              </w:rPr>
            </w:pPr>
            <w:hyperlink r:id="rId20" w:history="1">
              <w:r w:rsidR="005768B5" w:rsidRPr="00F9213C">
                <w:rPr>
                  <w:rStyle w:val="af"/>
                  <w:rFonts w:ascii="Arial" w:hAnsi="Arial"/>
                  <w:sz w:val="18"/>
                  <w:szCs w:val="18"/>
                  <w:shd w:val="clear" w:color="auto" w:fill="FAFAFA"/>
                </w:rPr>
                <w:t>http://crmbeta.azurewebsites.net/api/EmailSender</w:t>
              </w:r>
              <w:r w:rsidR="005768B5" w:rsidRPr="00F9213C">
                <w:rPr>
                  <w:rStyle w:val="af"/>
                  <w:rFonts w:ascii="Arial" w:hAnsi="Arial"/>
                  <w:sz w:val="18"/>
                  <w:szCs w:val="18"/>
                  <w:shd w:val="clear" w:color="auto" w:fill="FAFAFA"/>
                  <w:lang w:val="hy-AM"/>
                </w:rPr>
                <w:t>/</w:t>
              </w:r>
              <w:r w:rsidR="005768B5" w:rsidRPr="00F9213C">
                <w:rPr>
                  <w:rStyle w:val="af"/>
                  <w:rFonts w:ascii="Arial" w:hAnsi="Arial"/>
                  <w:sz w:val="18"/>
                  <w:szCs w:val="18"/>
                  <w:shd w:val="clear" w:color="auto" w:fill="FAFAFA"/>
                </w:rPr>
                <w:t>{EmailListId}/{TemplateId}</w:t>
              </w:r>
            </w:hyperlink>
          </w:p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F9213C">
              <w:rPr>
                <w:rFonts w:ascii="Arial" w:hAnsi="Arial"/>
                <w:color w:val="505050"/>
                <w:sz w:val="18"/>
                <w:szCs w:val="18"/>
                <w:shd w:val="clear" w:color="auto" w:fill="FAFAFA"/>
              </w:rPr>
              <w:t>where EmailListId and TemplateId are numbers</w:t>
            </w:r>
          </w:p>
        </w:tc>
      </w:tr>
    </w:tbl>
    <w:p w:rsidR="005768B5" w:rsidRPr="00F9213C" w:rsidRDefault="005768B5" w:rsidP="005768B5">
      <w:pPr>
        <w:pStyle w:val="10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9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2552"/>
        <w:gridCol w:w="5528"/>
      </w:tblGrid>
      <w:tr w:rsidR="005768B5" w:rsidRPr="00F9213C" w:rsidTr="005768B5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lastRenderedPageBreak/>
              <w:t>From</w:t>
            </w:r>
          </w:p>
        </w:tc>
        <w:tc>
          <w:tcPr>
            <w:tcW w:w="2552" w:type="dxa"/>
            <w:shd w:val="clear" w:color="auto" w:fill="CFE2F3"/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  <w:r w:rsidR="000B70EA" w:rsidRPr="00F9213C">
              <w:rPr>
                <w:rFonts w:ascii="Arial" w:hAnsi="Arial"/>
                <w:b/>
              </w:rPr>
              <w:t xml:space="preserve"> and Name</w:t>
            </w:r>
          </w:p>
        </w:tc>
        <w:tc>
          <w:tcPr>
            <w:tcW w:w="5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5768B5" w:rsidRPr="00F9213C" w:rsidTr="005768B5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URL</w:t>
            </w:r>
          </w:p>
        </w:tc>
        <w:tc>
          <w:tcPr>
            <w:tcW w:w="2552" w:type="dxa"/>
          </w:tcPr>
          <w:p w:rsidR="005768B5" w:rsidRPr="00F9213C" w:rsidRDefault="005768B5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int </w:t>
            </w:r>
            <w:r w:rsidR="000B70EA" w:rsidRPr="00F9213C">
              <w:rPr>
                <w:rFonts w:ascii="Arial" w:hAnsi="Arial"/>
                <w:color w:val="000000"/>
              </w:rPr>
              <w:t>emailListId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B5" w:rsidRPr="00F9213C" w:rsidRDefault="000B70E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auto"/>
              </w:rPr>
            </w:pPr>
            <w:r w:rsidRPr="00F9213C">
              <w:rPr>
                <w:rFonts w:ascii="Arial" w:hAnsi="Arial"/>
                <w:color w:val="auto"/>
              </w:rPr>
              <w:t>3</w:t>
            </w:r>
          </w:p>
        </w:tc>
      </w:tr>
      <w:tr w:rsidR="000B70EA" w:rsidRPr="00F9213C" w:rsidTr="005768B5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URL</w:t>
            </w:r>
          </w:p>
        </w:tc>
        <w:tc>
          <w:tcPr>
            <w:tcW w:w="2552" w:type="dxa"/>
          </w:tcPr>
          <w:p w:rsidR="000B70EA" w:rsidRPr="00F9213C" w:rsidRDefault="000B70E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int templateId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5768B5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auto"/>
              </w:rPr>
            </w:pPr>
            <w:r w:rsidRPr="00F9213C">
              <w:rPr>
                <w:rFonts w:ascii="Arial" w:hAnsi="Arial"/>
                <w:color w:val="auto"/>
              </w:rPr>
              <w:t>2</w:t>
            </w:r>
          </w:p>
        </w:tc>
      </w:tr>
    </w:tbl>
    <w:p w:rsidR="000B70EA" w:rsidRPr="00F9213C" w:rsidRDefault="000B70EA" w:rsidP="000B70EA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0B70EA" w:rsidRPr="00F9213C" w:rsidTr="00685EB1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0B70EA" w:rsidRPr="00F9213C" w:rsidTr="00685EB1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1F3554" w:rsidRPr="00F9213C" w:rsidRDefault="00E71FF0">
      <w:pPr>
        <w:pStyle w:val="2"/>
        <w:contextualSpacing w:val="0"/>
        <w:rPr>
          <w:rFonts w:ascii="Arial" w:hAnsi="Arial"/>
          <w:sz w:val="48"/>
          <w:szCs w:val="48"/>
        </w:rPr>
      </w:pPr>
      <w:bookmarkStart w:id="29" w:name="_voh2de93tlqy" w:colFirst="0" w:colLast="0"/>
      <w:bookmarkStart w:id="30" w:name="_38tuu5p4uw9n" w:colFirst="0" w:colLast="0"/>
      <w:bookmarkEnd w:id="29"/>
      <w:bookmarkEnd w:id="30"/>
      <w:r w:rsidRPr="00F9213C">
        <w:rPr>
          <w:rFonts w:ascii="Arial" w:hAnsi="Arial"/>
          <w:sz w:val="48"/>
          <w:szCs w:val="48"/>
        </w:rPr>
        <w:t>5 Email Templates</w:t>
      </w:r>
    </w:p>
    <w:p w:rsidR="001F3554" w:rsidRPr="00F9213C" w:rsidRDefault="00E71FF0">
      <w:pPr>
        <w:pStyle w:val="10"/>
        <w:rPr>
          <w:rFonts w:ascii="Arial" w:hAnsi="Arial"/>
          <w:b/>
          <w:sz w:val="32"/>
          <w:szCs w:val="32"/>
        </w:rPr>
      </w:pPr>
      <w:r w:rsidRPr="00F9213C">
        <w:rPr>
          <w:rFonts w:ascii="Arial" w:hAnsi="Arial"/>
          <w:b/>
          <w:sz w:val="32"/>
          <w:szCs w:val="32"/>
        </w:rPr>
        <w:t>3.1 Get</w:t>
      </w:r>
    </w:p>
    <w:p w:rsidR="000B70EA" w:rsidRPr="00F9213C" w:rsidRDefault="000B70EA" w:rsidP="000B70EA">
      <w:pPr>
        <w:pStyle w:val="10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Gets all email templates</w:t>
      </w:r>
      <w:r w:rsidR="00982306" w:rsidRPr="00F9213C">
        <w:rPr>
          <w:rFonts w:ascii="Arial" w:hAnsi="Arial"/>
          <w:color w:val="000000"/>
        </w:rPr>
        <w:t>’</w:t>
      </w:r>
      <w:r w:rsidRPr="00F9213C">
        <w:rPr>
          <w:rFonts w:ascii="Arial" w:hAnsi="Arial"/>
          <w:color w:val="000000"/>
        </w:rPr>
        <w:t xml:space="preserve"> Ids and Names</w:t>
      </w:r>
      <w:r w:rsidR="00982306" w:rsidRPr="00F9213C">
        <w:rPr>
          <w:rFonts w:ascii="Arial" w:hAnsi="Arial"/>
          <w:color w:val="000000"/>
        </w:rPr>
        <w:t xml:space="preserve"> stored in database</w:t>
      </w:r>
      <w:r w:rsidRPr="00F9213C">
        <w:rPr>
          <w:rFonts w:ascii="Arial" w:hAnsi="Arial"/>
          <w:color w:val="000000"/>
        </w:rPr>
        <w:t>. These properties are included in TemplateResponseModel.</w:t>
      </w:r>
    </w:p>
    <w:p w:rsidR="000B70EA" w:rsidRPr="00F9213C" w:rsidRDefault="000B70EA" w:rsidP="000B70EA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0B70EA" w:rsidRPr="00F9213C" w:rsidTr="00685EB1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0B70EA" w:rsidRPr="00F9213C" w:rsidTr="00685EB1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B70EA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0EA" w:rsidRPr="00F9213C" w:rsidRDefault="00077ADF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505050"/>
                <w:sz w:val="18"/>
                <w:szCs w:val="18"/>
                <w:shd w:val="clear" w:color="auto" w:fill="FAFAFA"/>
              </w:rPr>
            </w:pPr>
            <w:hyperlink r:id="rId21" w:history="1">
              <w:r w:rsidR="000B70EA" w:rsidRPr="00F9213C">
                <w:rPr>
                  <w:rStyle w:val="af"/>
                  <w:rFonts w:ascii="Arial" w:hAnsi="Arial"/>
                  <w:sz w:val="18"/>
                  <w:szCs w:val="18"/>
                  <w:shd w:val="clear" w:color="auto" w:fill="FAFAFA"/>
                </w:rPr>
                <w:t>http://crmbeta.azurewebsites.net/api/Templates</w:t>
              </w:r>
            </w:hyperlink>
          </w:p>
        </w:tc>
      </w:tr>
    </w:tbl>
    <w:p w:rsidR="000B70EA" w:rsidRPr="00F9213C" w:rsidRDefault="000B70EA" w:rsidP="000B70EA">
      <w:pPr>
        <w:pStyle w:val="1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c"/>
        <w:tblW w:w="8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3827"/>
      </w:tblGrid>
      <w:tr w:rsidR="00982306" w:rsidRPr="00F9213C" w:rsidTr="00982306">
        <w:trPr>
          <w:trHeight w:val="257"/>
        </w:trPr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382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982306" w:rsidRPr="00F9213C" w:rsidTr="0098230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</w:p>
        </w:tc>
        <w:tc>
          <w:tcPr>
            <w:tcW w:w="2535" w:type="dxa"/>
          </w:tcPr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TemplateResponseModel</w:t>
            </w:r>
          </w:p>
        </w:tc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{</w:t>
            </w:r>
          </w:p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“Id” : 1</w:t>
            </w:r>
          </w:p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“TemplateName” : “Birthday”</w:t>
            </w:r>
          </w:p>
          <w:p w:rsidR="00982306" w:rsidRPr="00F9213C" w:rsidRDefault="00982306" w:rsidP="00685EB1">
            <w:pPr>
              <w:pStyle w:val="10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}</w:t>
            </w:r>
          </w:p>
        </w:tc>
      </w:tr>
    </w:tbl>
    <w:p w:rsidR="000B70EA" w:rsidRPr="00F9213C" w:rsidRDefault="000B70EA">
      <w:pPr>
        <w:pStyle w:val="10"/>
        <w:rPr>
          <w:rFonts w:ascii="Arial" w:hAnsi="Arial"/>
          <w:b/>
          <w:sz w:val="32"/>
          <w:szCs w:val="32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rPr>
          <w:rFonts w:ascii="Arial" w:hAnsi="Arial"/>
        </w:rPr>
      </w:pPr>
    </w:p>
    <w:p w:rsidR="001F3554" w:rsidRPr="00F9213C" w:rsidRDefault="001F3554">
      <w:pPr>
        <w:pStyle w:val="10"/>
        <w:ind w:left="720"/>
        <w:rPr>
          <w:rFonts w:ascii="Arial" w:hAnsi="Arial"/>
        </w:rPr>
      </w:pPr>
    </w:p>
    <w:sectPr w:rsidR="001F3554" w:rsidRPr="00F9213C" w:rsidSect="001F3554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ADF" w:rsidRDefault="00077ADF" w:rsidP="001F3554">
      <w:pPr>
        <w:spacing w:before="0" w:line="240" w:lineRule="auto"/>
      </w:pPr>
      <w:r>
        <w:separator/>
      </w:r>
    </w:p>
  </w:endnote>
  <w:endnote w:type="continuationSeparator" w:id="0">
    <w:p w:rsidR="00077ADF" w:rsidRDefault="00077ADF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B5" w:rsidRDefault="005768B5">
    <w:pPr>
      <w:pStyle w:val="10"/>
      <w:jc w:val="right"/>
    </w:pPr>
    <w:r>
      <w:fldChar w:fldCharType="begin"/>
    </w:r>
    <w:r>
      <w:instrText>PAGE</w:instrText>
    </w:r>
    <w:r>
      <w:fldChar w:fldCharType="separate"/>
    </w:r>
    <w:r w:rsidR="00F9213C">
      <w:rPr>
        <w:noProof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B5" w:rsidRDefault="005768B5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ADF" w:rsidRDefault="00077ADF" w:rsidP="001F3554">
      <w:pPr>
        <w:spacing w:before="0" w:line="240" w:lineRule="auto"/>
      </w:pPr>
      <w:r>
        <w:separator/>
      </w:r>
    </w:p>
  </w:footnote>
  <w:footnote w:type="continuationSeparator" w:id="0">
    <w:p w:rsidR="00077ADF" w:rsidRDefault="00077ADF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B5" w:rsidRDefault="005768B5">
    <w:pPr>
      <w:pStyle w:val="a4"/>
      <w:spacing w:before="0"/>
      <w:contextualSpacing w:val="0"/>
    </w:pPr>
    <w:bookmarkStart w:id="31" w:name="_9nvcibv3gama" w:colFirst="0" w:colLast="0"/>
    <w:bookmarkEnd w:id="3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B5" w:rsidRDefault="005768B5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E48"/>
    <w:rsid w:val="00046C5A"/>
    <w:rsid w:val="00077ADF"/>
    <w:rsid w:val="000B40F2"/>
    <w:rsid w:val="000B70EA"/>
    <w:rsid w:val="001250BB"/>
    <w:rsid w:val="001F3554"/>
    <w:rsid w:val="00251862"/>
    <w:rsid w:val="002B170B"/>
    <w:rsid w:val="00355259"/>
    <w:rsid w:val="00360137"/>
    <w:rsid w:val="003E05C9"/>
    <w:rsid w:val="00446E3E"/>
    <w:rsid w:val="004A342F"/>
    <w:rsid w:val="00574528"/>
    <w:rsid w:val="005768B5"/>
    <w:rsid w:val="005E0271"/>
    <w:rsid w:val="005F0E62"/>
    <w:rsid w:val="006125FA"/>
    <w:rsid w:val="00645981"/>
    <w:rsid w:val="00733524"/>
    <w:rsid w:val="00734A91"/>
    <w:rsid w:val="00772F82"/>
    <w:rsid w:val="007B1FC2"/>
    <w:rsid w:val="007C17D6"/>
    <w:rsid w:val="007C6B8E"/>
    <w:rsid w:val="007D7758"/>
    <w:rsid w:val="008710B7"/>
    <w:rsid w:val="008856FB"/>
    <w:rsid w:val="008908BA"/>
    <w:rsid w:val="00982306"/>
    <w:rsid w:val="009B35F0"/>
    <w:rsid w:val="00A50F1A"/>
    <w:rsid w:val="00AB4472"/>
    <w:rsid w:val="00AB7D83"/>
    <w:rsid w:val="00AF2B53"/>
    <w:rsid w:val="00B14336"/>
    <w:rsid w:val="00B6447F"/>
    <w:rsid w:val="00BA65CF"/>
    <w:rsid w:val="00BE48C6"/>
    <w:rsid w:val="00C17DB3"/>
    <w:rsid w:val="00C93B76"/>
    <w:rsid w:val="00CA0115"/>
    <w:rsid w:val="00CF136A"/>
    <w:rsid w:val="00D051AA"/>
    <w:rsid w:val="00D563DC"/>
    <w:rsid w:val="00D770D6"/>
    <w:rsid w:val="00DB3207"/>
    <w:rsid w:val="00DE09D2"/>
    <w:rsid w:val="00E44713"/>
    <w:rsid w:val="00E71FF0"/>
    <w:rsid w:val="00EB2532"/>
    <w:rsid w:val="00EE67CE"/>
    <w:rsid w:val="00EF4105"/>
    <w:rsid w:val="00F9213C"/>
    <w:rsid w:val="00F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9D2"/>
  </w:style>
  <w:style w:type="paragraph" w:styleId="1">
    <w:name w:val="heading 1"/>
    <w:basedOn w:val="10"/>
    <w:next w:val="10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10"/>
    <w:next w:val="10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10"/>
    <w:next w:val="10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10"/>
    <w:next w:val="10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F3554"/>
  </w:style>
  <w:style w:type="paragraph" w:styleId="a3">
    <w:name w:val="Title"/>
    <w:basedOn w:val="10"/>
    <w:next w:val="10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10"/>
    <w:next w:val="10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a1"/>
    <w:rsid w:val="001F3554"/>
    <w:tblPr>
      <w:tblStyleRowBandSize w:val="1"/>
      <w:tblStyleColBandSize w:val="1"/>
    </w:tblPr>
  </w:style>
  <w:style w:type="table" w:customStyle="1" w:styleId="a6">
    <w:basedOn w:val="a1"/>
    <w:rsid w:val="001F3554"/>
    <w:tblPr>
      <w:tblStyleRowBandSize w:val="1"/>
      <w:tblStyleColBandSize w:val="1"/>
    </w:tblPr>
  </w:style>
  <w:style w:type="table" w:customStyle="1" w:styleId="a7">
    <w:basedOn w:val="a1"/>
    <w:rsid w:val="001F3554"/>
    <w:tblPr>
      <w:tblStyleRowBandSize w:val="1"/>
      <w:tblStyleColBandSize w:val="1"/>
    </w:tblPr>
  </w:style>
  <w:style w:type="table" w:customStyle="1" w:styleId="a8">
    <w:basedOn w:val="a1"/>
    <w:rsid w:val="001F3554"/>
    <w:tblPr>
      <w:tblStyleRowBandSize w:val="1"/>
      <w:tblStyleColBandSize w:val="1"/>
    </w:tblPr>
  </w:style>
  <w:style w:type="table" w:customStyle="1" w:styleId="a9">
    <w:basedOn w:val="a1"/>
    <w:rsid w:val="001F3554"/>
    <w:tblPr>
      <w:tblStyleRowBandSize w:val="1"/>
      <w:tblStyleColBandSize w:val="1"/>
    </w:tblPr>
  </w:style>
  <w:style w:type="table" w:customStyle="1" w:styleId="aa">
    <w:basedOn w:val="a1"/>
    <w:rsid w:val="001F3554"/>
    <w:tblPr>
      <w:tblStyleRowBandSize w:val="1"/>
      <w:tblStyleColBandSize w:val="1"/>
    </w:tblPr>
  </w:style>
  <w:style w:type="table" w:customStyle="1" w:styleId="ab">
    <w:basedOn w:val="a1"/>
    <w:rsid w:val="001F3554"/>
    <w:tblPr>
      <w:tblStyleRowBandSize w:val="1"/>
      <w:tblStyleColBandSize w:val="1"/>
    </w:tblPr>
  </w:style>
  <w:style w:type="table" w:customStyle="1" w:styleId="ac">
    <w:basedOn w:val="a1"/>
    <w:rsid w:val="001F3554"/>
    <w:tblPr>
      <w:tblStyleRowBandSize w:val="1"/>
      <w:tblStyleColBandSize w:val="1"/>
    </w:tblPr>
  </w:style>
  <w:style w:type="paragraph" w:styleId="ad">
    <w:name w:val="Balloon Text"/>
    <w:basedOn w:val="a"/>
    <w:link w:val="ae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EB253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11E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mbeta.azurewebsites.net/api/EmailLists%20" TargetMode="External"/><Relationship Id="rId18" Type="http://schemas.openxmlformats.org/officeDocument/2006/relationships/hyperlink" Target="http://crmbeta.azurewebsites.net/api/EmailLists/remove/%7bid%7d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crmbeta.azurewebsites.net/api/Templ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mbeta.azurewebsites.net/api/" TargetMode="External"/><Relationship Id="rId17" Type="http://schemas.openxmlformats.org/officeDocument/2006/relationships/hyperlink" Target="http://crmbeta.azurewebsites.net/api/EmailLists/add/%7bid%7d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crmbeta.azurewebsites.net/api/EmailLists/%7bid%7d" TargetMode="External"/><Relationship Id="rId20" Type="http://schemas.openxmlformats.org/officeDocument/2006/relationships/hyperlink" Target="http://crmbeta.azurewebsites.net/api/EmailSender/%7bEmailListId%7d/%7bTemplateId%7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mbeta.azurewebsites.net/api/MailingLists/remove/%7bid%7d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crmbetb.azurewebsites.net/api/Templates" TargetMode="External"/><Relationship Id="rId23" Type="http://schemas.openxmlformats.org/officeDocument/2006/relationships/footer" Target="footer1.xml"/><Relationship Id="rId10" Type="http://schemas.openxmlformats.org/officeDocument/2006/relationships/hyperlink" Target="http://crmbeta.azurewebsites.net/api/contacts/upload" TargetMode="External"/><Relationship Id="rId19" Type="http://schemas.openxmlformats.org/officeDocument/2006/relationships/hyperlink" Target="http://crmbeta.azurewebsites.net/api/EmailLists/%7bid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rmbeta.azurewebsites.net/api/EmailSender/%7btemplateId%7d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16</Pages>
  <Words>2245</Words>
  <Characters>12803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</cp:lastModifiedBy>
  <cp:revision>18</cp:revision>
  <dcterms:created xsi:type="dcterms:W3CDTF">2017-05-31T22:23:00Z</dcterms:created>
  <dcterms:modified xsi:type="dcterms:W3CDTF">2017-06-13T17:39:00Z</dcterms:modified>
</cp:coreProperties>
</file>