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7332" w:rsidRDefault="00A37332"/>
    <w:p w:rsidR="00351B9A" w:rsidRDefault="00351B9A"/>
    <w:sectPr w:rsidR="00351B9A" w:rsidSect="00351B9A">
      <w:headerReference w:type="default" r:id="rId6"/>
      <w:pgSz w:w="12240" w:h="15840"/>
      <w:pgMar w:top="1417" w:right="1701" w:bottom="1417" w:left="1701" w:header="130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6AAB" w:rsidRDefault="00BE6AAB" w:rsidP="00351B9A">
      <w:r>
        <w:separator/>
      </w:r>
    </w:p>
  </w:endnote>
  <w:endnote w:type="continuationSeparator" w:id="0">
    <w:p w:rsidR="00BE6AAB" w:rsidRDefault="00BE6AAB" w:rsidP="00351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6AAB" w:rsidRDefault="00BE6AAB" w:rsidP="00351B9A">
      <w:r>
        <w:separator/>
      </w:r>
    </w:p>
  </w:footnote>
  <w:footnote w:type="continuationSeparator" w:id="0">
    <w:p w:rsidR="00BE6AAB" w:rsidRDefault="00BE6AAB" w:rsidP="00351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51B9A" w:rsidRDefault="00351B9A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-1080135</wp:posOffset>
          </wp:positionH>
          <wp:positionV relativeFrom="page">
            <wp:posOffset>9525</wp:posOffset>
          </wp:positionV>
          <wp:extent cx="7799070" cy="10092690"/>
          <wp:effectExtent l="0" t="0" r="0" b="3810"/>
          <wp:wrapNone/>
          <wp:docPr id="10413528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1352848" name="Imagen 104135284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070" cy="10092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9A"/>
    <w:rsid w:val="00017667"/>
    <w:rsid w:val="000712F9"/>
    <w:rsid w:val="0015385C"/>
    <w:rsid w:val="00203D41"/>
    <w:rsid w:val="00351B9A"/>
    <w:rsid w:val="007908FC"/>
    <w:rsid w:val="00A37332"/>
    <w:rsid w:val="00BE6AAB"/>
    <w:rsid w:val="00E0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2E5D56"/>
  <w15:chartTrackingRefBased/>
  <w15:docId w15:val="{36CFD237-E744-3649-B60B-0A7084C2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1B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9A"/>
  </w:style>
  <w:style w:type="paragraph" w:styleId="Piedepgina">
    <w:name w:val="footer"/>
    <w:basedOn w:val="Normal"/>
    <w:link w:val="PiedepginaCar"/>
    <w:uiPriority w:val="99"/>
    <w:unhideWhenUsed/>
    <w:rsid w:val="00351B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Harbey Perez</dc:creator>
  <cp:keywords/>
  <dc:description/>
  <cp:lastModifiedBy>Julian Harbey Perez</cp:lastModifiedBy>
  <cp:revision>1</cp:revision>
  <dcterms:created xsi:type="dcterms:W3CDTF">2025-05-02T00:10:00Z</dcterms:created>
  <dcterms:modified xsi:type="dcterms:W3CDTF">2025-05-02T00:16:00Z</dcterms:modified>
</cp:coreProperties>
</file>