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1075" w:tblpY="1773"/>
        <w:tblOverlap w:val="never"/>
        <w:tblW w:w="9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1"/>
        <w:gridCol w:w="5489"/>
      </w:tblGrid>
      <w:tr w:rsidR="00F2357F" w14:paraId="1504F1BB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0AB1" w14:textId="44E1BCEA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Code: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CSL60</w:t>
            </w:r>
            <w:r w:rsidR="001327F4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EF09" w14:textId="039E3784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Name: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</w:t>
            </w:r>
            <w:r w:rsidR="001327F4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CSS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LAB</w:t>
            </w:r>
          </w:p>
        </w:tc>
      </w:tr>
      <w:tr w:rsidR="00F2357F" w14:paraId="040B0313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A5504" w14:textId="52C89420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Class: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TE-CO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8298" w14:textId="6B45DE05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Batch: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3</w:t>
            </w:r>
          </w:p>
        </w:tc>
      </w:tr>
      <w:tr w:rsidR="00F2357F" w14:paraId="7659F10F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9B23" w14:textId="73E769C3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Roll no: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18CO63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6023" w14:textId="0FD14B63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Name: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SHAIKH TAUSEEF MUSHTAQUE ALI</w:t>
            </w:r>
          </w:p>
        </w:tc>
      </w:tr>
    </w:tbl>
    <w:p w14:paraId="536A2D73" w14:textId="77777777" w:rsidR="00F2357F" w:rsidRDefault="00F2357F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6144EF61" w14:textId="4CCB251B" w:rsidR="00F2357F" w:rsidRPr="00212352" w:rsidRDefault="001327F4" w:rsidP="00212352">
      <w:pPr>
        <w:jc w:val="center"/>
        <w:rPr>
          <w:rFonts w:ascii="Ubuntu" w:eastAsia="Ubuntu" w:hAnsi="Ubuntu" w:cs="Ubuntu"/>
          <w:sz w:val="24"/>
          <w:szCs w:val="24"/>
          <w:u w:val="single"/>
        </w:rPr>
      </w:pPr>
      <w:r>
        <w:rPr>
          <w:rFonts w:ascii="Ubuntu" w:eastAsia="Ubuntu" w:hAnsi="Ubuntu" w:cs="Ubuntu"/>
          <w:b/>
          <w:bCs/>
          <w:sz w:val="24"/>
          <w:szCs w:val="24"/>
          <w:u w:val="single"/>
        </w:rPr>
        <w:t>ASSIGNMENT: 01</w:t>
      </w:r>
    </w:p>
    <w:p w14:paraId="2CA0401F" w14:textId="04F235F3" w:rsidR="00F2357F" w:rsidRDefault="0097480F">
      <w:pPr>
        <w:rPr>
          <w:rFonts w:asciiTheme="majorHAnsi" w:eastAsia="Times New Roman" w:hAnsiTheme="majorHAnsi"/>
          <w:color w:val="202124"/>
          <w:spacing w:val="3"/>
          <w:sz w:val="22"/>
          <w:szCs w:val="22"/>
          <w:shd w:val="clear" w:color="auto" w:fill="FFFFFF"/>
          <w:lang w:val="en-IN" w:eastAsia="en-GB"/>
        </w:rPr>
      </w:pPr>
      <w:r>
        <w:rPr>
          <w:rFonts w:ascii="Ubuntu" w:eastAsia="Ubuntu" w:hAnsi="Ubuntu" w:cs="Ubuntu" w:hint="eastAsia"/>
          <w:b/>
          <w:bCs/>
          <w:sz w:val="22"/>
          <w:szCs w:val="22"/>
        </w:rPr>
        <w:t>Aim:</w:t>
      </w:r>
      <w:r>
        <w:rPr>
          <w:rFonts w:ascii="Ubuntu" w:eastAsia="Ubuntu" w:hAnsi="Ubuntu" w:cs="Ubuntu"/>
          <w:b/>
          <w:bCs/>
          <w:sz w:val="22"/>
          <w:szCs w:val="22"/>
        </w:rPr>
        <w:t xml:space="preserve"> </w:t>
      </w:r>
      <w:r w:rsidR="001327F4" w:rsidRPr="001327F4">
        <w:rPr>
          <w:rFonts w:asciiTheme="majorHAnsi" w:eastAsia="Times New Roman" w:hAnsiTheme="majorHAnsi"/>
          <w:color w:val="202124"/>
          <w:spacing w:val="3"/>
          <w:sz w:val="22"/>
          <w:szCs w:val="22"/>
          <w:shd w:val="clear" w:color="auto" w:fill="FFFFFF"/>
          <w:lang w:val="en-IN" w:eastAsia="en-GB"/>
        </w:rPr>
        <w:t>Design own Cryptographic Algorithm</w:t>
      </w:r>
    </w:p>
    <w:p w14:paraId="5B0C5D7A" w14:textId="0EA41818" w:rsidR="001327F4" w:rsidRDefault="001327F4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>Description</w:t>
      </w:r>
      <w:r>
        <w:rPr>
          <w:rFonts w:ascii="Ubuntu" w:eastAsia="Ubuntu" w:hAnsi="Ubuntu" w:cs="Ubuntu"/>
          <w:b/>
          <w:bCs/>
          <w:sz w:val="22"/>
          <w:szCs w:val="22"/>
        </w:rPr>
        <w:t xml:space="preserve">: </w:t>
      </w:r>
    </w:p>
    <w:p w14:paraId="483D11D5" w14:textId="56884DCC" w:rsidR="001327F4" w:rsidRPr="001327F4" w:rsidRDefault="001327F4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Theme="majorHAnsi" w:eastAsia="Times New Roman" w:hAnsiTheme="majorHAnsi"/>
          <w:color w:val="202124"/>
          <w:spacing w:val="3"/>
          <w:sz w:val="22"/>
          <w:szCs w:val="22"/>
          <w:shd w:val="clear" w:color="auto" w:fill="FFFFFF"/>
          <w:lang w:val="en-IN" w:eastAsia="en-GB"/>
        </w:rPr>
        <w:t>This Cryptographic Algorithm is a combination of two separate ciphers i.e. ‘Playfair Cipher’ &amp; ‘</w:t>
      </w:r>
      <w:proofErr w:type="spellStart"/>
      <w:r>
        <w:rPr>
          <w:rFonts w:asciiTheme="majorHAnsi" w:eastAsia="Times New Roman" w:hAnsiTheme="majorHAnsi"/>
          <w:color w:val="202124"/>
          <w:spacing w:val="3"/>
          <w:sz w:val="22"/>
          <w:szCs w:val="22"/>
          <w:shd w:val="clear" w:color="auto" w:fill="FFFFFF"/>
          <w:lang w:val="en-IN" w:eastAsia="en-GB"/>
        </w:rPr>
        <w:t>Vigenere</w:t>
      </w:r>
      <w:proofErr w:type="spellEnd"/>
      <w:r>
        <w:rPr>
          <w:rFonts w:asciiTheme="majorHAnsi" w:eastAsia="Times New Roman" w:hAnsiTheme="majorHAnsi"/>
          <w:color w:val="202124"/>
          <w:spacing w:val="3"/>
          <w:sz w:val="22"/>
          <w:szCs w:val="22"/>
          <w:shd w:val="clear" w:color="auto" w:fill="FFFFFF"/>
          <w:lang w:val="en-IN" w:eastAsia="en-GB"/>
        </w:rPr>
        <w:t xml:space="preserve"> Cipher’ were the user has to enter a Key Value (of char data type) and can select either to Encrypt or Decrypt a suitable message of ones.    </w:t>
      </w:r>
    </w:p>
    <w:p w14:paraId="1BFBE52A" w14:textId="30D20AB9" w:rsidR="00F2357F" w:rsidRDefault="001327F4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>Code</w:t>
      </w:r>
      <w:r w:rsidR="0097480F">
        <w:rPr>
          <w:rFonts w:ascii="Ubuntu" w:eastAsia="Ubuntu" w:hAnsi="Ubuntu" w:cs="Ubuntu"/>
          <w:b/>
          <w:bCs/>
          <w:sz w:val="22"/>
          <w:szCs w:val="22"/>
        </w:rPr>
        <w:t xml:space="preserve">: </w:t>
      </w:r>
    </w:p>
    <w:p w14:paraId="5FA1DCB4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>key=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input(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"\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nEnter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key: ")</w:t>
      </w:r>
    </w:p>
    <w:p w14:paraId="5F9CBFD4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>key=</w:t>
      </w:r>
      <w:proofErr w:type="spellStart"/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key.replace</w:t>
      </w:r>
      <w:proofErr w:type="spellEnd"/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(" ", "")</w:t>
      </w:r>
    </w:p>
    <w:p w14:paraId="1B780B13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>key=</w:t>
      </w:r>
      <w:proofErr w:type="spellStart"/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key.upper</w:t>
      </w:r>
      <w:proofErr w:type="spellEnd"/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()</w:t>
      </w:r>
    </w:p>
    <w:p w14:paraId="674D9052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</w:p>
    <w:p w14:paraId="25A69160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def </w:t>
      </w:r>
      <w:proofErr w:type="spellStart"/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generateKey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(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string, key):</w:t>
      </w:r>
    </w:p>
    <w:p w14:paraId="0223E5D2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key = list(key)</w:t>
      </w:r>
    </w:p>
    <w:p w14:paraId="363469E1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if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len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(string) ==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len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(key):</w:t>
      </w:r>
    </w:p>
    <w:p w14:paraId="13CEA640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return(key)</w:t>
      </w:r>
    </w:p>
    <w:p w14:paraId="79CC90A1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else:</w:t>
      </w:r>
    </w:p>
    <w:p w14:paraId="37D57736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for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i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in range(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len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(string) -</w:t>
      </w:r>
    </w:p>
    <w:p w14:paraId="134B1CE0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           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len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(key)):</w:t>
      </w:r>
    </w:p>
    <w:p w14:paraId="439F7113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    </w:t>
      </w:r>
      <w:proofErr w:type="spellStart"/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key.append</w:t>
      </w:r>
      <w:proofErr w:type="spellEnd"/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(key[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i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%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len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(key)])</w:t>
      </w:r>
    </w:p>
    <w:p w14:paraId="56C1CC7A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return(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"" . join(key))</w:t>
      </w:r>
    </w:p>
    <w:p w14:paraId="63CE57B5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</w:p>
    <w:p w14:paraId="7E07B076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># This function returns the</w:t>
      </w:r>
    </w:p>
    <w:p w14:paraId="0809ACC9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# 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encrypted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text generated</w:t>
      </w:r>
    </w:p>
    <w:p w14:paraId="76364FB1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# 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with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the help of the key</w:t>
      </w:r>
    </w:p>
    <w:p w14:paraId="1C9C2DBE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def </w:t>
      </w:r>
      <w:proofErr w:type="spellStart"/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cipherText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(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string, key):</w:t>
      </w:r>
    </w:p>
    <w:p w14:paraId="2E938FFE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cipher_text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= []</w:t>
      </w:r>
    </w:p>
    <w:p w14:paraId="6E07BF10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for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i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in range(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len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(string)):</w:t>
      </w:r>
    </w:p>
    <w:p w14:paraId="3A39C711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lastRenderedPageBreak/>
        <w:t xml:space="preserve">        x = (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ord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(string[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i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]) +</w:t>
      </w:r>
    </w:p>
    <w:p w14:paraId="5596B390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   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ord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(key[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i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])) % 26</w:t>
      </w:r>
    </w:p>
    <w:p w14:paraId="117373BB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x +=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ord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('A')</w:t>
      </w:r>
    </w:p>
    <w:p w14:paraId="152B8D4D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cipher_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text.append</w:t>
      </w:r>
      <w:proofErr w:type="spellEnd"/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(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chr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(x))</w:t>
      </w:r>
    </w:p>
    <w:p w14:paraId="42D87793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return(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"" . join(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cipher_text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))</w:t>
      </w:r>
    </w:p>
    <w:p w14:paraId="05700983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</w:p>
    <w:p w14:paraId="3629A887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># This function decrypts the</w:t>
      </w:r>
    </w:p>
    <w:p w14:paraId="773316E2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# 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encrypted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text and returns</w:t>
      </w:r>
    </w:p>
    <w:p w14:paraId="7E01E61E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# 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the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original text</w:t>
      </w:r>
    </w:p>
    <w:p w14:paraId="29E5FD38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def </w:t>
      </w:r>
      <w:proofErr w:type="spellStart"/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originalText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(</w:t>
      </w:r>
      <w:proofErr w:type="spellStart"/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cipher_text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, key):</w:t>
      </w:r>
    </w:p>
    <w:p w14:paraId="77300B9B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orig_text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= []</w:t>
      </w:r>
    </w:p>
    <w:p w14:paraId="093A3757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for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i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in range(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len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(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cipher_text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)):</w:t>
      </w:r>
    </w:p>
    <w:p w14:paraId="1969CC2A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x = (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ord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(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cipher_text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[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i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]) -</w:t>
      </w:r>
    </w:p>
    <w:p w14:paraId="0ACA2CA5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   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ord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(key[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i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]) + 26) % 26</w:t>
      </w:r>
    </w:p>
    <w:p w14:paraId="091F7110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x +=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ord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('A')</w:t>
      </w:r>
    </w:p>
    <w:p w14:paraId="1641325B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orig_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text.append</w:t>
      </w:r>
      <w:proofErr w:type="spellEnd"/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(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chr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(x))</w:t>
      </w:r>
    </w:p>
    <w:p w14:paraId="5E3581BB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return(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"" . join(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orig_text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))</w:t>
      </w:r>
    </w:p>
    <w:p w14:paraId="45BED75F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</w:p>
    <w:p w14:paraId="45593BB1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</w:p>
    <w:p w14:paraId="0B53C986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>def matrix(</w:t>
      </w:r>
      <w:proofErr w:type="spellStart"/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x,y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,initial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):</w:t>
      </w:r>
    </w:p>
    <w:p w14:paraId="2866D373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return [[initial for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i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in range(x)] for j in range(y)]</w:t>
      </w:r>
    </w:p>
    <w:p w14:paraId="0BCABE58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</w:t>
      </w:r>
    </w:p>
    <w:p w14:paraId="7BF4E818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>result=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list(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)</w:t>
      </w:r>
    </w:p>
    <w:p w14:paraId="7D78CE69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>for c in key: #storing key</w:t>
      </w:r>
    </w:p>
    <w:p w14:paraId="1E938F5A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if c not in result:</w:t>
      </w:r>
    </w:p>
    <w:p w14:paraId="1DEF3741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if c=='J':</w:t>
      </w:r>
    </w:p>
    <w:p w14:paraId="7D277DFE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    </w:t>
      </w:r>
      <w:proofErr w:type="spellStart"/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result.append</w:t>
      </w:r>
      <w:proofErr w:type="spellEnd"/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('I')</w:t>
      </w:r>
    </w:p>
    <w:p w14:paraId="6F19811E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else:</w:t>
      </w:r>
    </w:p>
    <w:p w14:paraId="407B41E0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    </w:t>
      </w:r>
      <w:proofErr w:type="spellStart"/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result.append</w:t>
      </w:r>
      <w:proofErr w:type="spellEnd"/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(c)</w:t>
      </w:r>
    </w:p>
    <w:p w14:paraId="539B1075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>flag=0</w:t>
      </w:r>
    </w:p>
    <w:p w14:paraId="7ED3296C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for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i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in 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range(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65,91): #storing other character</w:t>
      </w:r>
    </w:p>
    <w:p w14:paraId="05E91B09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if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chr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(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i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) not in result:</w:t>
      </w:r>
    </w:p>
    <w:p w14:paraId="5ABED30D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lastRenderedPageBreak/>
        <w:t xml:space="preserve">        if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i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==73 and </w:t>
      </w:r>
      <w:proofErr w:type="spellStart"/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chr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(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74) not in result:</w:t>
      </w:r>
    </w:p>
    <w:p w14:paraId="65B38F0F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    </w:t>
      </w:r>
      <w:proofErr w:type="spellStart"/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result.append</w:t>
      </w:r>
      <w:proofErr w:type="spellEnd"/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("I")</w:t>
      </w:r>
    </w:p>
    <w:p w14:paraId="34841D86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    flag=1</w:t>
      </w:r>
    </w:p>
    <w:p w14:paraId="4B6D66CF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elif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flag==0 and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i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==73 or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i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==74:</w:t>
      </w:r>
    </w:p>
    <w:p w14:paraId="3F0DF7D4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    pass    </w:t>
      </w:r>
    </w:p>
    <w:p w14:paraId="15E957AF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else:</w:t>
      </w:r>
    </w:p>
    <w:p w14:paraId="33D59BFB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    </w:t>
      </w:r>
      <w:proofErr w:type="spellStart"/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result.append</w:t>
      </w:r>
      <w:proofErr w:type="spellEnd"/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(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chr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(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i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))</w:t>
      </w:r>
    </w:p>
    <w:p w14:paraId="24CDC9FF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>k=0</w:t>
      </w:r>
    </w:p>
    <w:p w14:paraId="05CAFF00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my_matrix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=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matrix(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5,5,0) #initialize matrix</w:t>
      </w:r>
    </w:p>
    <w:p w14:paraId="57A561CA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for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i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in 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range(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0,5): #making matrix</w:t>
      </w:r>
    </w:p>
    <w:p w14:paraId="7EA56476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for j in 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range(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0,5):</w:t>
      </w:r>
    </w:p>
    <w:p w14:paraId="2A0BFA28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my_matrix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[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i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][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j]=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result[k]</w:t>
      </w:r>
    </w:p>
    <w:p w14:paraId="28888A9A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k+=1</w:t>
      </w:r>
    </w:p>
    <w:p w14:paraId="193A0705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</w:p>
    <w:p w14:paraId="622C12D2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def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locindex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(c): #get location of each character</w:t>
      </w:r>
    </w:p>
    <w:p w14:paraId="4FDAF17B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loc=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list(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)</w:t>
      </w:r>
    </w:p>
    <w:p w14:paraId="1D6EEACE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if c=='J':</w:t>
      </w:r>
    </w:p>
    <w:p w14:paraId="4332A2A0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c='I'</w:t>
      </w:r>
    </w:p>
    <w:p w14:paraId="08959A09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for </w:t>
      </w:r>
      <w:proofErr w:type="spellStart"/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i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,j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in enumerate(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my_matrix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):</w:t>
      </w:r>
    </w:p>
    <w:p w14:paraId="6E4310CD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for </w:t>
      </w:r>
      <w:proofErr w:type="spellStart"/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k,l</w:t>
      </w:r>
      <w:proofErr w:type="spellEnd"/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in enumerate(j):</w:t>
      </w:r>
    </w:p>
    <w:p w14:paraId="1DE877E5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    if c==l:</w:t>
      </w:r>
    </w:p>
    <w:p w14:paraId="7A4C438F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        </w:t>
      </w:r>
      <w:proofErr w:type="spellStart"/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loc.append</w:t>
      </w:r>
      <w:proofErr w:type="spellEnd"/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(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i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)</w:t>
      </w:r>
    </w:p>
    <w:p w14:paraId="5AC8CE11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        </w:t>
      </w:r>
      <w:proofErr w:type="spellStart"/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loc.append</w:t>
      </w:r>
      <w:proofErr w:type="spellEnd"/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(k)</w:t>
      </w:r>
    </w:p>
    <w:p w14:paraId="64964B99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        return loc</w:t>
      </w:r>
    </w:p>
    <w:p w14:paraId="74DF1C39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    </w:t>
      </w:r>
    </w:p>
    <w:p w14:paraId="2E4AA946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def 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encrypt(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):  #Encryption</w:t>
      </w:r>
    </w:p>
    <w:p w14:paraId="014CB1EF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msg=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str(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input("\n ENTER MSG: "))</w:t>
      </w:r>
    </w:p>
    <w:p w14:paraId="7652C695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msg=</w:t>
      </w:r>
      <w:proofErr w:type="spellStart"/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msg.upper</w:t>
      </w:r>
      <w:proofErr w:type="spellEnd"/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()</w:t>
      </w:r>
    </w:p>
    <w:p w14:paraId="60993B23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msg=</w:t>
      </w:r>
      <w:proofErr w:type="spellStart"/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msg.replace</w:t>
      </w:r>
      <w:proofErr w:type="spellEnd"/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(" ", "")      </w:t>
      </w:r>
    </w:p>
    <w:p w14:paraId="717EA094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keyword = </w:t>
      </w:r>
      <w:proofErr w:type="spellStart"/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generateKey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(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msg, key)  </w:t>
      </w:r>
    </w:p>
    <w:p w14:paraId="21E33911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msg =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cipherText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(</w:t>
      </w:r>
      <w:proofErr w:type="spellStart"/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msg,keyword</w:t>
      </w:r>
      <w:proofErr w:type="spellEnd"/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)     </w:t>
      </w:r>
    </w:p>
    <w:p w14:paraId="2510F8D9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i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=0</w:t>
      </w:r>
    </w:p>
    <w:p w14:paraId="1727751A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lastRenderedPageBreak/>
        <w:t xml:space="preserve">    for s in range(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0,len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(msg)+1,2):</w:t>
      </w:r>
    </w:p>
    <w:p w14:paraId="5FC418DF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if s&lt;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len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(msg)-1:</w:t>
      </w:r>
    </w:p>
    <w:p w14:paraId="00FB0639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    if msg[s]==msg[s+1]:</w:t>
      </w:r>
    </w:p>
    <w:p w14:paraId="392A58B4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        msg=msg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[:s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+1]+'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X'+msg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[s+1:]</w:t>
      </w:r>
    </w:p>
    <w:p w14:paraId="2899BA60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if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len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(msg)%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2!=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0:</w:t>
      </w:r>
    </w:p>
    <w:p w14:paraId="2C8FB0AB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msg=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msg[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:]+'X'</w:t>
      </w:r>
    </w:p>
    <w:p w14:paraId="1F796804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print(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" CIPHER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TEXT:",end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=' ')</w:t>
      </w:r>
    </w:p>
    <w:p w14:paraId="0F981768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while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i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&lt;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len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(msg):</w:t>
      </w:r>
    </w:p>
    <w:p w14:paraId="58C69BDD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loc=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list(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)</w:t>
      </w:r>
    </w:p>
    <w:p w14:paraId="56565822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loc=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locindex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(msg[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i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])</w:t>
      </w:r>
    </w:p>
    <w:p w14:paraId="497FEAF1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loc1=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list(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)</w:t>
      </w:r>
    </w:p>
    <w:p w14:paraId="4B64EA2E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loc1=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locindex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(msg[i+1])</w:t>
      </w:r>
    </w:p>
    <w:p w14:paraId="7978BD40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if loc[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1]=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=loc1[1]:</w:t>
      </w:r>
    </w:p>
    <w:p w14:paraId="28013896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    print("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{}{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}".format(my_matrix[(loc[0]+1)%5][loc[1]],my_matrix[(loc1[0]+1)%5][loc1[1]]),end='')</w:t>
      </w:r>
    </w:p>
    <w:p w14:paraId="51E4A18A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elif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loc[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0]=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=loc1[0]:</w:t>
      </w:r>
    </w:p>
    <w:p w14:paraId="4B161D2C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    print("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{}{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}".format(my_matrix[loc[0]][(loc[1]+1)%5],my_matrix[loc1[0]][(loc1[1]+1)%5]),end='')  </w:t>
      </w:r>
    </w:p>
    <w:p w14:paraId="2A6A0C5C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else:</w:t>
      </w:r>
    </w:p>
    <w:p w14:paraId="4168E410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    print("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{}{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}".format(my_matrix[loc[0]][loc1[1]],my_matrix[loc1[0]][loc[1]]),end='')    </w:t>
      </w:r>
    </w:p>
    <w:p w14:paraId="70020DF4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i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=i+2        </w:t>
      </w:r>
    </w:p>
    <w:p w14:paraId="19DE492C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         </w:t>
      </w:r>
    </w:p>
    <w:p w14:paraId="7FA9D673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def 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decrypt(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):  #decryption</w:t>
      </w:r>
    </w:p>
    <w:p w14:paraId="31950632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msg=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str(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input("\n ENTER CIPHER TEXT: "))</w:t>
      </w:r>
    </w:p>
    <w:p w14:paraId="3D1B6EED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msg=</w:t>
      </w:r>
      <w:proofErr w:type="spellStart"/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msg.upper</w:t>
      </w:r>
      <w:proofErr w:type="spellEnd"/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()</w:t>
      </w:r>
    </w:p>
    <w:p w14:paraId="607B4DDE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msg=</w:t>
      </w:r>
      <w:proofErr w:type="spellStart"/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msg.replace</w:t>
      </w:r>
      <w:proofErr w:type="spellEnd"/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(" ", "")</w:t>
      </w:r>
    </w:p>
    <w:p w14:paraId="75671A55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keyword = </w:t>
      </w:r>
      <w:proofErr w:type="spellStart"/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generateKey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(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msg, key)</w:t>
      </w:r>
    </w:p>
    <w:p w14:paraId="0F6A232C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print(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" PLAIN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TEXT:",end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=' ')</w:t>
      </w:r>
    </w:p>
    <w:p w14:paraId="75D3FEDC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i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=0</w:t>
      </w:r>
    </w:p>
    <w:p w14:paraId="60E540BF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text = ''</w:t>
      </w:r>
    </w:p>
    <w:p w14:paraId="55F1BEEB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while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i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&lt;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len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(msg):</w:t>
      </w:r>
    </w:p>
    <w:p w14:paraId="36362DEA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loc=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list(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)</w:t>
      </w:r>
    </w:p>
    <w:p w14:paraId="578C3D1A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lastRenderedPageBreak/>
        <w:t xml:space="preserve">        loc=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locindex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(msg[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i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])</w:t>
      </w:r>
    </w:p>
    <w:p w14:paraId="3A10F925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loc1=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list(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)</w:t>
      </w:r>
    </w:p>
    <w:p w14:paraId="3832CD18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loc1=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locindex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>(msg[i+1])</w:t>
      </w:r>
    </w:p>
    <w:p w14:paraId="0FF2E498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if loc[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1]=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=loc1[1]:</w:t>
      </w:r>
    </w:p>
    <w:p w14:paraId="74384AA5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    text += "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{}{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}".format(my_matrix[(loc[0]-1)%5][loc[1]],my_matrix[(loc1[0]-1)%5][loc1[1]])</w:t>
      </w:r>
    </w:p>
    <w:p w14:paraId="2E949B52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elif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loc[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0]=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=loc1[0]:</w:t>
      </w:r>
    </w:p>
    <w:p w14:paraId="16176A8A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    text += "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{}{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}".format(my_matrix[loc[0]][(loc[1]-1)%5],my_matrix[loc1[0]][(loc1[1]-1)%5])</w:t>
      </w:r>
    </w:p>
    <w:p w14:paraId="1B5EEA21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else:</w:t>
      </w:r>
    </w:p>
    <w:p w14:paraId="2348BE18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    text += "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{}{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}".format(my_matrix[loc[0]][loc1[1]],my_matrix[loc1[0]][loc[1]])</w:t>
      </w:r>
    </w:p>
    <w:p w14:paraId="38B16AD9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i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=i+2      </w:t>
      </w:r>
    </w:p>
    <w:p w14:paraId="095CCF4B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print(</w:t>
      </w:r>
      <w:proofErr w:type="spellStart"/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originalText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(text, keyword))  </w:t>
      </w:r>
    </w:p>
    <w:p w14:paraId="48891629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</w:p>
    <w:p w14:paraId="4E23F949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while(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1):</w:t>
      </w:r>
    </w:p>
    <w:p w14:paraId="551F4FEB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print(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"\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nCHOOSE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AN OPTION: \n")</w:t>
      </w:r>
    </w:p>
    <w:p w14:paraId="2D49C184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choice=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int(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input(" 1.ENCRYPTION \n 2.DECRYPTION \n 3.EXIT \n\n" + " "))</w:t>
      </w:r>
    </w:p>
    <w:p w14:paraId="0191A1F3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if choice==1:</w:t>
      </w:r>
    </w:p>
    <w:p w14:paraId="4AFE9535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encrypt(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)</w:t>
      </w:r>
    </w:p>
    <w:p w14:paraId="23AEF95C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elif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choice==2:</w:t>
      </w:r>
    </w:p>
    <w:p w14:paraId="0AA0FAF8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decrypt(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)</w:t>
      </w:r>
    </w:p>
    <w:p w14:paraId="5CC8A694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elif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choice==3:</w:t>
      </w:r>
    </w:p>
    <w:p w14:paraId="18AB553C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</w:t>
      </w:r>
      <w:r w:rsidRPr="001327F4">
        <w:rPr>
          <w:rFonts w:asciiTheme="majorHAnsi" w:eastAsia="Ubuntu" w:hAnsiTheme="majorHAnsi" w:cstheme="minorHAnsi"/>
          <w:sz w:val="22"/>
          <w:szCs w:val="22"/>
        </w:rPr>
        <w:tab/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print(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"\n EXITING PLAYFAIR CIPHER... \n")</w:t>
      </w:r>
    </w:p>
    <w:p w14:paraId="7FF18DA0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</w:t>
      </w:r>
      <w:r w:rsidRPr="001327F4">
        <w:rPr>
          <w:rFonts w:asciiTheme="majorHAnsi" w:eastAsia="Ubuntu" w:hAnsiTheme="majorHAnsi" w:cstheme="minorHAnsi"/>
          <w:sz w:val="22"/>
          <w:szCs w:val="22"/>
        </w:rPr>
        <w:tab/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exit(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)</w:t>
      </w:r>
    </w:p>
    <w:p w14:paraId="70D3211E" w14:textId="77777777" w:rsidR="001327F4" w:rsidRP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else:</w:t>
      </w:r>
    </w:p>
    <w:p w14:paraId="2C7670A4" w14:textId="69E1EC4C" w:rsidR="00F2357F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       </w:t>
      </w:r>
      <w:proofErr w:type="gramStart"/>
      <w:r w:rsidRPr="001327F4">
        <w:rPr>
          <w:rFonts w:asciiTheme="majorHAnsi" w:eastAsia="Ubuntu" w:hAnsiTheme="majorHAnsi" w:cstheme="minorHAnsi"/>
          <w:sz w:val="22"/>
          <w:szCs w:val="22"/>
        </w:rPr>
        <w:t>print(</w:t>
      </w:r>
      <w:proofErr w:type="gramEnd"/>
      <w:r w:rsidRPr="001327F4">
        <w:rPr>
          <w:rFonts w:asciiTheme="majorHAnsi" w:eastAsia="Ubuntu" w:hAnsiTheme="majorHAnsi" w:cstheme="minorHAnsi"/>
          <w:sz w:val="22"/>
          <w:szCs w:val="22"/>
        </w:rPr>
        <w:t>"\</w:t>
      </w:r>
      <w:proofErr w:type="spellStart"/>
      <w:r w:rsidRPr="001327F4">
        <w:rPr>
          <w:rFonts w:asciiTheme="majorHAnsi" w:eastAsia="Ubuntu" w:hAnsiTheme="majorHAnsi" w:cstheme="minorHAnsi"/>
          <w:sz w:val="22"/>
          <w:szCs w:val="22"/>
        </w:rPr>
        <w:t>nINVALID</w:t>
      </w:r>
      <w:proofErr w:type="spellEnd"/>
      <w:r w:rsidRPr="001327F4">
        <w:rPr>
          <w:rFonts w:asciiTheme="majorHAnsi" w:eastAsia="Ubuntu" w:hAnsiTheme="majorHAnsi" w:cstheme="minorHAnsi"/>
          <w:sz w:val="22"/>
          <w:szCs w:val="22"/>
        </w:rPr>
        <w:t xml:space="preserve"> OPTION! CHOOSE CORRECT OPTION \n")</w:t>
      </w:r>
    </w:p>
    <w:p w14:paraId="1B330A3C" w14:textId="1CFBBAE1" w:rsid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</w:p>
    <w:p w14:paraId="003D12DD" w14:textId="4209574E" w:rsid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</w:p>
    <w:p w14:paraId="7B671134" w14:textId="3C0C01D6" w:rsid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</w:p>
    <w:p w14:paraId="33AF31A7" w14:textId="6310B55F" w:rsid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</w:p>
    <w:p w14:paraId="130AF852" w14:textId="26E53077" w:rsid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</w:p>
    <w:p w14:paraId="7C477424" w14:textId="461D5E5B" w:rsid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</w:p>
    <w:p w14:paraId="6FB99B54" w14:textId="77777777" w:rsid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</w:p>
    <w:p w14:paraId="0E11EF01" w14:textId="77777777" w:rsidR="001327F4" w:rsidRDefault="001327F4" w:rsidP="001327F4">
      <w:pPr>
        <w:rPr>
          <w:rFonts w:asciiTheme="majorHAnsi" w:eastAsia="Ubuntu" w:hAnsiTheme="majorHAnsi" w:cstheme="minorHAnsi"/>
          <w:sz w:val="22"/>
          <w:szCs w:val="22"/>
        </w:rPr>
      </w:pPr>
    </w:p>
    <w:p w14:paraId="119D2045" w14:textId="77777777" w:rsidR="001327F4" w:rsidRDefault="001327F4" w:rsidP="001327F4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 xml:space="preserve">Output: </w:t>
      </w:r>
    </w:p>
    <w:p w14:paraId="2C6DF6AD" w14:textId="22506F9E" w:rsidR="001327F4" w:rsidRPr="001327F4" w:rsidRDefault="001327F4" w:rsidP="001327F4">
      <w:pPr>
        <w:jc w:val="center"/>
        <w:rPr>
          <w:rFonts w:asciiTheme="majorHAnsi" w:eastAsia="Ubuntu" w:hAnsiTheme="majorHAnsi" w:cstheme="minorHAnsi"/>
          <w:sz w:val="22"/>
          <w:szCs w:val="22"/>
        </w:rPr>
      </w:pPr>
      <w:r>
        <w:rPr>
          <w:rFonts w:asciiTheme="majorHAnsi" w:eastAsia="Ubuntu" w:hAnsiTheme="majorHAnsi" w:cstheme="minorHAnsi"/>
          <w:noProof/>
          <w:sz w:val="22"/>
          <w:szCs w:val="22"/>
        </w:rPr>
        <w:drawing>
          <wp:inline distT="0" distB="0" distL="0" distR="0" wp14:anchorId="02D6C077" wp14:editId="0C9A7809">
            <wp:extent cx="6188710" cy="5950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7F4" w:rsidRPr="001327F4">
      <w:headerReference w:type="default" r:id="rId8"/>
      <w:footerReference w:type="default" r:id="rId9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676F7" w14:textId="77777777" w:rsidR="00A62DA0" w:rsidRDefault="00A62DA0">
      <w:pPr>
        <w:spacing w:after="0" w:line="240" w:lineRule="auto"/>
      </w:pPr>
      <w:r>
        <w:separator/>
      </w:r>
    </w:p>
  </w:endnote>
  <w:endnote w:type="continuationSeparator" w:id="0">
    <w:p w14:paraId="5C9FD688" w14:textId="77777777" w:rsidR="00A62DA0" w:rsidRDefault="00A62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altName w:val="Calibri"/>
    <w:panose1 w:val="020B0604020202020204"/>
    <w:charset w:val="00"/>
    <w:family w:val="auto"/>
    <w:pitch w:val="default"/>
    <w:sig w:usb0="E00002FF" w:usb1="5000205B" w:usb2="00000000" w:usb3="00000000" w:csb0="2000009F" w:csb1="5601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5C4AD" w14:textId="77777777" w:rsidR="00F2357F" w:rsidRDefault="0097480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9483D4" wp14:editId="2F924F6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FD1822" w14:textId="77777777" w:rsidR="00F2357F" w:rsidRDefault="0097480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9483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" filled="f" stroked="f" strokeweight=".5pt">
              <v:textbox style="mso-fit-shape-to-text:t" inset="0,0,0,0">
                <w:txbxContent>
                  <w:p w14:paraId="1AFD1822" w14:textId="77777777" w:rsidR="00F2357F" w:rsidRDefault="0097480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56FE2" w14:textId="77777777" w:rsidR="00A62DA0" w:rsidRDefault="00A62DA0">
      <w:pPr>
        <w:spacing w:after="0" w:line="240" w:lineRule="auto"/>
      </w:pPr>
      <w:r>
        <w:separator/>
      </w:r>
    </w:p>
  </w:footnote>
  <w:footnote w:type="continuationSeparator" w:id="0">
    <w:p w14:paraId="3A95881A" w14:textId="77777777" w:rsidR="00A62DA0" w:rsidRDefault="00A62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415E7" w14:textId="77777777" w:rsidR="00F2357F" w:rsidRDefault="0097480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0EBE6A" wp14:editId="41AB9C35">
          <wp:simplePos x="0" y="0"/>
          <wp:positionH relativeFrom="column">
            <wp:posOffset>-38100</wp:posOffset>
          </wp:positionH>
          <wp:positionV relativeFrom="paragraph">
            <wp:posOffset>-333375</wp:posOffset>
          </wp:positionV>
          <wp:extent cx="6126480" cy="774065"/>
          <wp:effectExtent l="0" t="0" r="7620" b="6985"/>
          <wp:wrapTight wrapText="bothSides">
            <wp:wrapPolygon edited="0">
              <wp:start x="0" y="0"/>
              <wp:lineTo x="0" y="21263"/>
              <wp:lineTo x="21560" y="21263"/>
              <wp:lineTo x="21560" y="0"/>
              <wp:lineTo x="0" y="0"/>
            </wp:wrapPolygon>
          </wp:wrapTight>
          <wp:docPr id="1" name="Picture 2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eade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1FEFF8AD"/>
    <w:rsid w:val="25E7F6DF"/>
    <w:rsid w:val="2F1F83CC"/>
    <w:rsid w:val="35F7A15C"/>
    <w:rsid w:val="36BBF9BF"/>
    <w:rsid w:val="39D32472"/>
    <w:rsid w:val="3ADED932"/>
    <w:rsid w:val="3F9F80DE"/>
    <w:rsid w:val="479BE846"/>
    <w:rsid w:val="4DCE5664"/>
    <w:rsid w:val="4F57542D"/>
    <w:rsid w:val="553ECCFD"/>
    <w:rsid w:val="5FB79F7F"/>
    <w:rsid w:val="5FF4E5A9"/>
    <w:rsid w:val="66F59BB8"/>
    <w:rsid w:val="673FB862"/>
    <w:rsid w:val="67FF64E0"/>
    <w:rsid w:val="6A6D6FFA"/>
    <w:rsid w:val="6B7F8837"/>
    <w:rsid w:val="6BFF6F61"/>
    <w:rsid w:val="6FEB2C5C"/>
    <w:rsid w:val="6FFBC85B"/>
    <w:rsid w:val="6FFDAA5D"/>
    <w:rsid w:val="733F421C"/>
    <w:rsid w:val="73FFEAF5"/>
    <w:rsid w:val="7638C651"/>
    <w:rsid w:val="77DF7D69"/>
    <w:rsid w:val="77EB288E"/>
    <w:rsid w:val="7AFE7A9C"/>
    <w:rsid w:val="7BF51379"/>
    <w:rsid w:val="7DED0F45"/>
    <w:rsid w:val="7DFD8234"/>
    <w:rsid w:val="7DFF1885"/>
    <w:rsid w:val="7DFF87FD"/>
    <w:rsid w:val="7E73D66A"/>
    <w:rsid w:val="7EFFCAAE"/>
    <w:rsid w:val="7F6E7045"/>
    <w:rsid w:val="7F8D3ED6"/>
    <w:rsid w:val="7FFF30E6"/>
    <w:rsid w:val="8ED62350"/>
    <w:rsid w:val="9F945071"/>
    <w:rsid w:val="9FBB5F44"/>
    <w:rsid w:val="ABAF4A5C"/>
    <w:rsid w:val="B179285F"/>
    <w:rsid w:val="B73FA218"/>
    <w:rsid w:val="B7F2E285"/>
    <w:rsid w:val="BA6EF586"/>
    <w:rsid w:val="BD7C1CC6"/>
    <w:rsid w:val="BFEA3181"/>
    <w:rsid w:val="BFFF1C4E"/>
    <w:rsid w:val="DAFD5C50"/>
    <w:rsid w:val="DBFD244C"/>
    <w:rsid w:val="DC7B0660"/>
    <w:rsid w:val="DD5E77C7"/>
    <w:rsid w:val="DD754912"/>
    <w:rsid w:val="DFDB086B"/>
    <w:rsid w:val="DFFD319C"/>
    <w:rsid w:val="E13D7E39"/>
    <w:rsid w:val="EC773167"/>
    <w:rsid w:val="EFE736A4"/>
    <w:rsid w:val="F337CB8C"/>
    <w:rsid w:val="F3FC0515"/>
    <w:rsid w:val="F3FF29DA"/>
    <w:rsid w:val="F4F00258"/>
    <w:rsid w:val="F57BD521"/>
    <w:rsid w:val="F67E86A2"/>
    <w:rsid w:val="FBF719F9"/>
    <w:rsid w:val="FBFEB71C"/>
    <w:rsid w:val="FCDFAEEE"/>
    <w:rsid w:val="FD7CFB9C"/>
    <w:rsid w:val="FD8F1BBD"/>
    <w:rsid w:val="FDD3002B"/>
    <w:rsid w:val="FE77E86D"/>
    <w:rsid w:val="FEBDA9C3"/>
    <w:rsid w:val="FEEFF6C9"/>
    <w:rsid w:val="FEFEB9E2"/>
    <w:rsid w:val="FEFF170C"/>
    <w:rsid w:val="FF7F06B6"/>
    <w:rsid w:val="FFAF3AB9"/>
    <w:rsid w:val="FFBF4A30"/>
    <w:rsid w:val="001327F4"/>
    <w:rsid w:val="00212352"/>
    <w:rsid w:val="0097480F"/>
    <w:rsid w:val="00A62DA0"/>
    <w:rsid w:val="00C53AE1"/>
    <w:rsid w:val="00C565F6"/>
    <w:rsid w:val="00C85619"/>
    <w:rsid w:val="00CB0047"/>
    <w:rsid w:val="00F06ACB"/>
    <w:rsid w:val="00F2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8A3B7"/>
  <w15:docId w15:val="{ECB7377E-C819-460C-8AD5-57531A7B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B0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0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abdulsalam</dc:creator>
  <cp:lastModifiedBy>Microsoft Office User</cp:lastModifiedBy>
  <cp:revision>6</cp:revision>
  <dcterms:created xsi:type="dcterms:W3CDTF">2019-01-08T23:37:00Z</dcterms:created>
  <dcterms:modified xsi:type="dcterms:W3CDTF">2021-05-19T22:50:00Z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