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934F" w14:textId="3F29F689" w:rsidR="00845FE3" w:rsidRPr="003533D8" w:rsidRDefault="00845FE3" w:rsidP="00845FE3">
      <w:pPr>
        <w:rPr>
          <w:b/>
          <w:bCs/>
        </w:rPr>
      </w:pPr>
      <w:r w:rsidRPr="003533D8">
        <w:rPr>
          <w:b/>
          <w:bCs/>
        </w:rPr>
        <w:t>NAME: TAUSEEF MUSHTAQUE ALI SHAIKH</w:t>
      </w:r>
    </w:p>
    <w:p w14:paraId="7D3126E5" w14:textId="3B538ABB" w:rsidR="00845FE3" w:rsidRPr="003533D8" w:rsidRDefault="00845FE3" w:rsidP="00845FE3">
      <w:pPr>
        <w:rPr>
          <w:b/>
          <w:bCs/>
        </w:rPr>
      </w:pPr>
      <w:r w:rsidRPr="003533D8">
        <w:rPr>
          <w:b/>
          <w:bCs/>
        </w:rPr>
        <w:t>CLASS: TE-CO    ROLL-NO.: 18CO63</w:t>
      </w:r>
    </w:p>
    <w:p w14:paraId="61AE204B" w14:textId="282D9DE1" w:rsidR="00845FE3" w:rsidRPr="003533D8" w:rsidRDefault="00845FE3" w:rsidP="00845FE3">
      <w:pPr>
        <w:rPr>
          <w:b/>
          <w:bCs/>
        </w:rPr>
      </w:pPr>
      <w:r w:rsidRPr="003533D8">
        <w:rPr>
          <w:b/>
          <w:bCs/>
        </w:rPr>
        <w:t>EXPERIMENT NO. 01: PRODUCT CIPHER USING PYTHON.</w:t>
      </w:r>
    </w:p>
    <w:p w14:paraId="7019B5E2" w14:textId="17B5FEEA" w:rsidR="00845FE3" w:rsidRPr="003533D8" w:rsidRDefault="00845FE3" w:rsidP="00845FE3">
      <w:pPr>
        <w:rPr>
          <w:b/>
          <w:bCs/>
        </w:rPr>
      </w:pPr>
    </w:p>
    <w:p w14:paraId="3C0102D7" w14:textId="423B721A" w:rsidR="003533D8" w:rsidRPr="003533D8" w:rsidRDefault="003533D8" w:rsidP="00845FE3">
      <w:pPr>
        <w:rPr>
          <w:b/>
          <w:bCs/>
        </w:rPr>
      </w:pPr>
      <w:r w:rsidRPr="003533D8">
        <w:rPr>
          <w:b/>
          <w:bCs/>
        </w:rPr>
        <w:t>PROGRAM:</w:t>
      </w:r>
    </w:p>
    <w:p w14:paraId="7D9517FA" w14:textId="77777777" w:rsidR="003533D8" w:rsidRDefault="003533D8" w:rsidP="00845FE3"/>
    <w:p w14:paraId="2F83ACC1" w14:textId="77777777" w:rsidR="00F37331" w:rsidRDefault="00F37331" w:rsidP="00F37331">
      <w:r>
        <w:t>import string</w:t>
      </w:r>
    </w:p>
    <w:p w14:paraId="69873151" w14:textId="77777777" w:rsidR="00F37331" w:rsidRDefault="00F37331" w:rsidP="00F37331"/>
    <w:p w14:paraId="64B4A5B9" w14:textId="075A5168" w:rsidR="00F37331" w:rsidRDefault="00F37331" w:rsidP="00F37331">
      <w:r>
        <w:t>print("\n\t\t</w:t>
      </w:r>
      <w:r w:rsidR="00205779">
        <w:t xml:space="preserve"> </w:t>
      </w:r>
      <w:r>
        <w:t>PRODUCT CIPHER</w:t>
      </w:r>
      <w:r w:rsidR="00205779">
        <w:t xml:space="preserve"> </w:t>
      </w:r>
      <w:r>
        <w:t>\n")</w:t>
      </w:r>
    </w:p>
    <w:p w14:paraId="0146985C" w14:textId="77777777" w:rsidR="00F37331" w:rsidRDefault="00F37331" w:rsidP="00F37331">
      <w:r>
        <w:t>k=int(input("ENTER A KEY VALUE:"))</w:t>
      </w:r>
    </w:p>
    <w:p w14:paraId="0C4FA5FE" w14:textId="77777777" w:rsidR="00F37331" w:rsidRDefault="00F37331" w:rsidP="00F37331">
      <w:r>
        <w:t>d=input("ENTER A STRING: ")</w:t>
      </w:r>
    </w:p>
    <w:p w14:paraId="669FA6F6" w14:textId="77777777" w:rsidR="00F37331" w:rsidRDefault="00F37331" w:rsidP="00F37331">
      <w:proofErr w:type="spellStart"/>
      <w:r>
        <w:t>ct</w:t>
      </w:r>
      <w:proofErr w:type="spellEnd"/>
      <w:r>
        <w:t xml:space="preserve"> = []</w:t>
      </w:r>
    </w:p>
    <w:p w14:paraId="15D51EB9" w14:textId="77777777" w:rsidR="00F37331" w:rsidRDefault="00F37331" w:rsidP="00F37331">
      <w:r>
        <w:t xml:space="preserve">alphabets = </w:t>
      </w:r>
      <w:proofErr w:type="spellStart"/>
      <w:r>
        <w:t>string.ascii_uppercase</w:t>
      </w:r>
      <w:proofErr w:type="spellEnd"/>
    </w:p>
    <w:p w14:paraId="2C0857DB" w14:textId="77777777" w:rsidR="00F37331" w:rsidRDefault="00F37331" w:rsidP="00F37331">
      <w:r>
        <w:t>for j in d:</w:t>
      </w:r>
    </w:p>
    <w:p w14:paraId="571F2C52" w14:textId="77777777" w:rsidR="00F37331" w:rsidRDefault="00F37331" w:rsidP="00F37331">
      <w:r>
        <w:tab/>
        <w:t>b=</w:t>
      </w:r>
      <w:proofErr w:type="spellStart"/>
      <w:r>
        <w:t>j.upper</w:t>
      </w:r>
      <w:proofErr w:type="spellEnd"/>
      <w:r>
        <w:t>()</w:t>
      </w:r>
    </w:p>
    <w:p w14:paraId="61F435BB" w14:textId="77777777" w:rsidR="00F37331" w:rsidRDefault="00F37331" w:rsidP="00F37331">
      <w:r>
        <w:tab/>
        <w:t xml:space="preserve">if b in alphabets and </w:t>
      </w:r>
      <w:proofErr w:type="spellStart"/>
      <w:r>
        <w:t>j.islower</w:t>
      </w:r>
      <w:proofErr w:type="spellEnd"/>
      <w:r>
        <w:t>():</w:t>
      </w:r>
    </w:p>
    <w:p w14:paraId="70BE2F02" w14:textId="77777777" w:rsidR="00F37331" w:rsidRDefault="00F37331" w:rsidP="00F37331">
      <w:r>
        <w:tab/>
      </w:r>
      <w:r>
        <w:tab/>
        <w:t>e=(</w:t>
      </w:r>
      <w:proofErr w:type="spellStart"/>
      <w:r>
        <w:t>alphabets.index</w:t>
      </w:r>
      <w:proofErr w:type="spellEnd"/>
      <w:r>
        <w:t>(b)+k)%26</w:t>
      </w:r>
    </w:p>
    <w:p w14:paraId="4B1E4507" w14:textId="77777777" w:rsidR="00F37331" w:rsidRDefault="00F37331" w:rsidP="00F37331">
      <w:r>
        <w:tab/>
      </w:r>
      <w:r>
        <w:tab/>
      </w:r>
      <w:proofErr w:type="spellStart"/>
      <w:r>
        <w:t>ct.append</w:t>
      </w:r>
      <w:proofErr w:type="spellEnd"/>
      <w:r>
        <w:t>(alphabets[e].lower())</w:t>
      </w:r>
    </w:p>
    <w:p w14:paraId="634B0D8F" w14:textId="77777777" w:rsidR="00F37331" w:rsidRDefault="00F37331" w:rsidP="00F37331">
      <w:r>
        <w:tab/>
      </w:r>
      <w:proofErr w:type="spellStart"/>
      <w:r>
        <w:t>elif</w:t>
      </w:r>
      <w:proofErr w:type="spellEnd"/>
      <w:r>
        <w:t xml:space="preserve"> b in alphabets and </w:t>
      </w:r>
      <w:proofErr w:type="spellStart"/>
      <w:r>
        <w:t>j.isupper</w:t>
      </w:r>
      <w:proofErr w:type="spellEnd"/>
      <w:r>
        <w:t>():</w:t>
      </w:r>
    </w:p>
    <w:p w14:paraId="515415FE" w14:textId="77777777" w:rsidR="00F37331" w:rsidRDefault="00F37331" w:rsidP="00F37331">
      <w:r>
        <w:tab/>
      </w:r>
      <w:r>
        <w:tab/>
        <w:t>a=(</w:t>
      </w:r>
      <w:proofErr w:type="spellStart"/>
      <w:r>
        <w:t>alphabets.index</w:t>
      </w:r>
      <w:proofErr w:type="spellEnd"/>
      <w:r>
        <w:t>(b)+k)%26</w:t>
      </w:r>
    </w:p>
    <w:p w14:paraId="21DC9275" w14:textId="77777777" w:rsidR="00F37331" w:rsidRDefault="00F37331" w:rsidP="00F37331">
      <w:r>
        <w:tab/>
      </w:r>
      <w:r>
        <w:tab/>
      </w:r>
      <w:proofErr w:type="spellStart"/>
      <w:r>
        <w:t>ct.append</w:t>
      </w:r>
      <w:proofErr w:type="spellEnd"/>
      <w:r>
        <w:t>(alphabets[a].upper())</w:t>
      </w:r>
    </w:p>
    <w:p w14:paraId="25EB5C89" w14:textId="77777777" w:rsidR="00F37331" w:rsidRDefault="00F37331" w:rsidP="00F37331">
      <w:r>
        <w:tab/>
        <w:t>else:</w:t>
      </w:r>
    </w:p>
    <w:p w14:paraId="5149B8ED" w14:textId="77777777" w:rsidR="00F37331" w:rsidRDefault="00F37331" w:rsidP="00F37331">
      <w:r>
        <w:tab/>
      </w:r>
      <w:r>
        <w:tab/>
      </w:r>
      <w:proofErr w:type="spellStart"/>
      <w:r>
        <w:t>ct.append</w:t>
      </w:r>
      <w:proofErr w:type="spellEnd"/>
      <w:r>
        <w:t>(" ")</w:t>
      </w:r>
    </w:p>
    <w:p w14:paraId="14484F0A" w14:textId="77777777" w:rsidR="00F37331" w:rsidRDefault="00F37331" w:rsidP="00F37331">
      <w:r>
        <w:t xml:space="preserve">        </w:t>
      </w:r>
    </w:p>
    <w:p w14:paraId="350CFE89" w14:textId="77777777" w:rsidR="00F37331" w:rsidRDefault="00F37331" w:rsidP="00F37331">
      <w:r>
        <w:t xml:space="preserve">matrix = [[False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r>
        <w:t>))]</w:t>
      </w:r>
    </w:p>
    <w:p w14:paraId="4E8DA7AF" w14:textId="77777777" w:rsidR="00F37331" w:rsidRDefault="00F37331" w:rsidP="00F37331">
      <w:r>
        <w:t xml:space="preserve"> for j in range(k)]</w:t>
      </w:r>
    </w:p>
    <w:p w14:paraId="2B66BD37" w14:textId="77777777" w:rsidR="00F37331" w:rsidRDefault="00F37331" w:rsidP="00F37331"/>
    <w:p w14:paraId="1F75BC40" w14:textId="77777777" w:rsidR="00F37331" w:rsidRDefault="00F37331" w:rsidP="00F37331">
      <w:r>
        <w:t>print("CIPHER TEXT: ",</w:t>
      </w:r>
      <w:proofErr w:type="spellStart"/>
      <w:r>
        <w:t>ct</w:t>
      </w:r>
      <w:proofErr w:type="spellEnd"/>
      <w:r>
        <w:t>)</w:t>
      </w:r>
    </w:p>
    <w:p w14:paraId="02C3B1DB" w14:textId="77777777" w:rsidR="00F37331" w:rsidRDefault="00F37331" w:rsidP="00F37331">
      <w:r>
        <w:t>j=0</w:t>
      </w:r>
    </w:p>
    <w:p w14:paraId="288AC06E" w14:textId="77777777" w:rsidR="00F37331" w:rsidRDefault="00F37331" w:rsidP="00F3733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r>
        <w:t>)):</w:t>
      </w:r>
    </w:p>
    <w:p w14:paraId="6E04F355" w14:textId="77777777" w:rsidR="00F37331" w:rsidRDefault="00F37331" w:rsidP="00F37331">
      <w:r>
        <w:t xml:space="preserve">    matrix[j][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EF7FDA3" w14:textId="77777777" w:rsidR="00F37331" w:rsidRDefault="00F37331" w:rsidP="00F37331">
      <w:r>
        <w:t xml:space="preserve">    if j == k - 1: </w:t>
      </w:r>
    </w:p>
    <w:p w14:paraId="1ACA3680" w14:textId="77777777" w:rsidR="00F37331" w:rsidRDefault="00F37331" w:rsidP="00F37331">
      <w:r>
        <w:t xml:space="preserve">        flag = False    </w:t>
      </w:r>
    </w:p>
    <w:p w14:paraId="5A998FA2" w14:textId="77777777" w:rsidR="00F37331" w:rsidRDefault="00F37331" w:rsidP="00F37331">
      <w:r>
        <w:t xml:space="preserve">    </w:t>
      </w:r>
      <w:proofErr w:type="spellStart"/>
      <w:r>
        <w:t>elif</w:t>
      </w:r>
      <w:proofErr w:type="spellEnd"/>
      <w:r>
        <w:t xml:space="preserve"> j == 0: </w:t>
      </w:r>
    </w:p>
    <w:p w14:paraId="50283076" w14:textId="77777777" w:rsidR="00F37331" w:rsidRDefault="00F37331" w:rsidP="00F37331">
      <w:r>
        <w:t xml:space="preserve">        flag = True</w:t>
      </w:r>
    </w:p>
    <w:p w14:paraId="30D80D50" w14:textId="77777777" w:rsidR="00F37331" w:rsidRDefault="00F37331" w:rsidP="00F37331">
      <w:r>
        <w:t xml:space="preserve">    if flag == True: </w:t>
      </w:r>
    </w:p>
    <w:p w14:paraId="6B8385DC" w14:textId="77777777" w:rsidR="00F37331" w:rsidRDefault="00F37331" w:rsidP="00F37331">
      <w:r>
        <w:t xml:space="preserve">        j = j + 1</w:t>
      </w:r>
    </w:p>
    <w:p w14:paraId="2FB333EC" w14:textId="77777777" w:rsidR="00F37331" w:rsidRDefault="00F37331" w:rsidP="00F37331">
      <w:r>
        <w:t xml:space="preserve">    else: </w:t>
      </w:r>
    </w:p>
    <w:p w14:paraId="08DBA6E6" w14:textId="77777777" w:rsidR="00F37331" w:rsidRDefault="00F37331" w:rsidP="00F37331">
      <w:r>
        <w:t xml:space="preserve">        j = j - 1 </w:t>
      </w:r>
    </w:p>
    <w:p w14:paraId="6D9E87F0" w14:textId="77777777" w:rsidR="00F37331" w:rsidRDefault="00F37331" w:rsidP="00F37331"/>
    <w:p w14:paraId="75D1FFD7" w14:textId="77777777" w:rsidR="00F37331" w:rsidRDefault="00F37331" w:rsidP="00F37331">
      <w:r>
        <w:t>answer=[]</w:t>
      </w:r>
    </w:p>
    <w:p w14:paraId="1450CC7A" w14:textId="77777777" w:rsidR="00F37331" w:rsidRDefault="00F37331" w:rsidP="00F37331">
      <w:r>
        <w:t>for key in range(k):</w:t>
      </w:r>
    </w:p>
    <w:p w14:paraId="7AC1110D" w14:textId="77777777" w:rsidR="00F37331" w:rsidRDefault="00F37331" w:rsidP="00F37331">
      <w:r>
        <w:t xml:space="preserve">    for text in range(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r>
        <w:t>)):</w:t>
      </w:r>
    </w:p>
    <w:p w14:paraId="5BB80A6B" w14:textId="77777777" w:rsidR="00F37331" w:rsidRDefault="00F37331" w:rsidP="00F37331">
      <w:r>
        <w:t xml:space="preserve">        if matrix[key][text]!=False:</w:t>
      </w:r>
    </w:p>
    <w:p w14:paraId="3E749DE3" w14:textId="77777777" w:rsidR="00F37331" w:rsidRDefault="00F37331" w:rsidP="00F37331">
      <w:r>
        <w:t xml:space="preserve">            </w:t>
      </w:r>
      <w:proofErr w:type="spellStart"/>
      <w:r>
        <w:t>answer.append</w:t>
      </w:r>
      <w:proofErr w:type="spellEnd"/>
      <w:r>
        <w:t>(matrix[key][text])</w:t>
      </w:r>
    </w:p>
    <w:p w14:paraId="1AD9E057" w14:textId="77777777" w:rsidR="00F37331" w:rsidRDefault="00F37331" w:rsidP="00F37331"/>
    <w:p w14:paraId="5D0975B8" w14:textId="309C4A10" w:rsidR="00845FE3" w:rsidRDefault="00F37331">
      <w:r>
        <w:t xml:space="preserve">print("ENCRYPTED TEXT: ", answer)  </w:t>
      </w:r>
    </w:p>
    <w:p w14:paraId="62CBA574" w14:textId="4EF5FB78" w:rsidR="00952E2C" w:rsidRPr="003533D8" w:rsidRDefault="00845FE3">
      <w:pPr>
        <w:rPr>
          <w:b/>
          <w:bCs/>
        </w:rPr>
      </w:pPr>
      <w:r w:rsidRPr="003533D8">
        <w:rPr>
          <w:b/>
          <w:bCs/>
        </w:rPr>
        <w:lastRenderedPageBreak/>
        <w:t>OUTPUT:</w:t>
      </w:r>
    </w:p>
    <w:p w14:paraId="4DBD0C73" w14:textId="68937A28" w:rsidR="00845FE3" w:rsidRDefault="00845FE3"/>
    <w:p w14:paraId="7CC23D53" w14:textId="60ADF936" w:rsidR="00845FE3" w:rsidRDefault="00F37331" w:rsidP="00845FE3">
      <w:pPr>
        <w:jc w:val="center"/>
      </w:pPr>
      <w:r>
        <w:rPr>
          <w:noProof/>
        </w:rPr>
        <w:drawing>
          <wp:inline distT="0" distB="0" distL="0" distR="0" wp14:anchorId="0D3E7658" wp14:editId="02120EE0">
            <wp:extent cx="5727700" cy="403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E3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E3"/>
    <w:rsid w:val="00205779"/>
    <w:rsid w:val="003533D8"/>
    <w:rsid w:val="005A53B8"/>
    <w:rsid w:val="007F2E9D"/>
    <w:rsid w:val="00845FE3"/>
    <w:rsid w:val="00952E2C"/>
    <w:rsid w:val="00A520F6"/>
    <w:rsid w:val="00F3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7A2D6"/>
  <w15:chartTrackingRefBased/>
  <w15:docId w15:val="{507212ED-8460-AD45-BD48-016CB816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cp:lastPrinted>2021-02-15T20:03:00Z</cp:lastPrinted>
  <dcterms:created xsi:type="dcterms:W3CDTF">2021-02-15T19:46:00Z</dcterms:created>
  <dcterms:modified xsi:type="dcterms:W3CDTF">2021-02-15T20:03:00Z</dcterms:modified>
</cp:coreProperties>
</file>