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page" w:tblpX="1075" w:tblpY="1773"/>
        <w:tblOverlap w:val="never"/>
        <w:tblW w:w="99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71"/>
        <w:gridCol w:w="5489"/>
      </w:tblGrid>
      <w:tr w:rsidR="00F2357F" w14:paraId="1504F1BB" w14:textId="77777777">
        <w:trPr>
          <w:trHeight w:val="379"/>
        </w:trPr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80AB1" w14:textId="030955F5" w:rsidR="00F2357F" w:rsidRDefault="0097480F">
            <w:pPr>
              <w:rPr>
                <w:rFonts w:ascii="Ubuntu" w:eastAsia="Ubuntu" w:hAnsi="Ubuntu" w:cs="Ubuntu"/>
                <w:b/>
                <w:bCs/>
                <w:sz w:val="22"/>
                <w:szCs w:val="22"/>
              </w:rPr>
            </w:pPr>
            <w:r>
              <w:rPr>
                <w:rFonts w:ascii="Ubuntu" w:eastAsia="Ubuntu" w:hAnsi="Ubuntu" w:cs="Ubuntu" w:hint="eastAsia"/>
                <w:b/>
                <w:bCs/>
                <w:sz w:val="22"/>
                <w:szCs w:val="22"/>
              </w:rPr>
              <w:t>Course Code:</w:t>
            </w:r>
            <w:r>
              <w:rPr>
                <w:rFonts w:ascii="Ubuntu" w:eastAsia="Ubuntu" w:hAnsi="Ubuntu" w:cs="Ubuntu"/>
                <w:b/>
                <w:bCs/>
                <w:sz w:val="22"/>
                <w:szCs w:val="22"/>
              </w:rPr>
              <w:t xml:space="preserve"> CSL60</w:t>
            </w:r>
            <w:r w:rsidR="00F06ACB">
              <w:rPr>
                <w:rFonts w:ascii="Ubuntu" w:eastAsia="Ubuntu" w:hAnsi="Ubuntu" w:cs="Ubuntu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5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EEF09" w14:textId="683B8583" w:rsidR="00F2357F" w:rsidRDefault="0097480F">
            <w:pPr>
              <w:rPr>
                <w:rFonts w:ascii="Ubuntu" w:eastAsia="Ubuntu" w:hAnsi="Ubuntu" w:cs="Ubuntu"/>
                <w:b/>
                <w:bCs/>
                <w:sz w:val="22"/>
                <w:szCs w:val="22"/>
              </w:rPr>
            </w:pPr>
            <w:r>
              <w:rPr>
                <w:rFonts w:ascii="Ubuntu" w:eastAsia="Ubuntu" w:hAnsi="Ubuntu" w:cs="Ubuntu" w:hint="eastAsia"/>
                <w:b/>
                <w:bCs/>
                <w:sz w:val="22"/>
                <w:szCs w:val="22"/>
              </w:rPr>
              <w:t>Course Name:</w:t>
            </w:r>
            <w:r>
              <w:rPr>
                <w:rFonts w:ascii="Ubuntu" w:eastAsia="Ubuntu" w:hAnsi="Ubuntu" w:cs="Ubuntu"/>
                <w:b/>
                <w:bCs/>
                <w:sz w:val="22"/>
                <w:szCs w:val="22"/>
              </w:rPr>
              <w:t xml:space="preserve"> </w:t>
            </w:r>
            <w:r w:rsidR="00212352">
              <w:rPr>
                <w:rFonts w:ascii="Ubuntu" w:eastAsia="Ubuntu" w:hAnsi="Ubuntu" w:cs="Ubuntu"/>
                <w:b/>
                <w:bCs/>
                <w:sz w:val="22"/>
                <w:szCs w:val="22"/>
              </w:rPr>
              <w:t>SPCC LAB</w:t>
            </w:r>
          </w:p>
        </w:tc>
      </w:tr>
      <w:tr w:rsidR="00F2357F" w14:paraId="040B0313" w14:textId="77777777">
        <w:trPr>
          <w:trHeight w:val="379"/>
        </w:trPr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BA5504" w14:textId="4C7D927E" w:rsidR="00F2357F" w:rsidRDefault="0097480F">
            <w:pPr>
              <w:rPr>
                <w:rFonts w:ascii="Ubuntu" w:eastAsia="Ubuntu" w:hAnsi="Ubuntu" w:cs="Ubuntu"/>
                <w:b/>
                <w:bCs/>
                <w:sz w:val="22"/>
                <w:szCs w:val="22"/>
              </w:rPr>
            </w:pPr>
            <w:r>
              <w:rPr>
                <w:rFonts w:ascii="Ubuntu" w:eastAsia="Ubuntu" w:hAnsi="Ubuntu" w:cs="Ubuntu" w:hint="eastAsia"/>
                <w:b/>
                <w:bCs/>
                <w:sz w:val="22"/>
                <w:szCs w:val="22"/>
              </w:rPr>
              <w:t>Class :</w:t>
            </w:r>
            <w:r w:rsidR="00212352">
              <w:rPr>
                <w:rFonts w:ascii="Ubuntu" w:eastAsia="Ubuntu" w:hAnsi="Ubuntu" w:cs="Ubuntu"/>
                <w:b/>
                <w:bCs/>
                <w:sz w:val="22"/>
                <w:szCs w:val="22"/>
              </w:rPr>
              <w:t xml:space="preserve"> TE-CO</w:t>
            </w:r>
            <w:r w:rsidR="00DC7DAE">
              <w:rPr>
                <w:rFonts w:ascii="Ubuntu" w:eastAsia="Ubuntu" w:hAnsi="Ubuntu" w:cs="Ubuntu"/>
                <w:b/>
                <w:bCs/>
                <w:sz w:val="22"/>
                <w:szCs w:val="22"/>
              </w:rPr>
              <w:t xml:space="preserve"> B-3</w:t>
            </w:r>
          </w:p>
        </w:tc>
        <w:tc>
          <w:tcPr>
            <w:tcW w:w="5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C8298" w14:textId="693EC3C8" w:rsidR="00F2357F" w:rsidRDefault="00DC7DAE">
            <w:pPr>
              <w:rPr>
                <w:rFonts w:ascii="Ubuntu" w:eastAsia="Ubuntu" w:hAnsi="Ubuntu" w:cs="Ubuntu"/>
                <w:b/>
                <w:bCs/>
                <w:sz w:val="22"/>
                <w:szCs w:val="22"/>
              </w:rPr>
            </w:pPr>
            <w:r>
              <w:rPr>
                <w:rFonts w:ascii="Ubuntu" w:eastAsia="Ubuntu" w:hAnsi="Ubuntu" w:cs="Ubuntu"/>
                <w:b/>
                <w:bCs/>
                <w:sz w:val="22"/>
                <w:szCs w:val="22"/>
              </w:rPr>
              <w:t>Date: 22/04/2021</w:t>
            </w:r>
          </w:p>
        </w:tc>
      </w:tr>
      <w:tr w:rsidR="00F2357F" w14:paraId="7659F10F" w14:textId="77777777">
        <w:trPr>
          <w:trHeight w:val="379"/>
        </w:trPr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19B23" w14:textId="1F661E05" w:rsidR="00F2357F" w:rsidRDefault="0097480F">
            <w:pPr>
              <w:rPr>
                <w:rFonts w:ascii="Ubuntu" w:eastAsia="Ubuntu" w:hAnsi="Ubuntu" w:cs="Ubuntu"/>
                <w:b/>
                <w:bCs/>
                <w:sz w:val="22"/>
                <w:szCs w:val="22"/>
              </w:rPr>
            </w:pPr>
            <w:r>
              <w:rPr>
                <w:rFonts w:ascii="Ubuntu" w:eastAsia="Ubuntu" w:hAnsi="Ubuntu" w:cs="Ubuntu" w:hint="eastAsia"/>
                <w:b/>
                <w:bCs/>
                <w:sz w:val="22"/>
                <w:szCs w:val="22"/>
              </w:rPr>
              <w:t>Roll no :</w:t>
            </w:r>
            <w:r w:rsidR="00212352">
              <w:rPr>
                <w:rFonts w:ascii="Ubuntu" w:eastAsia="Ubuntu" w:hAnsi="Ubuntu" w:cs="Ubuntu"/>
                <w:b/>
                <w:bCs/>
                <w:sz w:val="22"/>
                <w:szCs w:val="22"/>
              </w:rPr>
              <w:t xml:space="preserve"> 18CO63</w:t>
            </w:r>
          </w:p>
        </w:tc>
        <w:tc>
          <w:tcPr>
            <w:tcW w:w="5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96023" w14:textId="4DA8264E" w:rsidR="00F2357F" w:rsidRDefault="0097480F">
            <w:pPr>
              <w:rPr>
                <w:rFonts w:ascii="Ubuntu" w:eastAsia="Ubuntu" w:hAnsi="Ubuntu" w:cs="Ubuntu"/>
                <w:b/>
                <w:bCs/>
                <w:sz w:val="22"/>
                <w:szCs w:val="22"/>
              </w:rPr>
            </w:pPr>
            <w:r>
              <w:rPr>
                <w:rFonts w:ascii="Ubuntu" w:eastAsia="Ubuntu" w:hAnsi="Ubuntu" w:cs="Ubuntu" w:hint="eastAsia"/>
                <w:b/>
                <w:bCs/>
                <w:sz w:val="22"/>
                <w:szCs w:val="22"/>
              </w:rPr>
              <w:t>Name :</w:t>
            </w:r>
            <w:r w:rsidR="00212352">
              <w:rPr>
                <w:rFonts w:ascii="Ubuntu" w:eastAsia="Ubuntu" w:hAnsi="Ubuntu" w:cs="Ubuntu"/>
                <w:b/>
                <w:bCs/>
                <w:sz w:val="22"/>
                <w:szCs w:val="22"/>
              </w:rPr>
              <w:t xml:space="preserve"> SHAIKH TAUSEEF MUSHTAQUE ALI</w:t>
            </w:r>
          </w:p>
        </w:tc>
      </w:tr>
    </w:tbl>
    <w:p w14:paraId="536A2D73" w14:textId="77777777" w:rsidR="00F2357F" w:rsidRDefault="00F2357F">
      <w:pPr>
        <w:rPr>
          <w:rFonts w:ascii="Ubuntu" w:eastAsia="Ubuntu" w:hAnsi="Ubuntu" w:cs="Ubuntu"/>
          <w:b/>
          <w:bCs/>
          <w:sz w:val="22"/>
          <w:szCs w:val="22"/>
        </w:rPr>
      </w:pPr>
    </w:p>
    <w:p w14:paraId="6144EF61" w14:textId="4400F7C7" w:rsidR="00F2357F" w:rsidRPr="00DC7DAE" w:rsidRDefault="0097480F" w:rsidP="00212352">
      <w:pPr>
        <w:jc w:val="center"/>
        <w:rPr>
          <w:rFonts w:ascii="Ubuntu" w:eastAsia="Ubuntu" w:hAnsi="Ubuntu" w:cs="Ubuntu"/>
          <w:sz w:val="28"/>
          <w:szCs w:val="28"/>
          <w:u w:val="single"/>
        </w:rPr>
      </w:pPr>
      <w:r w:rsidRPr="00DC7DAE">
        <w:rPr>
          <w:rFonts w:ascii="Ubuntu" w:eastAsia="Ubuntu" w:hAnsi="Ubuntu" w:cs="Ubuntu" w:hint="eastAsia"/>
          <w:b/>
          <w:bCs/>
          <w:sz w:val="28"/>
          <w:szCs w:val="28"/>
          <w:u w:val="single"/>
        </w:rPr>
        <w:t>Experiment :</w:t>
      </w:r>
      <w:r w:rsidR="00212352" w:rsidRPr="00DC7DAE">
        <w:rPr>
          <w:rFonts w:ascii="Ubuntu" w:eastAsia="Ubuntu" w:hAnsi="Ubuntu" w:cs="Ubuntu"/>
          <w:b/>
          <w:bCs/>
          <w:sz w:val="28"/>
          <w:szCs w:val="28"/>
          <w:u w:val="single"/>
        </w:rPr>
        <w:t>0</w:t>
      </w:r>
      <w:r w:rsidR="0055384B">
        <w:rPr>
          <w:rFonts w:ascii="Ubuntu" w:eastAsia="Ubuntu" w:hAnsi="Ubuntu" w:cs="Ubuntu"/>
          <w:b/>
          <w:bCs/>
          <w:sz w:val="28"/>
          <w:szCs w:val="28"/>
          <w:u w:val="single"/>
        </w:rPr>
        <w:t>8</w:t>
      </w:r>
    </w:p>
    <w:p w14:paraId="2CA0401F" w14:textId="16252D60" w:rsidR="00F2357F" w:rsidRPr="001F4EB0" w:rsidRDefault="0097480F">
      <w:pPr>
        <w:rPr>
          <w:b/>
          <w:bCs/>
          <w:sz w:val="36"/>
          <w:szCs w:val="28"/>
        </w:rPr>
      </w:pPr>
      <w:r w:rsidRPr="00DC7DAE">
        <w:rPr>
          <w:rFonts w:ascii="Ubuntu" w:eastAsia="Ubuntu" w:hAnsi="Ubuntu" w:cs="Ubuntu" w:hint="eastAsia"/>
          <w:b/>
          <w:bCs/>
          <w:sz w:val="24"/>
          <w:szCs w:val="24"/>
        </w:rPr>
        <w:t>Aim:</w:t>
      </w:r>
      <w:r w:rsidRPr="00DC7DAE">
        <w:rPr>
          <w:rFonts w:ascii="Ubuntu" w:eastAsia="Ubuntu" w:hAnsi="Ubuntu" w:cs="Ubuntu"/>
          <w:b/>
          <w:bCs/>
          <w:sz w:val="24"/>
          <w:szCs w:val="24"/>
        </w:rPr>
        <w:t xml:space="preserve"> </w:t>
      </w:r>
      <w:r w:rsidR="001F4EB0" w:rsidRPr="001F4EB0">
        <w:rPr>
          <w:b/>
          <w:bCs/>
          <w:sz w:val="24"/>
          <w:szCs w:val="24"/>
        </w:rPr>
        <w:t xml:space="preserve">To implement a Program to Find </w:t>
      </w:r>
      <w:r w:rsidR="001F4EB0">
        <w:rPr>
          <w:b/>
          <w:bCs/>
          <w:sz w:val="24"/>
          <w:szCs w:val="24"/>
        </w:rPr>
        <w:t>f</w:t>
      </w:r>
      <w:r w:rsidR="001F4EB0" w:rsidRPr="001F4EB0">
        <w:rPr>
          <w:b/>
          <w:bCs/>
          <w:sz w:val="24"/>
          <w:szCs w:val="24"/>
        </w:rPr>
        <w:t>ollow( ) of a Grammar.</w:t>
      </w:r>
    </w:p>
    <w:p w14:paraId="387FD163" w14:textId="3B151251" w:rsidR="00DC7DAE" w:rsidRDefault="00DC7DAE">
      <w:pPr>
        <w:rPr>
          <w:rFonts w:ascii="Ubuntu" w:eastAsia="Ubuntu" w:hAnsi="Ubuntu" w:cs="Ubuntu"/>
          <w:b/>
          <w:bCs/>
          <w:sz w:val="24"/>
          <w:szCs w:val="24"/>
        </w:rPr>
      </w:pPr>
      <w:r>
        <w:rPr>
          <w:rFonts w:ascii="Ubuntu" w:eastAsia="Ubuntu" w:hAnsi="Ubuntu" w:cs="Ubuntu"/>
          <w:b/>
          <w:bCs/>
          <w:sz w:val="24"/>
          <w:szCs w:val="24"/>
        </w:rPr>
        <w:t>Program</w:t>
      </w:r>
      <w:r w:rsidRPr="00DC7DAE">
        <w:rPr>
          <w:rFonts w:ascii="Ubuntu" w:eastAsia="Ubuntu" w:hAnsi="Ubuntu" w:cs="Ubuntu"/>
          <w:b/>
          <w:bCs/>
          <w:sz w:val="24"/>
          <w:szCs w:val="24"/>
        </w:rPr>
        <w:t xml:space="preserve">: </w:t>
      </w:r>
    </w:p>
    <w:p w14:paraId="49B68EDE" w14:textId="77777777" w:rsidR="008B2B56" w:rsidRPr="008B2B56" w:rsidRDefault="008B2B56" w:rsidP="008B2B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</w:pPr>
      <w:r w:rsidRPr="008B2B56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 xml:space="preserve">#include&lt;stdio.h&gt; </w:t>
      </w:r>
    </w:p>
    <w:p w14:paraId="7B93B037" w14:textId="77777777" w:rsidR="008B2B56" w:rsidRPr="008B2B56" w:rsidRDefault="008B2B56" w:rsidP="008B2B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</w:pPr>
      <w:r w:rsidRPr="008B2B56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>#include&lt;ctype.h&gt;</w:t>
      </w:r>
    </w:p>
    <w:p w14:paraId="6BDC1874" w14:textId="77777777" w:rsidR="008B2B56" w:rsidRPr="008B2B56" w:rsidRDefault="008B2B56" w:rsidP="008B2B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</w:pPr>
      <w:r w:rsidRPr="008B2B56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>#include&lt;string.h&gt;</w:t>
      </w:r>
    </w:p>
    <w:p w14:paraId="75A2F853" w14:textId="77777777" w:rsidR="008B2B56" w:rsidRPr="008B2B56" w:rsidRDefault="008B2B56" w:rsidP="008B2B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</w:pPr>
      <w:r w:rsidRPr="008B2B56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 xml:space="preserve"> </w:t>
      </w:r>
    </w:p>
    <w:p w14:paraId="081D6E6F" w14:textId="77777777" w:rsidR="008B2B56" w:rsidRPr="008B2B56" w:rsidRDefault="008B2B56" w:rsidP="008B2B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</w:pPr>
      <w:r w:rsidRPr="008B2B56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>int limit, x = 0;</w:t>
      </w:r>
    </w:p>
    <w:p w14:paraId="6C22498D" w14:textId="77777777" w:rsidR="008B2B56" w:rsidRPr="008B2B56" w:rsidRDefault="008B2B56" w:rsidP="008B2B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</w:pPr>
      <w:r w:rsidRPr="008B2B56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>char production[10][10], array[10];</w:t>
      </w:r>
    </w:p>
    <w:p w14:paraId="7A6C8D05" w14:textId="77777777" w:rsidR="008B2B56" w:rsidRPr="008B2B56" w:rsidRDefault="008B2B56" w:rsidP="008B2B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</w:pPr>
      <w:r w:rsidRPr="008B2B56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 xml:space="preserve"> </w:t>
      </w:r>
    </w:p>
    <w:p w14:paraId="316B011D" w14:textId="77777777" w:rsidR="008B2B56" w:rsidRPr="008B2B56" w:rsidRDefault="008B2B56" w:rsidP="008B2B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</w:pPr>
      <w:r w:rsidRPr="008B2B56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>void find_first(char ch);</w:t>
      </w:r>
    </w:p>
    <w:p w14:paraId="71167898" w14:textId="77777777" w:rsidR="008B2B56" w:rsidRPr="008B2B56" w:rsidRDefault="008B2B56" w:rsidP="008B2B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</w:pPr>
      <w:r w:rsidRPr="008B2B56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>void find_follow(char ch);</w:t>
      </w:r>
    </w:p>
    <w:p w14:paraId="061D4EDE" w14:textId="77777777" w:rsidR="008B2B56" w:rsidRPr="008B2B56" w:rsidRDefault="008B2B56" w:rsidP="008B2B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</w:pPr>
      <w:r w:rsidRPr="008B2B56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>void Array_Manipulation(char ch);</w:t>
      </w:r>
    </w:p>
    <w:p w14:paraId="2D6740A3" w14:textId="77777777" w:rsidR="008B2B56" w:rsidRPr="008B2B56" w:rsidRDefault="008B2B56" w:rsidP="008B2B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</w:pPr>
      <w:r w:rsidRPr="008B2B56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 xml:space="preserve"> </w:t>
      </w:r>
    </w:p>
    <w:p w14:paraId="6D278A93" w14:textId="77777777" w:rsidR="008B2B56" w:rsidRPr="008B2B56" w:rsidRDefault="008B2B56" w:rsidP="008B2B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</w:pPr>
      <w:r w:rsidRPr="008B2B56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>int main()</w:t>
      </w:r>
    </w:p>
    <w:p w14:paraId="20FC0FAF" w14:textId="77777777" w:rsidR="008B2B56" w:rsidRPr="008B2B56" w:rsidRDefault="008B2B56" w:rsidP="008B2B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</w:pPr>
      <w:r w:rsidRPr="008B2B56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>{</w:t>
      </w:r>
    </w:p>
    <w:p w14:paraId="00F25DCE" w14:textId="77777777" w:rsidR="008B2B56" w:rsidRPr="008B2B56" w:rsidRDefault="008B2B56" w:rsidP="008B2B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</w:pPr>
      <w:r w:rsidRPr="008B2B56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 xml:space="preserve">      int count;</w:t>
      </w:r>
    </w:p>
    <w:p w14:paraId="6D056846" w14:textId="77777777" w:rsidR="008B2B56" w:rsidRPr="008B2B56" w:rsidRDefault="008B2B56" w:rsidP="008B2B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</w:pPr>
      <w:r w:rsidRPr="008B2B56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 xml:space="preserve">      char option, ch;</w:t>
      </w:r>
    </w:p>
    <w:p w14:paraId="037E275E" w14:textId="77777777" w:rsidR="008B2B56" w:rsidRPr="008B2B56" w:rsidRDefault="008B2B56" w:rsidP="008B2B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</w:pPr>
      <w:r w:rsidRPr="008B2B56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 xml:space="preserve">      printf("\nEnter Total Number of Productions:\t");</w:t>
      </w:r>
    </w:p>
    <w:p w14:paraId="19B8E963" w14:textId="77777777" w:rsidR="008B2B56" w:rsidRPr="008B2B56" w:rsidRDefault="008B2B56" w:rsidP="008B2B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</w:pPr>
      <w:r w:rsidRPr="008B2B56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 xml:space="preserve">      scanf("%d", &amp;limit);</w:t>
      </w:r>
    </w:p>
    <w:p w14:paraId="65DE4332" w14:textId="77777777" w:rsidR="008B2B56" w:rsidRPr="008B2B56" w:rsidRDefault="008B2B56" w:rsidP="008B2B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</w:pPr>
      <w:r w:rsidRPr="008B2B56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 xml:space="preserve">      for(count = 0; count &lt; limit; count++)</w:t>
      </w:r>
    </w:p>
    <w:p w14:paraId="1AC4B2E7" w14:textId="77777777" w:rsidR="008B2B56" w:rsidRPr="008B2B56" w:rsidRDefault="008B2B56" w:rsidP="008B2B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</w:pPr>
      <w:r w:rsidRPr="008B2B56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 xml:space="preserve">      {</w:t>
      </w:r>
    </w:p>
    <w:p w14:paraId="07100450" w14:textId="77777777" w:rsidR="008B2B56" w:rsidRPr="008B2B56" w:rsidRDefault="008B2B56" w:rsidP="008B2B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</w:pPr>
      <w:r w:rsidRPr="008B2B56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 xml:space="preserve">            printf("\nValue of Production Number [%d]:\t", count + 1);</w:t>
      </w:r>
    </w:p>
    <w:p w14:paraId="0C8233FA" w14:textId="77777777" w:rsidR="008B2B56" w:rsidRPr="008B2B56" w:rsidRDefault="008B2B56" w:rsidP="008B2B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</w:pPr>
      <w:r w:rsidRPr="008B2B56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 xml:space="preserve">            scanf("%s", production[count]);</w:t>
      </w:r>
    </w:p>
    <w:p w14:paraId="7A10B929" w14:textId="77777777" w:rsidR="008B2B56" w:rsidRPr="008B2B56" w:rsidRDefault="008B2B56" w:rsidP="008B2B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</w:pPr>
      <w:r w:rsidRPr="008B2B56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 xml:space="preserve">      }</w:t>
      </w:r>
    </w:p>
    <w:p w14:paraId="6E9C54B3" w14:textId="77777777" w:rsidR="008B2B56" w:rsidRPr="008B2B56" w:rsidRDefault="008B2B56" w:rsidP="008B2B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</w:pPr>
      <w:r w:rsidRPr="008B2B56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 xml:space="preserve">      do</w:t>
      </w:r>
    </w:p>
    <w:p w14:paraId="7E6A4C23" w14:textId="77777777" w:rsidR="008B2B56" w:rsidRPr="008B2B56" w:rsidRDefault="008B2B56" w:rsidP="008B2B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</w:pPr>
      <w:r w:rsidRPr="008B2B56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 xml:space="preserve">      {</w:t>
      </w:r>
    </w:p>
    <w:p w14:paraId="4EF7D752" w14:textId="77777777" w:rsidR="008B2B56" w:rsidRPr="008B2B56" w:rsidRDefault="008B2B56" w:rsidP="008B2B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</w:pPr>
      <w:r w:rsidRPr="008B2B56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 xml:space="preserve">            x = 0;</w:t>
      </w:r>
    </w:p>
    <w:p w14:paraId="150C4154" w14:textId="77777777" w:rsidR="008B2B56" w:rsidRPr="008B2B56" w:rsidRDefault="008B2B56" w:rsidP="008B2B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</w:pPr>
      <w:r w:rsidRPr="008B2B56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 xml:space="preserve">            printf("\nEnter production Value to Find Follow:\t");</w:t>
      </w:r>
    </w:p>
    <w:p w14:paraId="1232F382" w14:textId="77777777" w:rsidR="008B2B56" w:rsidRPr="008B2B56" w:rsidRDefault="008B2B56" w:rsidP="008B2B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</w:pPr>
      <w:r w:rsidRPr="008B2B56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 xml:space="preserve">            scanf(" %c", &amp;ch);</w:t>
      </w:r>
    </w:p>
    <w:p w14:paraId="47B47A59" w14:textId="77777777" w:rsidR="008B2B56" w:rsidRPr="008B2B56" w:rsidRDefault="008B2B56" w:rsidP="008B2B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</w:pPr>
      <w:r w:rsidRPr="008B2B56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 xml:space="preserve">            find_follow(ch);</w:t>
      </w:r>
    </w:p>
    <w:p w14:paraId="71C6840B" w14:textId="77777777" w:rsidR="008B2B56" w:rsidRPr="008B2B56" w:rsidRDefault="008B2B56" w:rsidP="008B2B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</w:pPr>
      <w:r w:rsidRPr="008B2B56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 xml:space="preserve">            printf("\nFollow Value of %c:\t{ ", ch);</w:t>
      </w:r>
    </w:p>
    <w:p w14:paraId="67C4806C" w14:textId="77777777" w:rsidR="008B2B56" w:rsidRPr="008B2B56" w:rsidRDefault="008B2B56" w:rsidP="008B2B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</w:pPr>
      <w:r w:rsidRPr="008B2B56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 xml:space="preserve">            for(count = 0; count &lt; x; count++)</w:t>
      </w:r>
    </w:p>
    <w:p w14:paraId="787F94C2" w14:textId="77777777" w:rsidR="008B2B56" w:rsidRPr="008B2B56" w:rsidRDefault="008B2B56" w:rsidP="008B2B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</w:pPr>
      <w:r w:rsidRPr="008B2B56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 xml:space="preserve">            {</w:t>
      </w:r>
    </w:p>
    <w:p w14:paraId="517ADB66" w14:textId="77777777" w:rsidR="008B2B56" w:rsidRPr="008B2B56" w:rsidRDefault="008B2B56" w:rsidP="008B2B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</w:pPr>
      <w:r w:rsidRPr="008B2B56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 xml:space="preserve">                  printf("%c ", array[count]);</w:t>
      </w:r>
    </w:p>
    <w:p w14:paraId="713FBAE2" w14:textId="77777777" w:rsidR="008B2B56" w:rsidRPr="008B2B56" w:rsidRDefault="008B2B56" w:rsidP="008B2B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</w:pPr>
      <w:r w:rsidRPr="008B2B56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 xml:space="preserve">            }</w:t>
      </w:r>
    </w:p>
    <w:p w14:paraId="34F16058" w14:textId="77777777" w:rsidR="008B2B56" w:rsidRPr="008B2B56" w:rsidRDefault="008B2B56" w:rsidP="008B2B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</w:pPr>
      <w:r w:rsidRPr="008B2B56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 xml:space="preserve">            printf("}\n");</w:t>
      </w:r>
    </w:p>
    <w:p w14:paraId="2B09EDB5" w14:textId="77777777" w:rsidR="008B2B56" w:rsidRPr="008B2B56" w:rsidRDefault="008B2B56" w:rsidP="008B2B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</w:pPr>
      <w:r w:rsidRPr="008B2B56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 xml:space="preserve">            printf("To Continue, Press Y:\t");</w:t>
      </w:r>
    </w:p>
    <w:p w14:paraId="36F0F526" w14:textId="77777777" w:rsidR="008B2B56" w:rsidRPr="008B2B56" w:rsidRDefault="008B2B56" w:rsidP="008B2B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</w:pPr>
      <w:r w:rsidRPr="008B2B56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 xml:space="preserve">            scanf(" %c", &amp;option);</w:t>
      </w:r>
    </w:p>
    <w:p w14:paraId="54F975B7" w14:textId="77777777" w:rsidR="008B2B56" w:rsidRPr="008B2B56" w:rsidRDefault="008B2B56" w:rsidP="008B2B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</w:pPr>
      <w:r w:rsidRPr="008B2B56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 xml:space="preserve">      }while(option == 'y' || option == 'Y');</w:t>
      </w:r>
    </w:p>
    <w:p w14:paraId="0125CF31" w14:textId="77777777" w:rsidR="008B2B56" w:rsidRPr="008B2B56" w:rsidRDefault="008B2B56" w:rsidP="008B2B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</w:pPr>
      <w:r w:rsidRPr="008B2B56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 xml:space="preserve">      return 0;</w:t>
      </w:r>
    </w:p>
    <w:p w14:paraId="228A38E2" w14:textId="77777777" w:rsidR="008B2B56" w:rsidRPr="008B2B56" w:rsidRDefault="008B2B56" w:rsidP="008B2B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</w:pPr>
      <w:r w:rsidRPr="008B2B56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>}</w:t>
      </w:r>
    </w:p>
    <w:p w14:paraId="2BB504C7" w14:textId="77777777" w:rsidR="008B2B56" w:rsidRPr="008B2B56" w:rsidRDefault="008B2B56" w:rsidP="008B2B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</w:pPr>
      <w:r w:rsidRPr="008B2B56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 xml:space="preserve"> </w:t>
      </w:r>
    </w:p>
    <w:p w14:paraId="5A8520FE" w14:textId="77777777" w:rsidR="008B2B56" w:rsidRPr="008B2B56" w:rsidRDefault="008B2B56" w:rsidP="008B2B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</w:pPr>
      <w:r w:rsidRPr="008B2B56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>void find_follow(char ch)</w:t>
      </w:r>
    </w:p>
    <w:p w14:paraId="404F9889" w14:textId="77777777" w:rsidR="008B2B56" w:rsidRPr="008B2B56" w:rsidRDefault="008B2B56" w:rsidP="008B2B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</w:pPr>
      <w:r w:rsidRPr="008B2B56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lastRenderedPageBreak/>
        <w:t>{</w:t>
      </w:r>
    </w:p>
    <w:p w14:paraId="489BA346" w14:textId="77777777" w:rsidR="008B2B56" w:rsidRPr="008B2B56" w:rsidRDefault="008B2B56" w:rsidP="008B2B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</w:pPr>
      <w:r w:rsidRPr="008B2B56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 xml:space="preserve">      int i=0, j;</w:t>
      </w:r>
    </w:p>
    <w:p w14:paraId="15D396AA" w14:textId="77777777" w:rsidR="008B2B56" w:rsidRPr="008B2B56" w:rsidRDefault="008B2B56" w:rsidP="008B2B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</w:pPr>
      <w:r w:rsidRPr="008B2B56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 xml:space="preserve">      int length = strlen(production[i]);</w:t>
      </w:r>
    </w:p>
    <w:p w14:paraId="7147B040" w14:textId="77777777" w:rsidR="008B2B56" w:rsidRPr="008B2B56" w:rsidRDefault="008B2B56" w:rsidP="008B2B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</w:pPr>
      <w:r w:rsidRPr="008B2B56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 xml:space="preserve">      if(production[0][0] == ch)</w:t>
      </w:r>
    </w:p>
    <w:p w14:paraId="664185CD" w14:textId="77777777" w:rsidR="008B2B56" w:rsidRPr="008B2B56" w:rsidRDefault="008B2B56" w:rsidP="008B2B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</w:pPr>
      <w:r w:rsidRPr="008B2B56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 xml:space="preserve">      {</w:t>
      </w:r>
    </w:p>
    <w:p w14:paraId="7AB701BB" w14:textId="77777777" w:rsidR="008B2B56" w:rsidRPr="008B2B56" w:rsidRDefault="008B2B56" w:rsidP="008B2B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</w:pPr>
      <w:r w:rsidRPr="008B2B56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 xml:space="preserve">            Array_Manipulation('$');</w:t>
      </w:r>
    </w:p>
    <w:p w14:paraId="59CA513A" w14:textId="77777777" w:rsidR="008B2B56" w:rsidRPr="008B2B56" w:rsidRDefault="008B2B56" w:rsidP="008B2B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</w:pPr>
      <w:r w:rsidRPr="008B2B56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 xml:space="preserve">      }</w:t>
      </w:r>
    </w:p>
    <w:p w14:paraId="419B064C" w14:textId="77777777" w:rsidR="008B2B56" w:rsidRPr="008B2B56" w:rsidRDefault="008B2B56" w:rsidP="008B2B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</w:pPr>
      <w:r w:rsidRPr="008B2B56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 xml:space="preserve">      for(i = 0; i &lt; limit; i++)</w:t>
      </w:r>
    </w:p>
    <w:p w14:paraId="734D5E7C" w14:textId="77777777" w:rsidR="008B2B56" w:rsidRPr="008B2B56" w:rsidRDefault="008B2B56" w:rsidP="008B2B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</w:pPr>
      <w:r w:rsidRPr="008B2B56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 xml:space="preserve">      {</w:t>
      </w:r>
    </w:p>
    <w:p w14:paraId="7A2EA2D2" w14:textId="77777777" w:rsidR="008B2B56" w:rsidRPr="008B2B56" w:rsidRDefault="008B2B56" w:rsidP="008B2B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</w:pPr>
      <w:r w:rsidRPr="008B2B56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 xml:space="preserve">            for(j = 2; j &lt; length; j++)</w:t>
      </w:r>
    </w:p>
    <w:p w14:paraId="6A294228" w14:textId="77777777" w:rsidR="008B2B56" w:rsidRPr="008B2B56" w:rsidRDefault="008B2B56" w:rsidP="008B2B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</w:pPr>
      <w:r w:rsidRPr="008B2B56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 xml:space="preserve">            {</w:t>
      </w:r>
    </w:p>
    <w:p w14:paraId="4BDBD9B6" w14:textId="77777777" w:rsidR="008B2B56" w:rsidRPr="008B2B56" w:rsidRDefault="008B2B56" w:rsidP="008B2B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</w:pPr>
      <w:r w:rsidRPr="008B2B56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 xml:space="preserve">                  if(production[i][j] == ch)</w:t>
      </w:r>
    </w:p>
    <w:p w14:paraId="4C3C0B82" w14:textId="77777777" w:rsidR="008B2B56" w:rsidRPr="008B2B56" w:rsidRDefault="008B2B56" w:rsidP="008B2B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</w:pPr>
      <w:r w:rsidRPr="008B2B56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 xml:space="preserve">                  {</w:t>
      </w:r>
    </w:p>
    <w:p w14:paraId="369265C0" w14:textId="77777777" w:rsidR="008B2B56" w:rsidRPr="008B2B56" w:rsidRDefault="008B2B56" w:rsidP="008B2B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</w:pPr>
      <w:r w:rsidRPr="008B2B56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 xml:space="preserve">                        if(production[i][j + 1] != '\0')</w:t>
      </w:r>
    </w:p>
    <w:p w14:paraId="29564354" w14:textId="77777777" w:rsidR="008B2B56" w:rsidRPr="008B2B56" w:rsidRDefault="008B2B56" w:rsidP="008B2B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</w:pPr>
      <w:r w:rsidRPr="008B2B56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 xml:space="preserve">                        {</w:t>
      </w:r>
    </w:p>
    <w:p w14:paraId="6D61B96A" w14:textId="77777777" w:rsidR="008B2B56" w:rsidRPr="008B2B56" w:rsidRDefault="008B2B56" w:rsidP="008B2B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</w:pPr>
      <w:r w:rsidRPr="008B2B56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 xml:space="preserve">                              find_first(production[i][j + 1]);</w:t>
      </w:r>
    </w:p>
    <w:p w14:paraId="591317C9" w14:textId="77777777" w:rsidR="008B2B56" w:rsidRPr="008B2B56" w:rsidRDefault="008B2B56" w:rsidP="008B2B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</w:pPr>
      <w:r w:rsidRPr="008B2B56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 xml:space="preserve">                        }</w:t>
      </w:r>
    </w:p>
    <w:p w14:paraId="4C8452A9" w14:textId="77777777" w:rsidR="008B2B56" w:rsidRPr="008B2B56" w:rsidRDefault="008B2B56" w:rsidP="008B2B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</w:pPr>
      <w:r w:rsidRPr="008B2B56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 xml:space="preserve">                        if(production[i][j + 1] == '\0' &amp;&amp; ch != production[i][0])</w:t>
      </w:r>
    </w:p>
    <w:p w14:paraId="0B63F2AB" w14:textId="77777777" w:rsidR="008B2B56" w:rsidRPr="008B2B56" w:rsidRDefault="008B2B56" w:rsidP="008B2B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</w:pPr>
      <w:r w:rsidRPr="008B2B56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 xml:space="preserve">                        {     </w:t>
      </w:r>
    </w:p>
    <w:p w14:paraId="1461325C" w14:textId="77777777" w:rsidR="008B2B56" w:rsidRPr="008B2B56" w:rsidRDefault="008B2B56" w:rsidP="008B2B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</w:pPr>
      <w:r w:rsidRPr="008B2B56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 xml:space="preserve">                              find_follow(production[i][0]);</w:t>
      </w:r>
    </w:p>
    <w:p w14:paraId="6FD5BBA6" w14:textId="77777777" w:rsidR="008B2B56" w:rsidRPr="008B2B56" w:rsidRDefault="008B2B56" w:rsidP="008B2B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</w:pPr>
      <w:r w:rsidRPr="008B2B56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 xml:space="preserve">                        }</w:t>
      </w:r>
    </w:p>
    <w:p w14:paraId="758CD366" w14:textId="77777777" w:rsidR="008B2B56" w:rsidRPr="008B2B56" w:rsidRDefault="008B2B56" w:rsidP="008B2B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</w:pPr>
      <w:r w:rsidRPr="008B2B56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 xml:space="preserve">                  }</w:t>
      </w:r>
    </w:p>
    <w:p w14:paraId="3696F940" w14:textId="77777777" w:rsidR="008B2B56" w:rsidRPr="008B2B56" w:rsidRDefault="008B2B56" w:rsidP="008B2B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</w:pPr>
      <w:r w:rsidRPr="008B2B56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 xml:space="preserve">            }</w:t>
      </w:r>
    </w:p>
    <w:p w14:paraId="58E4D634" w14:textId="77777777" w:rsidR="008B2B56" w:rsidRPr="008B2B56" w:rsidRDefault="008B2B56" w:rsidP="008B2B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</w:pPr>
      <w:r w:rsidRPr="008B2B56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 xml:space="preserve">      }</w:t>
      </w:r>
    </w:p>
    <w:p w14:paraId="5DFA6D71" w14:textId="77777777" w:rsidR="008B2B56" w:rsidRPr="008B2B56" w:rsidRDefault="008B2B56" w:rsidP="008B2B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</w:pPr>
      <w:r w:rsidRPr="008B2B56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>}</w:t>
      </w:r>
    </w:p>
    <w:p w14:paraId="6B457F1C" w14:textId="77777777" w:rsidR="008B2B56" w:rsidRPr="008B2B56" w:rsidRDefault="008B2B56" w:rsidP="008B2B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</w:pPr>
      <w:r w:rsidRPr="008B2B56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 xml:space="preserve"> </w:t>
      </w:r>
    </w:p>
    <w:p w14:paraId="642A4710" w14:textId="77777777" w:rsidR="008B2B56" w:rsidRPr="008B2B56" w:rsidRDefault="008B2B56" w:rsidP="008B2B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</w:pPr>
      <w:r w:rsidRPr="008B2B56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>void find_first(char ch)</w:t>
      </w:r>
    </w:p>
    <w:p w14:paraId="44F50E40" w14:textId="77777777" w:rsidR="008B2B56" w:rsidRPr="008B2B56" w:rsidRDefault="008B2B56" w:rsidP="008B2B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</w:pPr>
      <w:r w:rsidRPr="008B2B56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>{</w:t>
      </w:r>
    </w:p>
    <w:p w14:paraId="08307423" w14:textId="77777777" w:rsidR="008B2B56" w:rsidRPr="008B2B56" w:rsidRDefault="008B2B56" w:rsidP="008B2B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</w:pPr>
      <w:r w:rsidRPr="008B2B56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 xml:space="preserve">      int i=0, k;</w:t>
      </w:r>
    </w:p>
    <w:p w14:paraId="45E40FBF" w14:textId="77777777" w:rsidR="008B2B56" w:rsidRPr="008B2B56" w:rsidRDefault="008B2B56" w:rsidP="008B2B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</w:pPr>
      <w:r w:rsidRPr="008B2B56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 xml:space="preserve">      if(!(isupper(ch)))</w:t>
      </w:r>
    </w:p>
    <w:p w14:paraId="593CF298" w14:textId="77777777" w:rsidR="008B2B56" w:rsidRPr="008B2B56" w:rsidRDefault="008B2B56" w:rsidP="008B2B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</w:pPr>
      <w:r w:rsidRPr="008B2B56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 xml:space="preserve">      {</w:t>
      </w:r>
    </w:p>
    <w:p w14:paraId="123393C1" w14:textId="77777777" w:rsidR="008B2B56" w:rsidRPr="008B2B56" w:rsidRDefault="008B2B56" w:rsidP="008B2B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</w:pPr>
      <w:r w:rsidRPr="008B2B56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 xml:space="preserve">            Array_Manipulation(ch);</w:t>
      </w:r>
    </w:p>
    <w:p w14:paraId="5FB8011E" w14:textId="77777777" w:rsidR="008B2B56" w:rsidRPr="008B2B56" w:rsidRDefault="008B2B56" w:rsidP="008B2B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</w:pPr>
      <w:r w:rsidRPr="008B2B56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 xml:space="preserve">      }</w:t>
      </w:r>
    </w:p>
    <w:p w14:paraId="310FC9F8" w14:textId="77777777" w:rsidR="008B2B56" w:rsidRPr="008B2B56" w:rsidRDefault="008B2B56" w:rsidP="008B2B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</w:pPr>
      <w:r w:rsidRPr="008B2B56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 xml:space="preserve">      for(k = 0; k &lt; limit; k++)</w:t>
      </w:r>
    </w:p>
    <w:p w14:paraId="45C4026A" w14:textId="77777777" w:rsidR="008B2B56" w:rsidRPr="008B2B56" w:rsidRDefault="008B2B56" w:rsidP="008B2B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</w:pPr>
      <w:r w:rsidRPr="008B2B56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 xml:space="preserve">      {</w:t>
      </w:r>
    </w:p>
    <w:p w14:paraId="0B9D75C0" w14:textId="77777777" w:rsidR="008B2B56" w:rsidRPr="008B2B56" w:rsidRDefault="008B2B56" w:rsidP="008B2B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</w:pPr>
      <w:r w:rsidRPr="008B2B56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 xml:space="preserve">            if(production[k][0] == ch)</w:t>
      </w:r>
    </w:p>
    <w:p w14:paraId="32BB070A" w14:textId="77777777" w:rsidR="008B2B56" w:rsidRPr="008B2B56" w:rsidRDefault="008B2B56" w:rsidP="008B2B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</w:pPr>
      <w:r w:rsidRPr="008B2B56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 xml:space="preserve">            {</w:t>
      </w:r>
    </w:p>
    <w:p w14:paraId="4C09DEA1" w14:textId="77777777" w:rsidR="008B2B56" w:rsidRPr="008B2B56" w:rsidRDefault="008B2B56" w:rsidP="008B2B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</w:pPr>
      <w:r w:rsidRPr="008B2B56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 xml:space="preserve">                  if(production[k][2] == '$') </w:t>
      </w:r>
    </w:p>
    <w:p w14:paraId="31AE91B8" w14:textId="77777777" w:rsidR="008B2B56" w:rsidRPr="008B2B56" w:rsidRDefault="008B2B56" w:rsidP="008B2B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</w:pPr>
      <w:r w:rsidRPr="008B2B56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 xml:space="preserve">                  {</w:t>
      </w:r>
    </w:p>
    <w:p w14:paraId="11190169" w14:textId="77777777" w:rsidR="008B2B56" w:rsidRPr="008B2B56" w:rsidRDefault="008B2B56" w:rsidP="008B2B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</w:pPr>
      <w:r w:rsidRPr="008B2B56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 xml:space="preserve">                        find_follow(production[i][0]);</w:t>
      </w:r>
    </w:p>
    <w:p w14:paraId="0757CA27" w14:textId="77777777" w:rsidR="008B2B56" w:rsidRPr="008B2B56" w:rsidRDefault="008B2B56" w:rsidP="008B2B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</w:pPr>
      <w:r w:rsidRPr="008B2B56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 xml:space="preserve">                  }</w:t>
      </w:r>
    </w:p>
    <w:p w14:paraId="4DF2E5B3" w14:textId="77777777" w:rsidR="008B2B56" w:rsidRPr="008B2B56" w:rsidRDefault="008B2B56" w:rsidP="008B2B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</w:pPr>
      <w:r w:rsidRPr="008B2B56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 xml:space="preserve">                  else if(islower(production[k][2]))</w:t>
      </w:r>
    </w:p>
    <w:p w14:paraId="7A62F252" w14:textId="77777777" w:rsidR="008B2B56" w:rsidRPr="008B2B56" w:rsidRDefault="008B2B56" w:rsidP="008B2B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</w:pPr>
      <w:r w:rsidRPr="008B2B56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 xml:space="preserve">                  {</w:t>
      </w:r>
    </w:p>
    <w:p w14:paraId="40F71C04" w14:textId="77777777" w:rsidR="008B2B56" w:rsidRPr="008B2B56" w:rsidRDefault="008B2B56" w:rsidP="008B2B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</w:pPr>
      <w:r w:rsidRPr="008B2B56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 xml:space="preserve">                        Array_Manipulation(production[k][2]);</w:t>
      </w:r>
    </w:p>
    <w:p w14:paraId="62FA9267" w14:textId="77777777" w:rsidR="008B2B56" w:rsidRPr="008B2B56" w:rsidRDefault="008B2B56" w:rsidP="008B2B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</w:pPr>
      <w:r w:rsidRPr="008B2B56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 xml:space="preserve">                  }</w:t>
      </w:r>
    </w:p>
    <w:p w14:paraId="41CF682A" w14:textId="77777777" w:rsidR="008B2B56" w:rsidRPr="008B2B56" w:rsidRDefault="008B2B56" w:rsidP="008B2B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</w:pPr>
      <w:r w:rsidRPr="008B2B56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 xml:space="preserve">                  else </w:t>
      </w:r>
    </w:p>
    <w:p w14:paraId="4CDBD891" w14:textId="77777777" w:rsidR="008B2B56" w:rsidRPr="008B2B56" w:rsidRDefault="008B2B56" w:rsidP="008B2B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</w:pPr>
      <w:r w:rsidRPr="008B2B56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 xml:space="preserve">                  {</w:t>
      </w:r>
    </w:p>
    <w:p w14:paraId="29100D31" w14:textId="77777777" w:rsidR="008B2B56" w:rsidRPr="008B2B56" w:rsidRDefault="008B2B56" w:rsidP="008B2B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</w:pPr>
      <w:r w:rsidRPr="008B2B56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 xml:space="preserve">                        find_first(production[k][2]);</w:t>
      </w:r>
    </w:p>
    <w:p w14:paraId="67D6D475" w14:textId="77777777" w:rsidR="008B2B56" w:rsidRPr="008B2B56" w:rsidRDefault="008B2B56" w:rsidP="008B2B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</w:pPr>
      <w:r w:rsidRPr="008B2B56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 xml:space="preserve">                  }</w:t>
      </w:r>
    </w:p>
    <w:p w14:paraId="37A18D88" w14:textId="77777777" w:rsidR="008B2B56" w:rsidRPr="008B2B56" w:rsidRDefault="008B2B56" w:rsidP="008B2B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</w:pPr>
      <w:r w:rsidRPr="008B2B56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 xml:space="preserve">            }</w:t>
      </w:r>
    </w:p>
    <w:p w14:paraId="4BBF6C01" w14:textId="77777777" w:rsidR="008B2B56" w:rsidRPr="008B2B56" w:rsidRDefault="008B2B56" w:rsidP="008B2B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</w:pPr>
      <w:r w:rsidRPr="008B2B56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 xml:space="preserve">      }</w:t>
      </w:r>
    </w:p>
    <w:p w14:paraId="099F34CA" w14:textId="77777777" w:rsidR="008B2B56" w:rsidRPr="008B2B56" w:rsidRDefault="008B2B56" w:rsidP="008B2B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</w:pPr>
      <w:r w:rsidRPr="008B2B56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>}</w:t>
      </w:r>
    </w:p>
    <w:p w14:paraId="3BB8D55E" w14:textId="77777777" w:rsidR="008B2B56" w:rsidRPr="008B2B56" w:rsidRDefault="008B2B56" w:rsidP="008B2B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</w:pPr>
      <w:r w:rsidRPr="008B2B56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 xml:space="preserve"> </w:t>
      </w:r>
    </w:p>
    <w:p w14:paraId="3CDE4287" w14:textId="77777777" w:rsidR="008B2B56" w:rsidRPr="008B2B56" w:rsidRDefault="008B2B56" w:rsidP="008B2B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</w:pPr>
      <w:r w:rsidRPr="008B2B56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>void Array_Manipulation(char ch)</w:t>
      </w:r>
    </w:p>
    <w:p w14:paraId="35AB048B" w14:textId="77777777" w:rsidR="008B2B56" w:rsidRPr="008B2B56" w:rsidRDefault="008B2B56" w:rsidP="008B2B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</w:pPr>
      <w:r w:rsidRPr="008B2B56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>{</w:t>
      </w:r>
    </w:p>
    <w:p w14:paraId="7CDA179E" w14:textId="77777777" w:rsidR="008B2B56" w:rsidRPr="008B2B56" w:rsidRDefault="008B2B56" w:rsidP="008B2B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</w:pPr>
      <w:r w:rsidRPr="008B2B56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lastRenderedPageBreak/>
        <w:t xml:space="preserve">      int count;</w:t>
      </w:r>
    </w:p>
    <w:p w14:paraId="55C90168" w14:textId="77777777" w:rsidR="008B2B56" w:rsidRPr="008B2B56" w:rsidRDefault="008B2B56" w:rsidP="008B2B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</w:pPr>
      <w:r w:rsidRPr="008B2B56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 xml:space="preserve">      for(count = 0; count &lt;= x; count++)</w:t>
      </w:r>
    </w:p>
    <w:p w14:paraId="1B47DA1C" w14:textId="77777777" w:rsidR="008B2B56" w:rsidRPr="008B2B56" w:rsidRDefault="008B2B56" w:rsidP="008B2B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</w:pPr>
      <w:r w:rsidRPr="008B2B56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 xml:space="preserve">      {</w:t>
      </w:r>
    </w:p>
    <w:p w14:paraId="2E872A28" w14:textId="77777777" w:rsidR="008B2B56" w:rsidRPr="008B2B56" w:rsidRDefault="008B2B56" w:rsidP="008B2B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</w:pPr>
      <w:r w:rsidRPr="008B2B56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 xml:space="preserve">            if(array[count] == ch)</w:t>
      </w:r>
    </w:p>
    <w:p w14:paraId="12690D09" w14:textId="77777777" w:rsidR="008B2B56" w:rsidRPr="008B2B56" w:rsidRDefault="008B2B56" w:rsidP="008B2B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</w:pPr>
      <w:r w:rsidRPr="008B2B56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 xml:space="preserve">            {</w:t>
      </w:r>
    </w:p>
    <w:p w14:paraId="6325D734" w14:textId="77777777" w:rsidR="008B2B56" w:rsidRPr="008B2B56" w:rsidRDefault="008B2B56" w:rsidP="008B2B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</w:pPr>
      <w:r w:rsidRPr="008B2B56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 xml:space="preserve">                  return;</w:t>
      </w:r>
    </w:p>
    <w:p w14:paraId="3DBDC3ED" w14:textId="77777777" w:rsidR="008B2B56" w:rsidRPr="008B2B56" w:rsidRDefault="008B2B56" w:rsidP="008B2B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</w:pPr>
      <w:r w:rsidRPr="008B2B56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 xml:space="preserve">            }</w:t>
      </w:r>
    </w:p>
    <w:p w14:paraId="3412335D" w14:textId="77777777" w:rsidR="008B2B56" w:rsidRPr="008B2B56" w:rsidRDefault="008B2B56" w:rsidP="008B2B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</w:pPr>
      <w:r w:rsidRPr="008B2B56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 xml:space="preserve">      }</w:t>
      </w:r>
    </w:p>
    <w:p w14:paraId="39494F93" w14:textId="77777777" w:rsidR="008B2B56" w:rsidRPr="008B2B56" w:rsidRDefault="008B2B56" w:rsidP="008B2B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</w:pPr>
      <w:r w:rsidRPr="008B2B56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 xml:space="preserve">      array[x++] = ch;</w:t>
      </w:r>
    </w:p>
    <w:p w14:paraId="326C8C96" w14:textId="2582023B" w:rsidR="008B2B56" w:rsidRDefault="008B2B56" w:rsidP="001F4E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</w:pPr>
      <w:r w:rsidRPr="008B2B56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>}</w:t>
      </w:r>
    </w:p>
    <w:p w14:paraId="079C461D" w14:textId="77777777" w:rsidR="00CE6979" w:rsidRPr="001F4EB0" w:rsidRDefault="00CE6979" w:rsidP="001F4E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</w:pPr>
    </w:p>
    <w:p w14:paraId="18F1E883" w14:textId="60E4D27D" w:rsidR="001F4EB0" w:rsidRDefault="001F4EB0" w:rsidP="001F4EB0">
      <w:pPr>
        <w:rPr>
          <w:rFonts w:ascii="Ubuntu" w:eastAsia="Ubuntu" w:hAnsi="Ubuntu" w:cs="Ubuntu"/>
          <w:b/>
          <w:bCs/>
          <w:sz w:val="24"/>
          <w:szCs w:val="24"/>
        </w:rPr>
      </w:pPr>
      <w:r>
        <w:rPr>
          <w:rFonts w:ascii="Ubuntu" w:eastAsia="Ubuntu" w:hAnsi="Ubuntu" w:cs="Ubuntu"/>
          <w:b/>
          <w:bCs/>
          <w:sz w:val="24"/>
          <w:szCs w:val="24"/>
        </w:rPr>
        <w:t>In</w:t>
      </w:r>
      <w:r w:rsidRPr="00DC7DAE">
        <w:rPr>
          <w:rFonts w:ascii="Ubuntu" w:eastAsia="Ubuntu" w:hAnsi="Ubuntu" w:cs="Ubuntu"/>
          <w:b/>
          <w:bCs/>
          <w:sz w:val="24"/>
          <w:szCs w:val="24"/>
        </w:rPr>
        <w:t xml:space="preserve">put: </w:t>
      </w:r>
    </w:p>
    <w:p w14:paraId="648D089C" w14:textId="438D7FBE" w:rsidR="001F4EB0" w:rsidRPr="00CE6979" w:rsidRDefault="001F4EB0" w:rsidP="002C18E6">
      <w:pPr>
        <w:spacing w:after="0" w:line="240" w:lineRule="auto"/>
        <w:ind w:left="840"/>
        <w:rPr>
          <w:b/>
          <w:color w:val="000000" w:themeColor="text1"/>
          <w:sz w:val="24"/>
          <w:szCs w:val="24"/>
        </w:rPr>
      </w:pPr>
      <w:r w:rsidRPr="00CE6979">
        <w:rPr>
          <w:b/>
          <w:color w:val="000000" w:themeColor="text1"/>
          <w:sz w:val="24"/>
          <w:szCs w:val="24"/>
        </w:rPr>
        <w:t>E = TD</w:t>
      </w:r>
    </w:p>
    <w:p w14:paraId="1190353F" w14:textId="4AA22E0C" w:rsidR="001F4EB0" w:rsidRPr="00CE6979" w:rsidRDefault="001F4EB0" w:rsidP="002C18E6">
      <w:pPr>
        <w:spacing w:after="0" w:line="240" w:lineRule="auto"/>
        <w:ind w:left="840"/>
        <w:rPr>
          <w:b/>
          <w:color w:val="000000" w:themeColor="text1"/>
          <w:sz w:val="24"/>
          <w:szCs w:val="24"/>
        </w:rPr>
      </w:pPr>
      <w:r w:rsidRPr="00CE6979">
        <w:rPr>
          <w:b/>
          <w:color w:val="000000" w:themeColor="text1"/>
          <w:sz w:val="24"/>
          <w:szCs w:val="24"/>
        </w:rPr>
        <w:t>D = +TD</w:t>
      </w:r>
    </w:p>
    <w:p w14:paraId="64576CEE" w14:textId="5CEAD473" w:rsidR="001F4EB0" w:rsidRPr="00CE6979" w:rsidRDefault="001F4EB0" w:rsidP="002C18E6">
      <w:pPr>
        <w:spacing w:after="0" w:line="240" w:lineRule="auto"/>
        <w:ind w:left="840"/>
        <w:rPr>
          <w:b/>
          <w:color w:val="000000" w:themeColor="text1"/>
          <w:sz w:val="24"/>
          <w:szCs w:val="24"/>
        </w:rPr>
      </w:pPr>
      <w:r w:rsidRPr="00CE6979">
        <w:rPr>
          <w:b/>
          <w:color w:val="000000" w:themeColor="text1"/>
          <w:sz w:val="24"/>
          <w:szCs w:val="24"/>
        </w:rPr>
        <w:t>D = $</w:t>
      </w:r>
    </w:p>
    <w:p w14:paraId="08FAC566" w14:textId="6A70BB71" w:rsidR="001F4EB0" w:rsidRPr="00CE6979" w:rsidRDefault="001F4EB0" w:rsidP="002C18E6">
      <w:pPr>
        <w:spacing w:after="0" w:line="240" w:lineRule="auto"/>
        <w:ind w:left="840"/>
        <w:rPr>
          <w:b/>
          <w:color w:val="000000" w:themeColor="text1"/>
          <w:sz w:val="24"/>
          <w:szCs w:val="24"/>
        </w:rPr>
      </w:pPr>
      <w:r w:rsidRPr="00CE6979">
        <w:rPr>
          <w:b/>
          <w:color w:val="000000" w:themeColor="text1"/>
          <w:sz w:val="24"/>
          <w:szCs w:val="24"/>
        </w:rPr>
        <w:t>T = FS</w:t>
      </w:r>
    </w:p>
    <w:p w14:paraId="177392DA" w14:textId="32E65021" w:rsidR="001F4EB0" w:rsidRPr="00CE6979" w:rsidRDefault="001F4EB0" w:rsidP="002C18E6">
      <w:pPr>
        <w:spacing w:after="0" w:line="240" w:lineRule="auto"/>
        <w:ind w:left="840"/>
        <w:rPr>
          <w:b/>
          <w:color w:val="000000" w:themeColor="text1"/>
          <w:sz w:val="24"/>
          <w:szCs w:val="24"/>
        </w:rPr>
      </w:pPr>
      <w:r w:rsidRPr="00CE6979">
        <w:rPr>
          <w:b/>
          <w:color w:val="000000" w:themeColor="text1"/>
          <w:sz w:val="24"/>
          <w:szCs w:val="24"/>
        </w:rPr>
        <w:t>S = *FS</w:t>
      </w:r>
    </w:p>
    <w:p w14:paraId="47D582E5" w14:textId="43E3E59D" w:rsidR="001F4EB0" w:rsidRPr="00CE6979" w:rsidRDefault="001F4EB0" w:rsidP="002C18E6">
      <w:pPr>
        <w:spacing w:after="0" w:line="240" w:lineRule="auto"/>
        <w:ind w:left="840"/>
        <w:rPr>
          <w:b/>
          <w:color w:val="000000" w:themeColor="text1"/>
          <w:sz w:val="24"/>
          <w:szCs w:val="24"/>
        </w:rPr>
      </w:pPr>
      <w:r w:rsidRPr="00CE6979">
        <w:rPr>
          <w:b/>
          <w:color w:val="000000" w:themeColor="text1"/>
          <w:sz w:val="24"/>
          <w:szCs w:val="24"/>
        </w:rPr>
        <w:t>S = $</w:t>
      </w:r>
    </w:p>
    <w:p w14:paraId="650B72E4" w14:textId="4796852F" w:rsidR="001F4EB0" w:rsidRPr="00CE6979" w:rsidRDefault="001F4EB0" w:rsidP="002C18E6">
      <w:pPr>
        <w:spacing w:after="0" w:line="240" w:lineRule="auto"/>
        <w:ind w:left="840"/>
        <w:rPr>
          <w:b/>
          <w:color w:val="000000" w:themeColor="text1"/>
          <w:sz w:val="24"/>
          <w:szCs w:val="24"/>
        </w:rPr>
      </w:pPr>
      <w:r w:rsidRPr="00CE6979">
        <w:rPr>
          <w:b/>
          <w:color w:val="000000" w:themeColor="text1"/>
          <w:sz w:val="24"/>
          <w:szCs w:val="24"/>
        </w:rPr>
        <w:t>F = (E)</w:t>
      </w:r>
    </w:p>
    <w:p w14:paraId="56C32F14" w14:textId="734D7598" w:rsidR="001F4EB0" w:rsidRPr="00CE6979" w:rsidRDefault="001F4EB0" w:rsidP="002C18E6">
      <w:pPr>
        <w:spacing w:after="0" w:line="240" w:lineRule="auto"/>
        <w:ind w:left="840"/>
        <w:rPr>
          <w:b/>
          <w:color w:val="000000" w:themeColor="text1"/>
          <w:sz w:val="24"/>
          <w:szCs w:val="24"/>
        </w:rPr>
      </w:pPr>
      <w:r w:rsidRPr="00CE6979">
        <w:rPr>
          <w:b/>
          <w:color w:val="000000" w:themeColor="text1"/>
          <w:sz w:val="24"/>
          <w:szCs w:val="24"/>
        </w:rPr>
        <w:t>F = a</w:t>
      </w:r>
    </w:p>
    <w:p w14:paraId="6B84ACCF" w14:textId="77777777" w:rsidR="001F4EB0" w:rsidRPr="001F4EB0" w:rsidRDefault="001F4EB0" w:rsidP="001F4EB0">
      <w:pPr>
        <w:spacing w:after="0" w:line="240" w:lineRule="auto"/>
        <w:rPr>
          <w:sz w:val="28"/>
          <w:szCs w:val="28"/>
        </w:rPr>
      </w:pPr>
    </w:p>
    <w:p w14:paraId="29933C79" w14:textId="014C6BE4" w:rsidR="00F2357F" w:rsidRDefault="0097480F">
      <w:pPr>
        <w:rPr>
          <w:rFonts w:ascii="Ubuntu" w:eastAsia="Ubuntu" w:hAnsi="Ubuntu" w:cs="Ubuntu"/>
          <w:b/>
          <w:bCs/>
          <w:sz w:val="24"/>
          <w:szCs w:val="24"/>
        </w:rPr>
      </w:pPr>
      <w:r w:rsidRPr="00DC7DAE">
        <w:rPr>
          <w:rFonts w:ascii="Ubuntu" w:eastAsia="Ubuntu" w:hAnsi="Ubuntu" w:cs="Ubuntu"/>
          <w:b/>
          <w:bCs/>
          <w:sz w:val="24"/>
          <w:szCs w:val="24"/>
        </w:rPr>
        <w:t xml:space="preserve">Output: </w:t>
      </w:r>
    </w:p>
    <w:p w14:paraId="6BD3BA28" w14:textId="3A149B0B" w:rsidR="008B2B56" w:rsidRPr="00DC7DAE" w:rsidRDefault="008B2B56" w:rsidP="008B2B56">
      <w:pPr>
        <w:jc w:val="center"/>
        <w:rPr>
          <w:rFonts w:ascii="Ubuntu" w:eastAsia="Ubuntu" w:hAnsi="Ubuntu" w:cs="Ubuntu"/>
          <w:b/>
          <w:bCs/>
          <w:sz w:val="24"/>
          <w:szCs w:val="24"/>
        </w:rPr>
      </w:pPr>
      <w:r>
        <w:rPr>
          <w:rFonts w:ascii="Ubuntu" w:eastAsia="Ubuntu" w:hAnsi="Ubuntu" w:cs="Ubuntu"/>
          <w:b/>
          <w:bCs/>
          <w:noProof/>
          <w:sz w:val="24"/>
          <w:szCs w:val="24"/>
        </w:rPr>
        <w:drawing>
          <wp:inline distT="0" distB="0" distL="0" distR="0" wp14:anchorId="438CC35F" wp14:editId="1DF8325F">
            <wp:extent cx="3673608" cy="36366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3" t="5215" r="-1"/>
                    <a:stretch/>
                  </pic:blipFill>
                  <pic:spPr bwMode="auto">
                    <a:xfrm>
                      <a:off x="0" y="0"/>
                      <a:ext cx="3751078" cy="37132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A2B35C" w14:textId="77777777" w:rsidR="00CB0047" w:rsidRPr="00DC7DAE" w:rsidRDefault="00CB0047">
      <w:pPr>
        <w:rPr>
          <w:rFonts w:ascii="Ubuntu" w:eastAsia="Ubuntu" w:hAnsi="Ubuntu" w:cs="Ubuntu"/>
          <w:b/>
          <w:bCs/>
          <w:sz w:val="24"/>
          <w:szCs w:val="24"/>
        </w:rPr>
      </w:pPr>
    </w:p>
    <w:p w14:paraId="7BF94CBD" w14:textId="77777777" w:rsidR="00F2357F" w:rsidRPr="00DC7DAE" w:rsidRDefault="0097480F">
      <w:pPr>
        <w:rPr>
          <w:rFonts w:ascii="Ubuntu" w:eastAsia="Ubuntu" w:hAnsi="Ubuntu" w:cs="Ubuntu"/>
          <w:b/>
          <w:bCs/>
          <w:sz w:val="24"/>
          <w:szCs w:val="24"/>
        </w:rPr>
      </w:pPr>
      <w:r w:rsidRPr="00DC7DAE">
        <w:rPr>
          <w:rFonts w:ascii="Ubuntu" w:eastAsia="Ubuntu" w:hAnsi="Ubuntu" w:cs="Ubuntu" w:hint="eastAsia"/>
          <w:b/>
          <w:bCs/>
          <w:sz w:val="24"/>
          <w:szCs w:val="24"/>
        </w:rPr>
        <w:t>Conclusion:</w:t>
      </w:r>
    </w:p>
    <w:tbl>
      <w:tblPr>
        <w:tblStyle w:val="TableGrid"/>
        <w:tblW w:w="9962" w:type="dxa"/>
        <w:tblLayout w:type="fixed"/>
        <w:tblLook w:val="04A0" w:firstRow="1" w:lastRow="0" w:firstColumn="1" w:lastColumn="0" w:noHBand="0" w:noVBand="1"/>
      </w:tblPr>
      <w:tblGrid>
        <w:gridCol w:w="9962"/>
      </w:tblGrid>
      <w:tr w:rsidR="00F2357F" w14:paraId="335DA439" w14:textId="77777777">
        <w:tc>
          <w:tcPr>
            <w:tcW w:w="9962" w:type="dxa"/>
          </w:tcPr>
          <w:p w14:paraId="2601EFEA" w14:textId="46277C8D" w:rsidR="00F2357F" w:rsidRDefault="008B2B56">
            <w:pPr>
              <w:rPr>
                <w:rFonts w:ascii="Ubuntu" w:eastAsia="Ubuntu" w:hAnsi="Ubuntu" w:cs="Ubuntu"/>
                <w:sz w:val="22"/>
                <w:szCs w:val="22"/>
              </w:rPr>
            </w:pPr>
            <w:r>
              <w:rPr>
                <w:rFonts w:ascii="Ubuntu" w:eastAsia="Ubuntu" w:hAnsi="Ubuntu" w:cs="Ubuntu"/>
                <w:sz w:val="22"/>
                <w:szCs w:val="22"/>
              </w:rPr>
              <w:t>With the help of this assignment we get the information about follow() of a Grammer.</w:t>
            </w:r>
          </w:p>
        </w:tc>
      </w:tr>
    </w:tbl>
    <w:p w14:paraId="2C7670A4" w14:textId="77777777" w:rsidR="00F2357F" w:rsidRDefault="00F2357F">
      <w:pPr>
        <w:rPr>
          <w:rFonts w:ascii="Ubuntu" w:eastAsia="Ubuntu" w:hAnsi="Ubuntu" w:cs="Ubuntu"/>
          <w:sz w:val="22"/>
          <w:szCs w:val="22"/>
        </w:rPr>
      </w:pPr>
    </w:p>
    <w:sectPr w:rsidR="00F2357F">
      <w:headerReference w:type="default" r:id="rId8"/>
      <w:footerReference w:type="default" r:id="rId9"/>
      <w:pgSz w:w="11906" w:h="16838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2BCB2A" w14:textId="77777777" w:rsidR="00EB1C69" w:rsidRDefault="00EB1C69">
      <w:pPr>
        <w:spacing w:after="0" w:line="240" w:lineRule="auto"/>
      </w:pPr>
      <w:r>
        <w:separator/>
      </w:r>
    </w:p>
  </w:endnote>
  <w:endnote w:type="continuationSeparator" w:id="0">
    <w:p w14:paraId="6162D4A9" w14:textId="77777777" w:rsidR="00EB1C69" w:rsidRDefault="00EB1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Ubuntu">
    <w:altName w:val="Cambria"/>
    <w:panose1 w:val="020B0604020202020204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F5C4AD" w14:textId="77777777" w:rsidR="00F2357F" w:rsidRDefault="0097480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F9483D4" wp14:editId="2F924F68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AFD1822" w14:textId="77777777" w:rsidR="00F2357F" w:rsidRDefault="0097480F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9483D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" filled="f" stroked="f" strokeweight=".5pt">
              <v:textbox style="mso-fit-shape-to-text:t" inset="0,0,0,0">
                <w:txbxContent>
                  <w:p w14:paraId="1AFD1822" w14:textId="77777777" w:rsidR="00F2357F" w:rsidRDefault="0097480F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24E09C" w14:textId="77777777" w:rsidR="00EB1C69" w:rsidRDefault="00EB1C69">
      <w:pPr>
        <w:spacing w:after="0" w:line="240" w:lineRule="auto"/>
      </w:pPr>
      <w:r>
        <w:separator/>
      </w:r>
    </w:p>
  </w:footnote>
  <w:footnote w:type="continuationSeparator" w:id="0">
    <w:p w14:paraId="249E57C2" w14:textId="77777777" w:rsidR="00EB1C69" w:rsidRDefault="00EB1C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C415E7" w14:textId="77777777" w:rsidR="00F2357F" w:rsidRDefault="0097480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50EBE6A" wp14:editId="41AB9C35">
          <wp:simplePos x="0" y="0"/>
          <wp:positionH relativeFrom="column">
            <wp:posOffset>-38100</wp:posOffset>
          </wp:positionH>
          <wp:positionV relativeFrom="paragraph">
            <wp:posOffset>-333375</wp:posOffset>
          </wp:positionV>
          <wp:extent cx="6126480" cy="774065"/>
          <wp:effectExtent l="0" t="0" r="7620" b="6985"/>
          <wp:wrapTight wrapText="bothSides">
            <wp:wrapPolygon edited="0">
              <wp:start x="0" y="0"/>
              <wp:lineTo x="0" y="21263"/>
              <wp:lineTo x="21560" y="21263"/>
              <wp:lineTo x="21560" y="0"/>
              <wp:lineTo x="0" y="0"/>
            </wp:wrapPolygon>
          </wp:wrapTight>
          <wp:docPr id="1" name="Picture 2" descr="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Header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26480" cy="77406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1FEFF8AD"/>
    <w:rsid w:val="25E7F6DF"/>
    <w:rsid w:val="2F1F83CC"/>
    <w:rsid w:val="35F7A15C"/>
    <w:rsid w:val="36BBF9BF"/>
    <w:rsid w:val="39D32472"/>
    <w:rsid w:val="3ADED932"/>
    <w:rsid w:val="3F9F80DE"/>
    <w:rsid w:val="479BE846"/>
    <w:rsid w:val="4DCE5664"/>
    <w:rsid w:val="4F57542D"/>
    <w:rsid w:val="553ECCFD"/>
    <w:rsid w:val="5FB79F7F"/>
    <w:rsid w:val="5FF4E5A9"/>
    <w:rsid w:val="66F59BB8"/>
    <w:rsid w:val="673FB862"/>
    <w:rsid w:val="67FF64E0"/>
    <w:rsid w:val="6A6D6FFA"/>
    <w:rsid w:val="6B7F8837"/>
    <w:rsid w:val="6BFF6F61"/>
    <w:rsid w:val="6FEB2C5C"/>
    <w:rsid w:val="6FFBC85B"/>
    <w:rsid w:val="6FFDAA5D"/>
    <w:rsid w:val="733F421C"/>
    <w:rsid w:val="73FFEAF5"/>
    <w:rsid w:val="7638C651"/>
    <w:rsid w:val="77DF7D69"/>
    <w:rsid w:val="77EB288E"/>
    <w:rsid w:val="7AFE7A9C"/>
    <w:rsid w:val="7BF51379"/>
    <w:rsid w:val="7DED0F45"/>
    <w:rsid w:val="7DFD8234"/>
    <w:rsid w:val="7DFF1885"/>
    <w:rsid w:val="7DFF87FD"/>
    <w:rsid w:val="7E73D66A"/>
    <w:rsid w:val="7EFFCAAE"/>
    <w:rsid w:val="7F6E7045"/>
    <w:rsid w:val="7F8D3ED6"/>
    <w:rsid w:val="7FFF30E6"/>
    <w:rsid w:val="8ED62350"/>
    <w:rsid w:val="9F945071"/>
    <w:rsid w:val="9FBB5F44"/>
    <w:rsid w:val="ABAF4A5C"/>
    <w:rsid w:val="B179285F"/>
    <w:rsid w:val="B73FA218"/>
    <w:rsid w:val="B7F2E285"/>
    <w:rsid w:val="BA6EF586"/>
    <w:rsid w:val="BD7C1CC6"/>
    <w:rsid w:val="BFEA3181"/>
    <w:rsid w:val="BFFF1C4E"/>
    <w:rsid w:val="DAFD5C50"/>
    <w:rsid w:val="DBFD244C"/>
    <w:rsid w:val="DC7B0660"/>
    <w:rsid w:val="DD5E77C7"/>
    <w:rsid w:val="DD754912"/>
    <w:rsid w:val="DFDB086B"/>
    <w:rsid w:val="DFFD319C"/>
    <w:rsid w:val="E13D7E39"/>
    <w:rsid w:val="EC773167"/>
    <w:rsid w:val="EFE736A4"/>
    <w:rsid w:val="F337CB8C"/>
    <w:rsid w:val="F3FC0515"/>
    <w:rsid w:val="F3FF29DA"/>
    <w:rsid w:val="F4F00258"/>
    <w:rsid w:val="F57BD521"/>
    <w:rsid w:val="F67E86A2"/>
    <w:rsid w:val="FBF719F9"/>
    <w:rsid w:val="FBFEB71C"/>
    <w:rsid w:val="FCDFAEEE"/>
    <w:rsid w:val="FD7CFB9C"/>
    <w:rsid w:val="FD8F1BBD"/>
    <w:rsid w:val="FDD3002B"/>
    <w:rsid w:val="FE77E86D"/>
    <w:rsid w:val="FEBDA9C3"/>
    <w:rsid w:val="FEEFF6C9"/>
    <w:rsid w:val="FEFEB9E2"/>
    <w:rsid w:val="FEFF170C"/>
    <w:rsid w:val="FF7F06B6"/>
    <w:rsid w:val="FFAF3AB9"/>
    <w:rsid w:val="FFBF4A30"/>
    <w:rsid w:val="001F4EB0"/>
    <w:rsid w:val="00212352"/>
    <w:rsid w:val="002C18E6"/>
    <w:rsid w:val="003712C2"/>
    <w:rsid w:val="0055384B"/>
    <w:rsid w:val="008B2B56"/>
    <w:rsid w:val="0097480F"/>
    <w:rsid w:val="00C53AE1"/>
    <w:rsid w:val="00C565F6"/>
    <w:rsid w:val="00C85619"/>
    <w:rsid w:val="00CB0047"/>
    <w:rsid w:val="00CE6979"/>
    <w:rsid w:val="00DC7DAE"/>
    <w:rsid w:val="00EB1C69"/>
    <w:rsid w:val="00F06ACB"/>
    <w:rsid w:val="00F23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58A3B7"/>
  <w15:docId w15:val="{ECB7377E-C819-460C-8AD5-57531A7B9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Calibri" w:hAnsi="Calibr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B004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B2B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en-IN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B2B56"/>
    <w:rPr>
      <w:rFonts w:ascii="Courier New" w:eastAsia="Times New Roman" w:hAnsi="Courier New" w:cs="Courier New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866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456</Words>
  <Characters>2602</Characters>
  <Application>Microsoft Office Word</Application>
  <DocSecurity>0</DocSecurity>
  <Lines>21</Lines>
  <Paragraphs>6</Paragraphs>
  <ScaleCrop>false</ScaleCrop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abdulsalam</dc:creator>
  <cp:lastModifiedBy>Microsoft Office User</cp:lastModifiedBy>
  <cp:revision>29</cp:revision>
  <cp:lastPrinted>2021-05-08T20:05:00Z</cp:lastPrinted>
  <dcterms:created xsi:type="dcterms:W3CDTF">2019-01-08T23:37:00Z</dcterms:created>
  <dcterms:modified xsi:type="dcterms:W3CDTF">2021-05-08T20:06:00Z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