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ADA" w:rsidRDefault="00374ADA">
      <w:pPr>
        <w:rPr>
          <w:b/>
          <w:bCs/>
          <w:lang w:val="en-IN"/>
        </w:rPr>
      </w:pPr>
    </w:p>
    <w:p w:rsidR="00374ADA" w:rsidRDefault="00AB759F">
      <w:pPr>
        <w:rPr>
          <w:b/>
          <w:bCs/>
          <w:lang w:val="en-IN"/>
        </w:rPr>
      </w:pPr>
      <w:r>
        <w:rPr>
          <w:b/>
          <w:bCs/>
          <w:lang w:val="en-IN"/>
        </w:rPr>
        <w:t>To be added in R&amp;C Webpage in About  before Vision</w:t>
      </w:r>
    </w:p>
    <w:tbl>
      <w:tblPr>
        <w:tblStyle w:val="TableGrid"/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76"/>
        <w:gridCol w:w="7200"/>
      </w:tblGrid>
      <w:tr w:rsidR="0088233B" w:rsidTr="00AB759F">
        <w:tc>
          <w:tcPr>
            <w:tcW w:w="2376" w:type="dxa"/>
          </w:tcPr>
          <w:p w:rsidR="0088233B" w:rsidRDefault="00984236" w:rsidP="00984236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899635" cy="900000"/>
                  <wp:effectExtent l="19050" t="0" r="0" b="0"/>
                  <wp:docPr id="4" name="Picture 4" descr="H:\SRMU ALL DOCUMENTS\R &amp; C\R &amp; C\Orientation PPT\Deputy Editor in Chief_Prof. (Dr) Nabeel Ahmad_Director (Research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:\SRMU ALL DOCUMENTS\R &amp; C\R &amp; C\Orientation PPT\Deputy Editor in Chief_Prof. (Dr) Nabeel Ahmad_Director (Research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635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88233B" w:rsidRDefault="0088233B" w:rsidP="005424A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Prof. (Dr.) Nabeel Ahmad</w:t>
            </w:r>
          </w:p>
          <w:p w:rsidR="0088233B" w:rsidRPr="00631989" w:rsidRDefault="0088233B" w:rsidP="005424A1">
            <w:pPr>
              <w:rPr>
                <w:lang w:val="en-IN"/>
              </w:rPr>
            </w:pPr>
            <w:r w:rsidRPr="00631989">
              <w:rPr>
                <w:lang w:val="en-IN"/>
              </w:rPr>
              <w:t>Director (Research)</w:t>
            </w:r>
          </w:p>
          <w:p w:rsidR="0088233B" w:rsidRPr="00631989" w:rsidRDefault="0088233B" w:rsidP="00567AB7">
            <w:pPr>
              <w:rPr>
                <w:lang w:val="en-IN"/>
              </w:rPr>
            </w:pPr>
          </w:p>
          <w:p w:rsidR="0088233B" w:rsidRDefault="00470396" w:rsidP="00567AB7">
            <w:pPr>
              <w:rPr>
                <w:b/>
                <w:bCs/>
                <w:lang w:val="en-IN"/>
              </w:rPr>
            </w:pPr>
            <w:hyperlink r:id="rId7" w:history="1">
              <w:r w:rsidR="0088233B" w:rsidRPr="00CC77D8">
                <w:rPr>
                  <w:rStyle w:val="Hyperlink"/>
                  <w:b/>
                  <w:bCs/>
                  <w:lang w:val="en-IN"/>
                </w:rPr>
                <w:t>director.research@srmu.ac.in</w:t>
              </w:r>
            </w:hyperlink>
          </w:p>
          <w:p w:rsidR="0088233B" w:rsidRDefault="0088233B" w:rsidP="00567AB7">
            <w:pPr>
              <w:rPr>
                <w:b/>
                <w:bCs/>
                <w:lang w:val="en-IN"/>
              </w:rPr>
            </w:pPr>
          </w:p>
        </w:tc>
      </w:tr>
      <w:tr w:rsidR="0088233B" w:rsidTr="00AB759F">
        <w:tc>
          <w:tcPr>
            <w:tcW w:w="2376" w:type="dxa"/>
          </w:tcPr>
          <w:p w:rsidR="0088233B" w:rsidRDefault="008F623E" w:rsidP="008F623E">
            <w:pPr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>
                  <wp:extent cx="899883" cy="900000"/>
                  <wp:effectExtent l="19050" t="0" r="0" b="0"/>
                  <wp:docPr id="5" name="Picture 5" descr="H:\SRMU ALL DOCUMENTS\R &amp; C\R &amp; C\Orientation PPT\Deputy Editor in Chief_Prof. (Dr) Alkesh Agrawal_ Deputy Director (Research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:\SRMU ALL DOCUMENTS\R &amp; C\R &amp; C\Orientation PPT\Deputy Editor in Chief_Prof. (Dr) Alkesh Agrawal_ Deputy Director (Research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883" cy="90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88233B" w:rsidRDefault="0088233B" w:rsidP="005424A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Prof. (Dr.) Alkesh Agrawal</w:t>
            </w:r>
          </w:p>
          <w:p w:rsidR="0088233B" w:rsidRPr="00631989" w:rsidRDefault="0088233B" w:rsidP="005424A1">
            <w:pPr>
              <w:rPr>
                <w:lang w:val="en-IN"/>
              </w:rPr>
            </w:pPr>
            <w:r w:rsidRPr="00631989">
              <w:rPr>
                <w:lang w:val="en-IN"/>
              </w:rPr>
              <w:t>Deputy Director (Research)</w:t>
            </w:r>
          </w:p>
          <w:p w:rsidR="0088233B" w:rsidRDefault="0088233B" w:rsidP="005424A1">
            <w:pPr>
              <w:rPr>
                <w:b/>
                <w:bCs/>
                <w:lang w:val="en-IN"/>
              </w:rPr>
            </w:pPr>
          </w:p>
          <w:p w:rsidR="0088233B" w:rsidRDefault="00470396" w:rsidP="005424A1">
            <w:pPr>
              <w:rPr>
                <w:b/>
                <w:bCs/>
                <w:lang w:val="en-IN"/>
              </w:rPr>
            </w:pPr>
            <w:hyperlink r:id="rId9" w:history="1">
              <w:r w:rsidR="0088233B" w:rsidRPr="00CC77D8">
                <w:rPr>
                  <w:rStyle w:val="Hyperlink"/>
                  <w:b/>
                  <w:bCs/>
                  <w:lang w:val="en-IN"/>
                </w:rPr>
                <w:t>dd.research@srmu.ac.in</w:t>
              </w:r>
            </w:hyperlink>
          </w:p>
          <w:p w:rsidR="0088233B" w:rsidRDefault="0088233B" w:rsidP="005424A1">
            <w:pPr>
              <w:rPr>
                <w:b/>
                <w:bCs/>
                <w:lang w:val="en-IN"/>
              </w:rPr>
            </w:pPr>
          </w:p>
        </w:tc>
      </w:tr>
      <w:tr w:rsidR="00AB759F" w:rsidTr="00AB759F">
        <w:tc>
          <w:tcPr>
            <w:tcW w:w="2376" w:type="dxa"/>
          </w:tcPr>
          <w:p w:rsidR="00AB759F" w:rsidRDefault="00AB759F" w:rsidP="007C3C66">
            <w:pPr>
              <w:jc w:val="center"/>
              <w:rPr>
                <w:b/>
                <w:bCs/>
                <w:noProof/>
              </w:rPr>
            </w:pPr>
            <w:r w:rsidRPr="00AB759F">
              <w:rPr>
                <w:b/>
                <w:bCs/>
                <w:noProof/>
              </w:rPr>
              <w:drawing>
                <wp:inline distT="0" distB="0" distL="0" distR="0">
                  <wp:extent cx="901138" cy="900000"/>
                  <wp:effectExtent l="19050" t="0" r="0" b="0"/>
                  <wp:docPr id="7" name="Picture 1" descr="C:\Users\ALKESH AGRAWAL\Downloads\SR7D8735.jpg-modified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9" name="Picture 1" descr="C:\Users\ALKESH AGRAWAL\Downloads\SR7D8735.jpg-modifie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138" cy="90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:rsidR="00AB759F" w:rsidRPr="00AB759F" w:rsidRDefault="00AB759F" w:rsidP="00AB759F">
            <w:pPr>
              <w:rPr>
                <w:b/>
                <w:bCs/>
              </w:rPr>
            </w:pPr>
            <w:r w:rsidRPr="00AB759F">
              <w:rPr>
                <w:b/>
                <w:bCs/>
                <w:lang w:val="en-IN"/>
              </w:rPr>
              <w:t>Dr. Shailendra Bisht</w:t>
            </w:r>
            <w:r w:rsidRPr="00AB759F">
              <w:rPr>
                <w:b/>
                <w:bCs/>
              </w:rPr>
              <w:t xml:space="preserve"> </w:t>
            </w:r>
          </w:p>
          <w:p w:rsidR="00AB759F" w:rsidRPr="00761784" w:rsidRDefault="00AB759F" w:rsidP="00AB759F">
            <w:pPr>
              <w:rPr>
                <w:lang w:val="en-IN"/>
              </w:rPr>
            </w:pPr>
            <w:r w:rsidRPr="00761784">
              <w:rPr>
                <w:lang w:val="en-IN"/>
              </w:rPr>
              <w:t>Asstt. Registrar (Research)</w:t>
            </w:r>
          </w:p>
          <w:p w:rsidR="00AB759F" w:rsidRDefault="00AB759F" w:rsidP="00AB759F">
            <w:pPr>
              <w:rPr>
                <w:b/>
                <w:bCs/>
                <w:lang w:val="en-IN"/>
              </w:rPr>
            </w:pPr>
          </w:p>
          <w:p w:rsidR="00AB759F" w:rsidRDefault="00AB759F" w:rsidP="00AB759F">
            <w:pPr>
              <w:rPr>
                <w:b/>
                <w:bCs/>
                <w:lang w:val="en-IN"/>
              </w:rPr>
            </w:pPr>
            <w:hyperlink r:id="rId11" w:history="1">
              <w:r w:rsidRPr="00C544AC">
                <w:rPr>
                  <w:rStyle w:val="Hyperlink"/>
                  <w:b/>
                  <w:bCs/>
                  <w:lang w:val="en-IN"/>
                </w:rPr>
                <w:t>research@srmu.ac.in</w:t>
              </w:r>
            </w:hyperlink>
          </w:p>
          <w:p w:rsidR="00AB759F" w:rsidRDefault="00AB759F" w:rsidP="00AB759F">
            <w:pPr>
              <w:rPr>
                <w:b/>
                <w:bCs/>
                <w:lang w:val="en-IN"/>
              </w:rPr>
            </w:pPr>
          </w:p>
        </w:tc>
      </w:tr>
    </w:tbl>
    <w:p w:rsidR="00374ADA" w:rsidRPr="00374ADA" w:rsidRDefault="00374ADA">
      <w:pPr>
        <w:rPr>
          <w:b/>
          <w:bCs/>
          <w:lang w:val="en-IN"/>
        </w:rPr>
      </w:pPr>
    </w:p>
    <w:p w:rsidR="008F623E" w:rsidRDefault="008F623E">
      <w:pPr>
        <w:rPr>
          <w:lang w:val="en-IN"/>
        </w:rPr>
      </w:pPr>
    </w:p>
    <w:p w:rsidR="00631989" w:rsidRPr="00374ADA" w:rsidRDefault="00631989">
      <w:pPr>
        <w:rPr>
          <w:lang w:val="en-IN"/>
        </w:rPr>
      </w:pPr>
    </w:p>
    <w:sectPr w:rsidR="00631989" w:rsidRPr="00374ADA" w:rsidSect="00535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5920" w:rsidRDefault="00E45920" w:rsidP="00B04923">
      <w:pPr>
        <w:spacing w:after="0" w:line="240" w:lineRule="auto"/>
      </w:pPr>
      <w:r>
        <w:separator/>
      </w:r>
    </w:p>
  </w:endnote>
  <w:endnote w:type="continuationSeparator" w:id="1">
    <w:p w:rsidR="00E45920" w:rsidRDefault="00E45920" w:rsidP="00B04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5920" w:rsidRDefault="00E45920" w:rsidP="00B04923">
      <w:pPr>
        <w:spacing w:after="0" w:line="240" w:lineRule="auto"/>
      </w:pPr>
      <w:r>
        <w:separator/>
      </w:r>
    </w:p>
  </w:footnote>
  <w:footnote w:type="continuationSeparator" w:id="1">
    <w:p w:rsidR="00E45920" w:rsidRDefault="00E45920" w:rsidP="00B049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74ADA"/>
    <w:rsid w:val="000254E2"/>
    <w:rsid w:val="00053425"/>
    <w:rsid w:val="000C1069"/>
    <w:rsid w:val="000D3DFB"/>
    <w:rsid w:val="00102EC9"/>
    <w:rsid w:val="00144A0C"/>
    <w:rsid w:val="001A7946"/>
    <w:rsid w:val="001F1E38"/>
    <w:rsid w:val="00232DBD"/>
    <w:rsid w:val="00260AD7"/>
    <w:rsid w:val="00262FFB"/>
    <w:rsid w:val="00265D9B"/>
    <w:rsid w:val="00291B35"/>
    <w:rsid w:val="00374ADA"/>
    <w:rsid w:val="003A306B"/>
    <w:rsid w:val="003B022A"/>
    <w:rsid w:val="003B402F"/>
    <w:rsid w:val="004077D0"/>
    <w:rsid w:val="004207DE"/>
    <w:rsid w:val="00436F76"/>
    <w:rsid w:val="0046008D"/>
    <w:rsid w:val="00470396"/>
    <w:rsid w:val="00494B44"/>
    <w:rsid w:val="00535C7D"/>
    <w:rsid w:val="00567AB7"/>
    <w:rsid w:val="005719B4"/>
    <w:rsid w:val="005D0E0D"/>
    <w:rsid w:val="00631989"/>
    <w:rsid w:val="006521DE"/>
    <w:rsid w:val="00664915"/>
    <w:rsid w:val="00761784"/>
    <w:rsid w:val="007B15F3"/>
    <w:rsid w:val="007C3C66"/>
    <w:rsid w:val="007F1ACB"/>
    <w:rsid w:val="0080517B"/>
    <w:rsid w:val="00855361"/>
    <w:rsid w:val="0088233B"/>
    <w:rsid w:val="00885B75"/>
    <w:rsid w:val="008D5AC4"/>
    <w:rsid w:val="008F623E"/>
    <w:rsid w:val="00915DE3"/>
    <w:rsid w:val="00950A49"/>
    <w:rsid w:val="00984236"/>
    <w:rsid w:val="009C4FEF"/>
    <w:rsid w:val="009F1CB7"/>
    <w:rsid w:val="00AB0593"/>
    <w:rsid w:val="00AB759F"/>
    <w:rsid w:val="00AD43E6"/>
    <w:rsid w:val="00B04923"/>
    <w:rsid w:val="00BD0C7A"/>
    <w:rsid w:val="00C82292"/>
    <w:rsid w:val="00CD1423"/>
    <w:rsid w:val="00D11C6C"/>
    <w:rsid w:val="00D374ED"/>
    <w:rsid w:val="00DD17B5"/>
    <w:rsid w:val="00DD57B0"/>
    <w:rsid w:val="00E45920"/>
    <w:rsid w:val="00FB6FCA"/>
    <w:rsid w:val="00FC432A"/>
    <w:rsid w:val="00FE7B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C7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4A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67AB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233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33B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B04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4923"/>
  </w:style>
  <w:style w:type="paragraph" w:styleId="Footer">
    <w:name w:val="footer"/>
    <w:basedOn w:val="Normal"/>
    <w:link w:val="FooterChar"/>
    <w:uiPriority w:val="99"/>
    <w:semiHidden/>
    <w:unhideWhenUsed/>
    <w:rsid w:val="00B04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49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2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director.research@srmu.ac.in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research@srmu.ac.in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dd.research@srm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ALKESH AGRAWAL</dc:creator>
  <cp:lastModifiedBy>ALKESH AGRAWAL</cp:lastModifiedBy>
  <cp:revision>170</cp:revision>
  <dcterms:created xsi:type="dcterms:W3CDTF">2026-09-09T06:55:00Z</dcterms:created>
  <dcterms:modified xsi:type="dcterms:W3CDTF">2026-09-21T17:14:00Z</dcterms:modified>
</cp:coreProperties>
</file>