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73" w:type="dxa"/>
        <w:tblInd w:w="-235" w:type="dxa"/>
        <w:tblCellMar>
          <w:left w:w="956" w:type="dxa"/>
          <w:bottom w:w="1118" w:type="dxa"/>
          <w:right w:w="962" w:type="dxa"/>
        </w:tblCellMar>
        <w:tblLook w:val="04A0" w:firstRow="1" w:lastRow="0" w:firstColumn="1" w:lastColumn="0" w:noHBand="0" w:noVBand="1"/>
      </w:tblPr>
      <w:tblGrid>
        <w:gridCol w:w="11278"/>
      </w:tblGrid>
      <w:tr w:rsidR="00C133A3" w14:paraId="21F971FA" w14:textId="77777777" w:rsidTr="00982D93">
        <w:trPr>
          <w:trHeight w:val="14869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B35F4" w14:textId="77777777" w:rsidR="00C133A3" w:rsidRDefault="00000000">
            <w:pPr>
              <w:spacing w:after="742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BBCAEC3" wp14:editId="25D74EC8">
                  <wp:extent cx="5935980" cy="958850"/>
                  <wp:effectExtent l="0" t="0" r="7620" b="0"/>
                  <wp:docPr id="11356" name="Picture 11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6" name="Picture 113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301" cy="95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3B646" w14:textId="77777777" w:rsidR="00BC1AFB" w:rsidRDefault="00BC1AFB" w:rsidP="00BC1AFB">
            <w:pPr>
              <w:spacing w:after="0" w:line="360" w:lineRule="auto"/>
              <w:ind w:right="0" w:firstLine="0"/>
              <w:jc w:val="center"/>
              <w:rPr>
                <w:rFonts w:ascii="Garamond" w:eastAsia="Garamond" w:hAnsi="Garamond" w:cs="Garamond"/>
                <w:b/>
                <w:color w:val="000000"/>
                <w:sz w:val="48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48"/>
              </w:rPr>
              <w:t>Object Oriented Programming</w:t>
            </w:r>
          </w:p>
          <w:p w14:paraId="3041BD64" w14:textId="3D949FD0" w:rsidR="00C133A3" w:rsidRDefault="00982D93" w:rsidP="00BC1AFB">
            <w:pPr>
              <w:spacing w:after="0" w:line="360" w:lineRule="auto"/>
              <w:ind w:right="0" w:firstLine="0"/>
              <w:jc w:val="center"/>
              <w:rPr>
                <w:rFonts w:ascii="Garamond" w:eastAsia="Garamond" w:hAnsi="Garamond" w:cs="Garamond"/>
                <w:b/>
                <w:color w:val="000000"/>
                <w:sz w:val="4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48"/>
              </w:rPr>
              <w:t xml:space="preserve"> Mini Project Report</w:t>
            </w:r>
            <w:r>
              <w:rPr>
                <w:rFonts w:ascii="Garamond" w:eastAsia="Garamond" w:hAnsi="Garamond" w:cs="Garamond"/>
                <w:b/>
                <w:color w:val="000000"/>
                <w:sz w:val="44"/>
              </w:rPr>
              <w:t xml:space="preserve"> on</w:t>
            </w:r>
          </w:p>
          <w:p w14:paraId="2FE9F3EA" w14:textId="77777777" w:rsidR="00BC1AFB" w:rsidRDefault="00BC1AFB" w:rsidP="00BC1AFB">
            <w:pPr>
              <w:spacing w:after="0" w:line="360" w:lineRule="auto"/>
              <w:ind w:right="0" w:firstLine="0"/>
              <w:jc w:val="center"/>
            </w:pPr>
          </w:p>
          <w:p w14:paraId="007FDB52" w14:textId="436F6FF2" w:rsidR="00C133A3" w:rsidRDefault="00982D93" w:rsidP="00BC1AFB">
            <w:pPr>
              <w:spacing w:after="0" w:line="360" w:lineRule="auto"/>
              <w:ind w:right="0" w:firstLine="0"/>
              <w:jc w:val="center"/>
              <w:rPr>
                <w:rFonts w:ascii="Garamond" w:eastAsia="Garamond" w:hAnsi="Garamond" w:cs="Garamond"/>
                <w:b/>
                <w:color w:val="000000"/>
                <w:sz w:val="48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48"/>
              </w:rPr>
              <w:t>XXXX project title XXXX</w:t>
            </w:r>
            <w:r>
              <w:rPr>
                <w:rFonts w:ascii="Garamond" w:eastAsia="Garamond" w:hAnsi="Garamond" w:cs="Garamond"/>
                <w:color w:val="000000"/>
                <w:sz w:val="48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color w:val="000000"/>
                <w:sz w:val="48"/>
              </w:rPr>
              <w:t xml:space="preserve"> </w:t>
            </w:r>
          </w:p>
          <w:p w14:paraId="3C9061B2" w14:textId="77777777" w:rsidR="00BC1AFB" w:rsidRDefault="00BC1AFB" w:rsidP="00BC1AFB">
            <w:pPr>
              <w:spacing w:after="0" w:line="360" w:lineRule="auto"/>
              <w:ind w:right="0" w:firstLine="0"/>
              <w:jc w:val="center"/>
            </w:pPr>
          </w:p>
          <w:p w14:paraId="440D8D77" w14:textId="77777777" w:rsidR="00C133A3" w:rsidRDefault="00000000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color w:val="000000"/>
                <w:sz w:val="32"/>
              </w:rPr>
              <w:t xml:space="preserve">SUBMITTED </w:t>
            </w:r>
          </w:p>
          <w:p w14:paraId="56F8DC4E" w14:textId="77777777" w:rsidR="00C133A3" w:rsidRDefault="00000000">
            <w:pPr>
              <w:spacing w:after="474" w:line="259" w:lineRule="auto"/>
              <w:ind w:left="12" w:right="0" w:firstLine="0"/>
              <w:jc w:val="center"/>
            </w:pPr>
            <w:r>
              <w:rPr>
                <w:b/>
                <w:color w:val="000000"/>
                <w:sz w:val="32"/>
              </w:rPr>
              <w:t xml:space="preserve">BY </w:t>
            </w:r>
          </w:p>
          <w:p w14:paraId="24288BFB" w14:textId="15949134" w:rsidR="00C133A3" w:rsidRPr="00982D93" w:rsidRDefault="00982D93">
            <w:pPr>
              <w:spacing w:after="440" w:line="259" w:lineRule="auto"/>
              <w:ind w:left="11" w:right="0" w:firstLine="0"/>
              <w:jc w:val="center"/>
              <w:rPr>
                <w:color w:val="000000"/>
                <w:sz w:val="28"/>
                <w:szCs w:val="28"/>
              </w:rPr>
            </w:pPr>
            <w:r w:rsidRPr="00982D93">
              <w:rPr>
                <w:color w:val="000000"/>
                <w:sz w:val="28"/>
                <w:szCs w:val="28"/>
              </w:rPr>
              <w:t>ABC                 23              200905200</w:t>
            </w:r>
          </w:p>
          <w:p w14:paraId="32EFB555" w14:textId="490FFC4D" w:rsidR="00982D93" w:rsidRDefault="00982D93">
            <w:pPr>
              <w:spacing w:after="440" w:line="259" w:lineRule="auto"/>
              <w:ind w:left="11" w:right="0" w:firstLine="0"/>
              <w:jc w:val="center"/>
              <w:rPr>
                <w:sz w:val="28"/>
                <w:szCs w:val="28"/>
              </w:rPr>
            </w:pPr>
            <w:r w:rsidRPr="00982D93">
              <w:rPr>
                <w:sz w:val="28"/>
                <w:szCs w:val="28"/>
              </w:rPr>
              <w:t xml:space="preserve">XYZ                24          </w:t>
            </w:r>
            <w:r w:rsidR="00BC1AFB">
              <w:rPr>
                <w:sz w:val="28"/>
                <w:szCs w:val="28"/>
              </w:rPr>
              <w:t xml:space="preserve"> </w:t>
            </w:r>
            <w:r w:rsidRPr="00982D93">
              <w:rPr>
                <w:sz w:val="28"/>
                <w:szCs w:val="28"/>
              </w:rPr>
              <w:t xml:space="preserve">  200905202</w:t>
            </w:r>
          </w:p>
          <w:p w14:paraId="76407489" w14:textId="4DAC428B" w:rsidR="00982D93" w:rsidRPr="00982D93" w:rsidRDefault="00982D93">
            <w:pPr>
              <w:spacing w:after="440" w:line="259" w:lineRule="auto"/>
              <w:ind w:left="11"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D</w:t>
            </w:r>
          </w:p>
          <w:p w14:paraId="09DDB4E4" w14:textId="5C0531BF" w:rsidR="00C133A3" w:rsidRPr="00982D93" w:rsidRDefault="00000000" w:rsidP="00BC1AFB">
            <w:pPr>
              <w:spacing w:after="0" w:line="318" w:lineRule="auto"/>
              <w:ind w:left="2803" w:right="2278" w:hanging="463"/>
              <w:jc w:val="center"/>
              <w:rPr>
                <w:sz w:val="28"/>
                <w:szCs w:val="28"/>
              </w:rPr>
            </w:pPr>
            <w:r w:rsidRPr="00982D93"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>Under the Guidance of:</w:t>
            </w:r>
          </w:p>
          <w:p w14:paraId="19715650" w14:textId="0F3D4205" w:rsidR="00C133A3" w:rsidRPr="00982D93" w:rsidRDefault="00BC1AFB" w:rsidP="00BC1AFB">
            <w:pPr>
              <w:spacing w:after="0" w:line="259" w:lineRule="auto"/>
              <w:ind w:left="7" w:right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>Dr</w:t>
            </w:r>
            <w:r w:rsidR="00000000" w:rsidRPr="00982D93"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>.</w:t>
            </w:r>
            <w:proofErr w:type="spellEnd"/>
            <w:r w:rsidR="00000000" w:rsidRPr="00982D93"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 xml:space="preserve"> Rajashree Krishna</w:t>
            </w:r>
          </w:p>
          <w:p w14:paraId="6F57A2EC" w14:textId="77777777" w:rsidR="00C133A3" w:rsidRPr="00982D93" w:rsidRDefault="00000000" w:rsidP="00BC1AFB">
            <w:pPr>
              <w:spacing w:after="0" w:line="259" w:lineRule="auto"/>
              <w:ind w:left="5" w:right="0" w:firstLine="0"/>
              <w:jc w:val="center"/>
              <w:rPr>
                <w:sz w:val="28"/>
                <w:szCs w:val="28"/>
              </w:rPr>
            </w:pPr>
            <w:r w:rsidRPr="00982D93"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>Department of Computer Science and Engineering</w:t>
            </w:r>
          </w:p>
          <w:p w14:paraId="2536B144" w14:textId="3C1A6799" w:rsidR="00C133A3" w:rsidRPr="00982D93" w:rsidRDefault="00000000" w:rsidP="00BC1AFB">
            <w:pPr>
              <w:spacing w:after="0" w:line="259" w:lineRule="auto"/>
              <w:ind w:left="5" w:right="0" w:firstLine="0"/>
              <w:jc w:val="center"/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</w:pPr>
            <w:r w:rsidRPr="00982D93"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>Manipal Institute of Technology, Manipal, Karnataka – 576104</w:t>
            </w:r>
          </w:p>
          <w:p w14:paraId="004D7E37" w14:textId="77777777" w:rsidR="00982D93" w:rsidRDefault="00982D93">
            <w:pPr>
              <w:spacing w:after="0" w:line="259" w:lineRule="auto"/>
              <w:ind w:left="5" w:right="0" w:firstLine="0"/>
              <w:jc w:val="center"/>
              <w:rPr>
                <w:sz w:val="32"/>
              </w:rPr>
            </w:pPr>
          </w:p>
          <w:p w14:paraId="57621FAD" w14:textId="77777777" w:rsidR="00BC1AFB" w:rsidRDefault="00BC1AFB">
            <w:pPr>
              <w:spacing w:after="0" w:line="259" w:lineRule="auto"/>
              <w:ind w:left="5" w:right="0" w:firstLine="0"/>
              <w:jc w:val="center"/>
              <w:rPr>
                <w:sz w:val="32"/>
              </w:rPr>
            </w:pPr>
          </w:p>
          <w:p w14:paraId="4A84BD4B" w14:textId="7022862A" w:rsidR="00982D93" w:rsidRDefault="00BC1AFB">
            <w:pPr>
              <w:spacing w:after="0" w:line="259" w:lineRule="auto"/>
              <w:ind w:left="5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October</w:t>
            </w:r>
            <w:r w:rsidR="00982D93">
              <w:rPr>
                <w:sz w:val="32"/>
              </w:rPr>
              <w:t xml:space="preserve"> 2024</w:t>
            </w:r>
          </w:p>
          <w:p w14:paraId="0C438EED" w14:textId="77777777" w:rsidR="00982D93" w:rsidRDefault="00982D93">
            <w:pPr>
              <w:spacing w:after="0" w:line="259" w:lineRule="auto"/>
              <w:ind w:left="5" w:right="0" w:firstLine="0"/>
              <w:jc w:val="center"/>
              <w:rPr>
                <w:sz w:val="32"/>
              </w:rPr>
            </w:pPr>
          </w:p>
          <w:p w14:paraId="10121D44" w14:textId="4C632BD0" w:rsidR="00982D93" w:rsidRDefault="00982D93">
            <w:pPr>
              <w:spacing w:after="0" w:line="259" w:lineRule="auto"/>
              <w:ind w:left="5" w:right="0" w:firstLine="0"/>
              <w:jc w:val="center"/>
            </w:pPr>
          </w:p>
        </w:tc>
      </w:tr>
    </w:tbl>
    <w:p w14:paraId="799B0932" w14:textId="39D137DB" w:rsidR="00C133A3" w:rsidRDefault="00C133A3" w:rsidP="00982D93">
      <w:pPr>
        <w:spacing w:after="4" w:line="256" w:lineRule="auto"/>
        <w:ind w:left="0" w:right="0" w:firstLine="0"/>
      </w:pPr>
    </w:p>
    <w:p w14:paraId="4CF35C27" w14:textId="77777777" w:rsidR="00BC1AFB" w:rsidRDefault="00BC1AFB" w:rsidP="00982D93">
      <w:pPr>
        <w:spacing w:after="4" w:line="256" w:lineRule="auto"/>
        <w:ind w:left="0" w:right="0" w:firstLine="0"/>
      </w:pPr>
    </w:p>
    <w:p w14:paraId="7251383D" w14:textId="77777777" w:rsidR="00BC1AFB" w:rsidRDefault="00BC1AFB" w:rsidP="00982D93">
      <w:pPr>
        <w:spacing w:after="4" w:line="256" w:lineRule="auto"/>
        <w:ind w:left="0" w:right="0" w:firstLine="0"/>
      </w:pPr>
    </w:p>
    <w:p w14:paraId="3AF9D4C6" w14:textId="495140DD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Introduction</w:t>
      </w:r>
    </w:p>
    <w:p w14:paraId="1B12F020" w14:textId="2CF67BC6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Problem statement</w:t>
      </w:r>
    </w:p>
    <w:p w14:paraId="05B39605" w14:textId="078FE23C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Implementation details</w:t>
      </w:r>
    </w:p>
    <w:p w14:paraId="5234F7D2" w14:textId="4A4E13D7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Results (Output screenshots)</w:t>
      </w:r>
    </w:p>
    <w:p w14:paraId="55195A30" w14:textId="05606A54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Conclusion</w:t>
      </w:r>
    </w:p>
    <w:p w14:paraId="2F6D351F" w14:textId="5338A0A3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Individual contributions (with photo)</w:t>
      </w:r>
    </w:p>
    <w:p w14:paraId="30088110" w14:textId="3A8BA1B7" w:rsidR="00BC1AFB" w:rsidRDefault="00BC1AFB" w:rsidP="00BC1AFB">
      <w:pPr>
        <w:pStyle w:val="ListParagraph"/>
        <w:numPr>
          <w:ilvl w:val="0"/>
          <w:numId w:val="10"/>
        </w:numPr>
        <w:spacing w:after="4" w:line="256" w:lineRule="auto"/>
        <w:ind w:right="0"/>
      </w:pPr>
      <w:r>
        <w:t>References</w:t>
      </w:r>
    </w:p>
    <w:sectPr w:rsidR="00BC1AFB" w:rsidSect="00BF0C74">
      <w:footerReference w:type="even" r:id="rId8"/>
      <w:footerReference w:type="default" r:id="rId9"/>
      <w:footerReference w:type="first" r:id="rId10"/>
      <w:pgSz w:w="12240" w:h="15840"/>
      <w:pgMar w:top="485" w:right="703" w:bottom="15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DB5DB" w14:textId="77777777" w:rsidR="003869D8" w:rsidRDefault="003869D8">
      <w:pPr>
        <w:spacing w:after="0" w:line="240" w:lineRule="auto"/>
      </w:pPr>
      <w:r>
        <w:separator/>
      </w:r>
    </w:p>
  </w:endnote>
  <w:endnote w:type="continuationSeparator" w:id="0">
    <w:p w14:paraId="491ACBDD" w14:textId="77777777" w:rsidR="003869D8" w:rsidRDefault="00386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E4DF" w14:textId="77777777" w:rsidR="00C133A3" w:rsidRDefault="00000000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68F2E" w14:textId="77777777" w:rsidR="00C133A3" w:rsidRDefault="00000000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BCCD3" w14:textId="77777777" w:rsidR="00C133A3" w:rsidRDefault="00000000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FA17F" w14:textId="77777777" w:rsidR="003869D8" w:rsidRDefault="003869D8">
      <w:pPr>
        <w:spacing w:after="0" w:line="240" w:lineRule="auto"/>
      </w:pPr>
      <w:r>
        <w:separator/>
      </w:r>
    </w:p>
  </w:footnote>
  <w:footnote w:type="continuationSeparator" w:id="0">
    <w:p w14:paraId="5423B919" w14:textId="77777777" w:rsidR="003869D8" w:rsidRDefault="00386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413B"/>
    <w:multiLevelType w:val="hybridMultilevel"/>
    <w:tmpl w:val="89D099D8"/>
    <w:lvl w:ilvl="0" w:tplc="8B5CB36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26B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8017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8EED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F470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180A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2274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662B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386E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E1FFE"/>
    <w:multiLevelType w:val="hybridMultilevel"/>
    <w:tmpl w:val="00B0CC2E"/>
    <w:lvl w:ilvl="0" w:tplc="8D62633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263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3862A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880CF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3617E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A076F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88FBC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3CF8F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AA65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8A66E2"/>
    <w:multiLevelType w:val="hybridMultilevel"/>
    <w:tmpl w:val="1D62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EB7"/>
    <w:multiLevelType w:val="hybridMultilevel"/>
    <w:tmpl w:val="436CEAFA"/>
    <w:lvl w:ilvl="0" w:tplc="012653F2">
      <w:start w:val="1"/>
      <w:numFmt w:val="decimal"/>
      <w:lvlText w:val="[%1]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61D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E23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6681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471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B8B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AC3F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7032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34EE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EE404B"/>
    <w:multiLevelType w:val="hybridMultilevel"/>
    <w:tmpl w:val="6156AB68"/>
    <w:lvl w:ilvl="0" w:tplc="2B4A013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FEC5D20">
      <w:start w:val="1"/>
      <w:numFmt w:val="bullet"/>
      <w:lvlText w:val=""/>
      <w:lvlJc w:val="left"/>
      <w:pPr>
        <w:ind w:left="1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7EA97AC">
      <w:start w:val="1"/>
      <w:numFmt w:val="bullet"/>
      <w:lvlText w:val="▪"/>
      <w:lvlJc w:val="left"/>
      <w:pPr>
        <w:ind w:left="1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822596A">
      <w:start w:val="1"/>
      <w:numFmt w:val="bullet"/>
      <w:lvlText w:val="•"/>
      <w:lvlJc w:val="left"/>
      <w:pPr>
        <w:ind w:left="2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BFF0068C">
      <w:start w:val="1"/>
      <w:numFmt w:val="bullet"/>
      <w:lvlText w:val="o"/>
      <w:lvlJc w:val="left"/>
      <w:pPr>
        <w:ind w:left="3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1E456E2">
      <w:start w:val="1"/>
      <w:numFmt w:val="bullet"/>
      <w:lvlText w:val="▪"/>
      <w:lvlJc w:val="left"/>
      <w:pPr>
        <w:ind w:left="3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AEE4DBD8">
      <w:start w:val="1"/>
      <w:numFmt w:val="bullet"/>
      <w:lvlText w:val="•"/>
      <w:lvlJc w:val="left"/>
      <w:pPr>
        <w:ind w:left="46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1DC56BE">
      <w:start w:val="1"/>
      <w:numFmt w:val="bullet"/>
      <w:lvlText w:val="o"/>
      <w:lvlJc w:val="left"/>
      <w:pPr>
        <w:ind w:left="5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39A841EA">
      <w:start w:val="1"/>
      <w:numFmt w:val="bullet"/>
      <w:lvlText w:val="▪"/>
      <w:lvlJc w:val="left"/>
      <w:pPr>
        <w:ind w:left="6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2A6E42"/>
    <w:multiLevelType w:val="hybridMultilevel"/>
    <w:tmpl w:val="373EB7C2"/>
    <w:lvl w:ilvl="0" w:tplc="3AA2D7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84FA1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C012C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8814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BA165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26AA4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4ACF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24FB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BC916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884168"/>
    <w:multiLevelType w:val="hybridMultilevel"/>
    <w:tmpl w:val="DE1C87F4"/>
    <w:lvl w:ilvl="0" w:tplc="212C0A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CC46A4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F4781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C81B1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1EBB6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2AFA2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A7D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961F3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E49B3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1450DD"/>
    <w:multiLevelType w:val="hybridMultilevel"/>
    <w:tmpl w:val="D38EA646"/>
    <w:lvl w:ilvl="0" w:tplc="5296CD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888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6A11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3AAD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C22D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2425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66C1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32CE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FC9D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961827"/>
    <w:multiLevelType w:val="hybridMultilevel"/>
    <w:tmpl w:val="6F4C1EA8"/>
    <w:lvl w:ilvl="0" w:tplc="8C0ADA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08B0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46D9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E012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769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4BA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668E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A5F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CED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6A03DE"/>
    <w:multiLevelType w:val="hybridMultilevel"/>
    <w:tmpl w:val="F912F114"/>
    <w:lvl w:ilvl="0" w:tplc="1B4A55DC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3A65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5822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49D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431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02BA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8EE6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A070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E6C5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3602429">
    <w:abstractNumId w:val="9"/>
  </w:num>
  <w:num w:numId="2" w16cid:durableId="1555576886">
    <w:abstractNumId w:val="0"/>
  </w:num>
  <w:num w:numId="3" w16cid:durableId="1850366295">
    <w:abstractNumId w:val="6"/>
  </w:num>
  <w:num w:numId="4" w16cid:durableId="165169929">
    <w:abstractNumId w:val="8"/>
  </w:num>
  <w:num w:numId="5" w16cid:durableId="1307394684">
    <w:abstractNumId w:val="7"/>
  </w:num>
  <w:num w:numId="6" w16cid:durableId="620960442">
    <w:abstractNumId w:val="1"/>
  </w:num>
  <w:num w:numId="7" w16cid:durableId="211844309">
    <w:abstractNumId w:val="5"/>
  </w:num>
  <w:num w:numId="8" w16cid:durableId="656306403">
    <w:abstractNumId w:val="4"/>
  </w:num>
  <w:num w:numId="9" w16cid:durableId="1545873598">
    <w:abstractNumId w:val="3"/>
  </w:num>
  <w:num w:numId="10" w16cid:durableId="189491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3A3"/>
    <w:rsid w:val="003869D8"/>
    <w:rsid w:val="00982D93"/>
    <w:rsid w:val="00A568AA"/>
    <w:rsid w:val="00BC1AFB"/>
    <w:rsid w:val="00BF0C74"/>
    <w:rsid w:val="00C133A3"/>
    <w:rsid w:val="00F0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02FD9"/>
  <w15:docId w15:val="{3956C6B2-EABB-4573-90B0-EF5DA0F5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1" w:line="249" w:lineRule="auto"/>
      <w:ind w:left="10" w:right="6" w:hanging="10"/>
      <w:jc w:val="both"/>
    </w:pPr>
    <w:rPr>
      <w:rFonts w:ascii="Times New Roman" w:eastAsia="Times New Roman" w:hAnsi="Times New Roman" w:cs="Times New Roman"/>
      <w:color w:val="1F1F1F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0" w:line="259" w:lineRule="auto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6" w:line="259" w:lineRule="auto"/>
      <w:ind w:left="304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1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443</Characters>
  <Application>Microsoft Office Word</Application>
  <DocSecurity>0</DocSecurity>
  <Lines>31</Lines>
  <Paragraphs>25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Krishna [MAHE-MIT]</dc:creator>
  <cp:keywords/>
  <cp:lastModifiedBy>Rajashree Krishna [MAHE-MIT]</cp:lastModifiedBy>
  <cp:revision>3</cp:revision>
  <dcterms:created xsi:type="dcterms:W3CDTF">2024-09-20T06:05:00Z</dcterms:created>
  <dcterms:modified xsi:type="dcterms:W3CDTF">2024-09-20T06:10:00Z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370cfb34394309335569b6882b6d20535e1f6feb042d31fff93381ca4a767337</vt:lpwstr>
  </property>
</Properties>
</file>