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C724" w14:textId="77777777" w:rsidR="00CB789D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Gesture Recognition Assignment</w:t>
      </w:r>
    </w:p>
    <w:p w14:paraId="35DEA677" w14:textId="77777777" w:rsidR="00CB789D" w:rsidRDefault="00CB789D">
      <w:pPr>
        <w:jc w:val="center"/>
        <w:rPr>
          <w:b/>
          <w:sz w:val="32"/>
          <w:szCs w:val="32"/>
          <w:u w:val="single"/>
        </w:rPr>
      </w:pPr>
    </w:p>
    <w:p w14:paraId="39A4FCC5" w14:textId="77777777" w:rsidR="00CB789D" w:rsidRDefault="00CB789D">
      <w:pPr>
        <w:jc w:val="center"/>
        <w:rPr>
          <w:b/>
          <w:sz w:val="32"/>
          <w:szCs w:val="32"/>
          <w:u w:val="single"/>
        </w:rPr>
      </w:pPr>
    </w:p>
    <w:p w14:paraId="0981EDBB" w14:textId="77777777" w:rsidR="00CB789D" w:rsidRDefault="00000000">
      <w:pPr>
        <w:rPr>
          <w:sz w:val="26"/>
          <w:szCs w:val="26"/>
          <w:u w:val="single"/>
        </w:rPr>
      </w:pPr>
      <w:bookmarkStart w:id="0" w:name="_gjdgxs" w:colFirst="0" w:colLast="0"/>
      <w:bookmarkEnd w:id="0"/>
      <w:r>
        <w:rPr>
          <w:sz w:val="26"/>
          <w:szCs w:val="26"/>
          <w:u w:val="single"/>
        </w:rPr>
        <w:t xml:space="preserve">Problem </w:t>
      </w:r>
      <w:proofErr w:type="gramStart"/>
      <w:r>
        <w:rPr>
          <w:sz w:val="26"/>
          <w:szCs w:val="26"/>
          <w:u w:val="single"/>
        </w:rPr>
        <w:t>Statement:-</w:t>
      </w:r>
      <w:proofErr w:type="gramEnd"/>
    </w:p>
    <w:p w14:paraId="5889E271" w14:textId="77777777" w:rsidR="00CB789D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 data scientist at a home electronics company which manufactures state of the art smart televisions. We want to develop a cool feature in the smart-TV that can recognise five different gestures performed by the user which will help users control the TV without using a remote.</w:t>
      </w:r>
    </w:p>
    <w:p w14:paraId="3CC0FC24" w14:textId="77777777" w:rsidR="00CB789D" w:rsidRDefault="00000000">
      <w:pPr>
        <w:numPr>
          <w:ilvl w:val="0"/>
          <w:numId w:val="1"/>
        </w:numPr>
        <w:shd w:val="clear" w:color="auto" w:fill="F5F5F5"/>
        <w:spacing w:before="240" w:after="0" w:line="523" w:lineRule="auto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Thumbs up     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 Increase the volume.</w:t>
      </w:r>
    </w:p>
    <w:p w14:paraId="5295CAEB" w14:textId="77777777" w:rsidR="00CB789D" w:rsidRDefault="00000000">
      <w:pPr>
        <w:numPr>
          <w:ilvl w:val="0"/>
          <w:numId w:val="1"/>
        </w:numPr>
        <w:shd w:val="clear" w:color="auto" w:fill="F5F5F5"/>
        <w:spacing w:after="0" w:line="523" w:lineRule="auto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Thumbs down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Decrease the volume.</w:t>
      </w:r>
    </w:p>
    <w:p w14:paraId="57966B0B" w14:textId="77777777" w:rsidR="00CB789D" w:rsidRDefault="00000000">
      <w:pPr>
        <w:numPr>
          <w:ilvl w:val="0"/>
          <w:numId w:val="1"/>
        </w:numPr>
        <w:shd w:val="clear" w:color="auto" w:fill="F5F5F5"/>
        <w:spacing w:after="0" w:line="523" w:lineRule="auto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Left swipe      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'Jump' backwards 10 seconds.</w:t>
      </w:r>
    </w:p>
    <w:p w14:paraId="40955E63" w14:textId="77777777" w:rsidR="00CB789D" w:rsidRDefault="00000000">
      <w:pPr>
        <w:numPr>
          <w:ilvl w:val="0"/>
          <w:numId w:val="1"/>
        </w:numPr>
        <w:shd w:val="clear" w:color="auto" w:fill="F5F5F5"/>
        <w:spacing w:after="0" w:line="523" w:lineRule="auto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Right swipe    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'Jump' forward 10 seconds. </w:t>
      </w:r>
    </w:p>
    <w:p w14:paraId="3D52CA31" w14:textId="77777777" w:rsidR="00CB789D" w:rsidRDefault="00000000">
      <w:pPr>
        <w:numPr>
          <w:ilvl w:val="0"/>
          <w:numId w:val="1"/>
        </w:numPr>
        <w:shd w:val="clear" w:color="auto" w:fill="F5F5F5"/>
        <w:spacing w:after="240" w:line="523" w:lineRule="auto"/>
        <w:rPr>
          <w:color w:val="333333"/>
        </w:rPr>
      </w:pPr>
      <w:bookmarkStart w:id="1" w:name="_bkiwjp2w33gw" w:colFirst="0" w:colLast="0"/>
      <w:bookmarkEnd w:id="1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Stop                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Pause the movie.</w:t>
      </w:r>
    </w:p>
    <w:p w14:paraId="2C23858E" w14:textId="77777777" w:rsidR="00CB789D" w:rsidRDefault="00CB789D">
      <w:bookmarkStart w:id="2" w:name="_hu1mvr83u2xr" w:colFirst="0" w:colLast="0"/>
      <w:bookmarkEnd w:id="2"/>
    </w:p>
    <w:p w14:paraId="69C76490" w14:textId="77777777" w:rsidR="00CB789D" w:rsidRDefault="00000000">
      <w:pPr>
        <w:rPr>
          <w:sz w:val="26"/>
          <w:szCs w:val="26"/>
          <w:u w:val="single"/>
        </w:rPr>
      </w:pPr>
      <w:bookmarkStart w:id="3" w:name="_7awep7nyeo9q" w:colFirst="0" w:colLast="0"/>
      <w:bookmarkEnd w:id="3"/>
      <w:proofErr w:type="gramStart"/>
      <w:r>
        <w:rPr>
          <w:sz w:val="26"/>
          <w:szCs w:val="26"/>
          <w:u w:val="single"/>
        </w:rPr>
        <w:t>Observations:-</w:t>
      </w:r>
      <w:proofErr w:type="gram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5"/>
        <w:gridCol w:w="2491"/>
        <w:gridCol w:w="2553"/>
        <w:gridCol w:w="2437"/>
      </w:tblGrid>
      <w:tr w:rsidR="00CB789D" w14:paraId="643B7618" w14:textId="77777777">
        <w:tc>
          <w:tcPr>
            <w:tcW w:w="1535" w:type="dxa"/>
          </w:tcPr>
          <w:p w14:paraId="2169C932" w14:textId="77777777" w:rsidR="00CB789D" w:rsidRDefault="00000000">
            <w:r>
              <w:t>Experiment Number</w:t>
            </w:r>
          </w:p>
        </w:tc>
        <w:tc>
          <w:tcPr>
            <w:tcW w:w="2491" w:type="dxa"/>
          </w:tcPr>
          <w:p w14:paraId="725857AE" w14:textId="77777777" w:rsidR="00CB789D" w:rsidRDefault="00000000">
            <w:r>
              <w:t>Model</w:t>
            </w:r>
          </w:p>
        </w:tc>
        <w:tc>
          <w:tcPr>
            <w:tcW w:w="2553" w:type="dxa"/>
          </w:tcPr>
          <w:p w14:paraId="4228AA38" w14:textId="77777777" w:rsidR="00CB789D" w:rsidRDefault="00000000">
            <w:r>
              <w:t>Result</w:t>
            </w:r>
          </w:p>
        </w:tc>
        <w:tc>
          <w:tcPr>
            <w:tcW w:w="2437" w:type="dxa"/>
          </w:tcPr>
          <w:p w14:paraId="2D16F180" w14:textId="77777777" w:rsidR="00CB789D" w:rsidRDefault="00000000">
            <w:r>
              <w:t>Decision + Explanation</w:t>
            </w:r>
          </w:p>
        </w:tc>
      </w:tr>
      <w:tr w:rsidR="00CB789D" w14:paraId="4BE0999C" w14:textId="77777777">
        <w:tc>
          <w:tcPr>
            <w:tcW w:w="1535" w:type="dxa"/>
          </w:tcPr>
          <w:p w14:paraId="582E5234" w14:textId="77777777" w:rsidR="00CB789D" w:rsidRDefault="00000000">
            <w:r>
              <w:t>1</w:t>
            </w:r>
          </w:p>
        </w:tc>
        <w:tc>
          <w:tcPr>
            <w:tcW w:w="2491" w:type="dxa"/>
          </w:tcPr>
          <w:p w14:paraId="04148CC8" w14:textId="77777777" w:rsidR="00CB789D" w:rsidRDefault="00000000">
            <w:r>
              <w:t>Conv3D</w:t>
            </w:r>
          </w:p>
        </w:tc>
        <w:tc>
          <w:tcPr>
            <w:tcW w:w="2553" w:type="dxa"/>
          </w:tcPr>
          <w:p w14:paraId="236979BF" w14:textId="77777777" w:rsidR="00CB789D" w:rsidRDefault="00000000">
            <w:r>
              <w:t>Epochs: 20</w:t>
            </w:r>
          </w:p>
          <w:p w14:paraId="20706ADB" w14:textId="77777777" w:rsidR="00CB789D" w:rsidRDefault="00000000">
            <w:r>
              <w:t>Train accuracy: 0.2</w:t>
            </w:r>
          </w:p>
          <w:p w14:paraId="13C01E91" w14:textId="77777777" w:rsidR="00CB789D" w:rsidRDefault="00000000">
            <w:r>
              <w:t>Validation accuracy: 0.41</w:t>
            </w:r>
          </w:p>
        </w:tc>
        <w:tc>
          <w:tcPr>
            <w:tcW w:w="2437" w:type="dxa"/>
          </w:tcPr>
          <w:p w14:paraId="4C614D55" w14:textId="77777777" w:rsidR="00CB789D" w:rsidRDefault="00000000">
            <w:r>
              <w:t>Adding more layers, as it’s clear that the model cannot learn.</w:t>
            </w:r>
          </w:p>
        </w:tc>
      </w:tr>
      <w:tr w:rsidR="00CB789D" w14:paraId="5C4F1799" w14:textId="77777777">
        <w:tc>
          <w:tcPr>
            <w:tcW w:w="1535" w:type="dxa"/>
          </w:tcPr>
          <w:p w14:paraId="0271C673" w14:textId="77777777" w:rsidR="00CB789D" w:rsidRDefault="00000000">
            <w:r>
              <w:t>2</w:t>
            </w:r>
          </w:p>
        </w:tc>
        <w:tc>
          <w:tcPr>
            <w:tcW w:w="2491" w:type="dxa"/>
          </w:tcPr>
          <w:p w14:paraId="61D6D5E9" w14:textId="77777777" w:rsidR="00CB789D" w:rsidRDefault="00000000">
            <w:r>
              <w:t>Conv3D</w:t>
            </w:r>
          </w:p>
        </w:tc>
        <w:tc>
          <w:tcPr>
            <w:tcW w:w="2553" w:type="dxa"/>
          </w:tcPr>
          <w:p w14:paraId="09D924F7" w14:textId="77777777" w:rsidR="00CB789D" w:rsidRDefault="00000000">
            <w:r>
              <w:t>Epochs: 20</w:t>
            </w:r>
          </w:p>
          <w:p w14:paraId="6A6BCFA0" w14:textId="77777777" w:rsidR="00CB789D" w:rsidRDefault="00000000">
            <w:r>
              <w:t>Train accuracy: 0.61</w:t>
            </w:r>
          </w:p>
          <w:p w14:paraId="45091A4C" w14:textId="77777777" w:rsidR="00CB789D" w:rsidRDefault="00000000">
            <w:r>
              <w:t>Validation accuracy: 0.75</w:t>
            </w:r>
          </w:p>
        </w:tc>
        <w:tc>
          <w:tcPr>
            <w:tcW w:w="2437" w:type="dxa"/>
          </w:tcPr>
          <w:p w14:paraId="0942A20A" w14:textId="77777777" w:rsidR="00CB789D" w:rsidRDefault="00000000">
            <w:r>
              <w:t xml:space="preserve">While the model the accuracies have increased w.r.t the prior model, the number of parameters </w:t>
            </w:r>
            <w:proofErr w:type="gramStart"/>
            <w:r>
              <w:t>have</w:t>
            </w:r>
            <w:proofErr w:type="gramEnd"/>
            <w:r>
              <w:t xml:space="preserve"> gone up significantly. Reducing the number of parameters.</w:t>
            </w:r>
          </w:p>
        </w:tc>
      </w:tr>
      <w:tr w:rsidR="00CB789D" w14:paraId="680A7603" w14:textId="77777777">
        <w:tc>
          <w:tcPr>
            <w:tcW w:w="1535" w:type="dxa"/>
          </w:tcPr>
          <w:p w14:paraId="61492ABD" w14:textId="77777777" w:rsidR="00CB789D" w:rsidRDefault="00000000">
            <w:r>
              <w:t>3</w:t>
            </w:r>
          </w:p>
        </w:tc>
        <w:tc>
          <w:tcPr>
            <w:tcW w:w="2491" w:type="dxa"/>
          </w:tcPr>
          <w:p w14:paraId="4EF96C8D" w14:textId="77777777" w:rsidR="00CB789D" w:rsidRDefault="00000000">
            <w:r>
              <w:t>Conv3D</w:t>
            </w:r>
          </w:p>
        </w:tc>
        <w:tc>
          <w:tcPr>
            <w:tcW w:w="2553" w:type="dxa"/>
          </w:tcPr>
          <w:p w14:paraId="51C63989" w14:textId="77777777" w:rsidR="00CB789D" w:rsidRDefault="00000000">
            <w:r>
              <w:t>Epochs: 20</w:t>
            </w:r>
          </w:p>
          <w:p w14:paraId="3C9A0E38" w14:textId="77777777" w:rsidR="00CB789D" w:rsidRDefault="00000000">
            <w:r>
              <w:t>Train accuracy: 0.97</w:t>
            </w:r>
          </w:p>
          <w:p w14:paraId="7D203ED3" w14:textId="77777777" w:rsidR="00CB789D" w:rsidRDefault="00000000">
            <w:r>
              <w:t>Validation accuracy: 0.83</w:t>
            </w:r>
          </w:p>
        </w:tc>
        <w:tc>
          <w:tcPr>
            <w:tcW w:w="2437" w:type="dxa"/>
          </w:tcPr>
          <w:p w14:paraId="5917259A" w14:textId="77777777" w:rsidR="00CB789D" w:rsidRDefault="00000000">
            <w:r>
              <w:t>The model seems to be overfitting, reducing the number of parameters even further.</w:t>
            </w:r>
          </w:p>
        </w:tc>
      </w:tr>
      <w:tr w:rsidR="00CB789D" w14:paraId="1A98B0BA" w14:textId="77777777">
        <w:tc>
          <w:tcPr>
            <w:tcW w:w="1535" w:type="dxa"/>
          </w:tcPr>
          <w:p w14:paraId="745E2E99" w14:textId="77777777" w:rsidR="00CB789D" w:rsidRDefault="00000000">
            <w:r>
              <w:t>4</w:t>
            </w:r>
          </w:p>
        </w:tc>
        <w:tc>
          <w:tcPr>
            <w:tcW w:w="2491" w:type="dxa"/>
          </w:tcPr>
          <w:p w14:paraId="5C2E97CB" w14:textId="77777777" w:rsidR="00CB789D" w:rsidRDefault="00000000">
            <w:r>
              <w:t>Conv3D</w:t>
            </w:r>
          </w:p>
        </w:tc>
        <w:tc>
          <w:tcPr>
            <w:tcW w:w="2553" w:type="dxa"/>
          </w:tcPr>
          <w:p w14:paraId="02823C76" w14:textId="77777777" w:rsidR="00CB789D" w:rsidRDefault="00000000">
            <w:r>
              <w:t>Epochs: 20</w:t>
            </w:r>
          </w:p>
          <w:p w14:paraId="59563C0E" w14:textId="77777777" w:rsidR="00CB789D" w:rsidRDefault="00000000">
            <w:r>
              <w:t>Train accuracy: 0.17</w:t>
            </w:r>
          </w:p>
          <w:p w14:paraId="5C4ABFFA" w14:textId="77777777" w:rsidR="00CB789D" w:rsidRDefault="00000000">
            <w:r>
              <w:t>Validation accuracy: 0.5</w:t>
            </w:r>
          </w:p>
        </w:tc>
        <w:tc>
          <w:tcPr>
            <w:tcW w:w="2437" w:type="dxa"/>
          </w:tcPr>
          <w:p w14:paraId="3AB3B0F6" w14:textId="77777777" w:rsidR="00CB789D" w:rsidRDefault="00000000">
            <w:r>
              <w:t xml:space="preserve">Reducing the number of parameters has had an adverse effect and now the model is underfitting, Increasing the number of epochs </w:t>
            </w:r>
            <w:r>
              <w:lastRenderedPageBreak/>
              <w:t>from 20 to 40 and removing the Dropout layers from the model.</w:t>
            </w:r>
          </w:p>
        </w:tc>
      </w:tr>
      <w:tr w:rsidR="00CB789D" w14:paraId="785608FC" w14:textId="77777777">
        <w:tc>
          <w:tcPr>
            <w:tcW w:w="1535" w:type="dxa"/>
          </w:tcPr>
          <w:p w14:paraId="6EC07D80" w14:textId="77777777" w:rsidR="00CB789D" w:rsidRDefault="00000000">
            <w:r>
              <w:lastRenderedPageBreak/>
              <w:t>5</w:t>
            </w:r>
          </w:p>
        </w:tc>
        <w:tc>
          <w:tcPr>
            <w:tcW w:w="2491" w:type="dxa"/>
          </w:tcPr>
          <w:p w14:paraId="699B7E99" w14:textId="77777777" w:rsidR="00CB789D" w:rsidRDefault="00000000">
            <w:r>
              <w:t>Conv3D</w:t>
            </w:r>
          </w:p>
        </w:tc>
        <w:tc>
          <w:tcPr>
            <w:tcW w:w="2553" w:type="dxa"/>
          </w:tcPr>
          <w:p w14:paraId="0D54B164" w14:textId="77777777" w:rsidR="00CB789D" w:rsidRDefault="00000000">
            <w:r>
              <w:t>Epochs: 40</w:t>
            </w:r>
          </w:p>
          <w:p w14:paraId="0525FBD5" w14:textId="77777777" w:rsidR="00CB789D" w:rsidRDefault="00000000">
            <w:r>
              <w:t>Train accuracy: 1</w:t>
            </w:r>
          </w:p>
          <w:p w14:paraId="1D3ADE31" w14:textId="77777777" w:rsidR="00CB789D" w:rsidRDefault="00000000">
            <w:r>
              <w:t>Validation accuracy: 0.91</w:t>
            </w:r>
          </w:p>
        </w:tc>
        <w:tc>
          <w:tcPr>
            <w:tcW w:w="2437" w:type="dxa"/>
          </w:tcPr>
          <w:p w14:paraId="766AC009" w14:textId="77777777" w:rsidR="00CB789D" w:rsidRDefault="00000000">
            <w:r>
              <w:t>The model is clearly overfitting, Reducing the number of parameters and re-introducing Dropout layers.</w:t>
            </w:r>
          </w:p>
        </w:tc>
      </w:tr>
      <w:tr w:rsidR="00CB789D" w14:paraId="30F7A3B7" w14:textId="77777777">
        <w:tc>
          <w:tcPr>
            <w:tcW w:w="1535" w:type="dxa"/>
          </w:tcPr>
          <w:p w14:paraId="17A3A529" w14:textId="77777777" w:rsidR="00CB789D" w:rsidRDefault="00000000">
            <w:r>
              <w:t>6</w:t>
            </w:r>
          </w:p>
        </w:tc>
        <w:tc>
          <w:tcPr>
            <w:tcW w:w="2491" w:type="dxa"/>
          </w:tcPr>
          <w:p w14:paraId="7C03C1E0" w14:textId="77777777" w:rsidR="00CB789D" w:rsidRDefault="00000000">
            <w:r>
              <w:t>Conv3D</w:t>
            </w:r>
          </w:p>
        </w:tc>
        <w:tc>
          <w:tcPr>
            <w:tcW w:w="2553" w:type="dxa"/>
          </w:tcPr>
          <w:p w14:paraId="3731A01E" w14:textId="77777777" w:rsidR="00CB789D" w:rsidRDefault="00000000">
            <w:r>
              <w:t>Epochs: 40</w:t>
            </w:r>
          </w:p>
          <w:p w14:paraId="05D86E8D" w14:textId="77777777" w:rsidR="00CB789D" w:rsidRDefault="00000000">
            <w:r>
              <w:t>Train accuracy: 0.99</w:t>
            </w:r>
          </w:p>
          <w:p w14:paraId="5B15CDEB" w14:textId="77777777" w:rsidR="00CB789D" w:rsidRDefault="00000000">
            <w:r>
              <w:t>Validation accuracy: 1</w:t>
            </w:r>
          </w:p>
        </w:tc>
        <w:tc>
          <w:tcPr>
            <w:tcW w:w="2437" w:type="dxa"/>
          </w:tcPr>
          <w:p w14:paraId="6E89A123" w14:textId="77777777" w:rsidR="00CB789D" w:rsidRDefault="00000000">
            <w:r>
              <w:t>The model is definitely overfitting. Increasing the number of Dropout layers and replacing Flatten layer with GlobalAveragePooling3D</w:t>
            </w:r>
          </w:p>
        </w:tc>
      </w:tr>
      <w:tr w:rsidR="00CB789D" w14:paraId="34F8EE86" w14:textId="77777777">
        <w:tc>
          <w:tcPr>
            <w:tcW w:w="1535" w:type="dxa"/>
          </w:tcPr>
          <w:p w14:paraId="275081D1" w14:textId="77777777" w:rsidR="00CB789D" w:rsidRDefault="00000000">
            <w:r>
              <w:t>7</w:t>
            </w:r>
          </w:p>
        </w:tc>
        <w:tc>
          <w:tcPr>
            <w:tcW w:w="2491" w:type="dxa"/>
          </w:tcPr>
          <w:p w14:paraId="5690FCB3" w14:textId="77777777" w:rsidR="00CB789D" w:rsidRDefault="00000000">
            <w:r>
              <w:t>Conv3D</w:t>
            </w:r>
          </w:p>
        </w:tc>
        <w:tc>
          <w:tcPr>
            <w:tcW w:w="2553" w:type="dxa"/>
          </w:tcPr>
          <w:p w14:paraId="133B4DB3" w14:textId="77777777" w:rsidR="00CB789D" w:rsidRDefault="00000000">
            <w:r>
              <w:t>Epochs: 40</w:t>
            </w:r>
          </w:p>
          <w:p w14:paraId="65208A5E" w14:textId="77777777" w:rsidR="00CB789D" w:rsidRDefault="00000000">
            <w:r>
              <w:t>Train accuracy: 0.99</w:t>
            </w:r>
          </w:p>
          <w:p w14:paraId="2C6916C9" w14:textId="77777777" w:rsidR="00CB789D" w:rsidRDefault="00000000">
            <w:r>
              <w:t>Validation accuracy: 0.91</w:t>
            </w:r>
          </w:p>
        </w:tc>
        <w:tc>
          <w:tcPr>
            <w:tcW w:w="2437" w:type="dxa"/>
          </w:tcPr>
          <w:p w14:paraId="569BE04E" w14:textId="77777777" w:rsidR="00CB789D" w:rsidRDefault="00000000">
            <w:r>
              <w:t>The model still seems to be overfitting, trying a different architecture</w:t>
            </w:r>
          </w:p>
        </w:tc>
      </w:tr>
      <w:tr w:rsidR="00CB789D" w14:paraId="4FAC73A3" w14:textId="77777777">
        <w:tc>
          <w:tcPr>
            <w:tcW w:w="1535" w:type="dxa"/>
          </w:tcPr>
          <w:p w14:paraId="4CE34A85" w14:textId="77777777" w:rsidR="00CB789D" w:rsidRDefault="00000000">
            <w:r>
              <w:t>8</w:t>
            </w:r>
          </w:p>
        </w:tc>
        <w:tc>
          <w:tcPr>
            <w:tcW w:w="2491" w:type="dxa"/>
          </w:tcPr>
          <w:p w14:paraId="46AEA0DD" w14:textId="77777777" w:rsidR="00CB789D" w:rsidRDefault="00000000">
            <w:proofErr w:type="spellStart"/>
            <w:r>
              <w:t>TimeDistributed</w:t>
            </w:r>
            <w:proofErr w:type="spellEnd"/>
            <w:r>
              <w:t xml:space="preserve"> Conv2D + LSTM</w:t>
            </w:r>
          </w:p>
        </w:tc>
        <w:tc>
          <w:tcPr>
            <w:tcW w:w="2553" w:type="dxa"/>
          </w:tcPr>
          <w:p w14:paraId="345E223E" w14:textId="77777777" w:rsidR="00CB789D" w:rsidRDefault="00000000">
            <w:r>
              <w:t>Epochs: 20</w:t>
            </w:r>
          </w:p>
          <w:p w14:paraId="1A5463D7" w14:textId="77777777" w:rsidR="00CB789D" w:rsidRDefault="00000000">
            <w:r>
              <w:t>Train accuracy: 0.5</w:t>
            </w:r>
          </w:p>
          <w:p w14:paraId="3286F53D" w14:textId="77777777" w:rsidR="00CB789D" w:rsidRDefault="00000000">
            <w:r>
              <w:t>Validation accuracy: 0.66</w:t>
            </w:r>
          </w:p>
        </w:tc>
        <w:tc>
          <w:tcPr>
            <w:tcW w:w="2437" w:type="dxa"/>
          </w:tcPr>
          <w:p w14:paraId="7E7AFF98" w14:textId="77777777" w:rsidR="00CB789D" w:rsidRDefault="00000000">
            <w:r>
              <w:t>The accuracy is sub-par, most likely due to the limited number of epochs, however due to time restraints switching to a different architecture, increasing the number of epochs from 20 to 40</w:t>
            </w:r>
          </w:p>
        </w:tc>
      </w:tr>
      <w:tr w:rsidR="00CB789D" w14:paraId="209DD21E" w14:textId="77777777">
        <w:tc>
          <w:tcPr>
            <w:tcW w:w="1535" w:type="dxa"/>
          </w:tcPr>
          <w:p w14:paraId="25DD1327" w14:textId="77777777" w:rsidR="00CB789D" w:rsidRDefault="00000000">
            <w:r>
              <w:t>9</w:t>
            </w:r>
          </w:p>
        </w:tc>
        <w:tc>
          <w:tcPr>
            <w:tcW w:w="2491" w:type="dxa"/>
          </w:tcPr>
          <w:p w14:paraId="2D3477F7" w14:textId="77777777" w:rsidR="00CB789D" w:rsidRDefault="00000000">
            <w:proofErr w:type="spellStart"/>
            <w:r>
              <w:t>TimeDistributed</w:t>
            </w:r>
            <w:proofErr w:type="spellEnd"/>
            <w:r>
              <w:t xml:space="preserve"> Conv2D + GRU</w:t>
            </w:r>
          </w:p>
        </w:tc>
        <w:tc>
          <w:tcPr>
            <w:tcW w:w="2553" w:type="dxa"/>
          </w:tcPr>
          <w:p w14:paraId="50EB0C6E" w14:textId="77777777" w:rsidR="00CB789D" w:rsidRDefault="00000000">
            <w:r>
              <w:t>Epochs: 40</w:t>
            </w:r>
          </w:p>
          <w:p w14:paraId="6448BFA9" w14:textId="77777777" w:rsidR="00CB789D" w:rsidRDefault="00000000">
            <w:r>
              <w:t>Train accuracy: 0.96</w:t>
            </w:r>
          </w:p>
          <w:p w14:paraId="55ED9F38" w14:textId="77777777" w:rsidR="00CB789D" w:rsidRDefault="00000000">
            <w:r>
              <w:t>Validation accuracy: 0.81</w:t>
            </w:r>
          </w:p>
        </w:tc>
        <w:tc>
          <w:tcPr>
            <w:tcW w:w="2437" w:type="dxa"/>
          </w:tcPr>
          <w:p w14:paraId="1802059B" w14:textId="77777777" w:rsidR="00CB789D" w:rsidRDefault="00000000">
            <w:r>
              <w:t>The model works well, however the difference between the train and validation accuracy is significant, adding some Dropout layers</w:t>
            </w:r>
          </w:p>
        </w:tc>
      </w:tr>
      <w:tr w:rsidR="00CB789D" w14:paraId="700D210D" w14:textId="77777777">
        <w:tc>
          <w:tcPr>
            <w:tcW w:w="1535" w:type="dxa"/>
          </w:tcPr>
          <w:p w14:paraId="61929553" w14:textId="77777777" w:rsidR="00CB789D" w:rsidRDefault="00000000">
            <w:r>
              <w:t>10</w:t>
            </w:r>
          </w:p>
        </w:tc>
        <w:tc>
          <w:tcPr>
            <w:tcW w:w="2491" w:type="dxa"/>
          </w:tcPr>
          <w:p w14:paraId="4F77757B" w14:textId="77777777" w:rsidR="00CB789D" w:rsidRDefault="00000000">
            <w:proofErr w:type="spellStart"/>
            <w:r>
              <w:t>TimeDistributed</w:t>
            </w:r>
            <w:proofErr w:type="spellEnd"/>
            <w:r>
              <w:t xml:space="preserve"> Conv2D + GRU</w:t>
            </w:r>
          </w:p>
        </w:tc>
        <w:tc>
          <w:tcPr>
            <w:tcW w:w="2553" w:type="dxa"/>
          </w:tcPr>
          <w:p w14:paraId="34E2D1D7" w14:textId="77777777" w:rsidR="00CB789D" w:rsidRDefault="00000000">
            <w:r>
              <w:t>Epochs: 40</w:t>
            </w:r>
          </w:p>
          <w:p w14:paraId="7C98FCFE" w14:textId="77777777" w:rsidR="00CB789D" w:rsidRDefault="00000000">
            <w:r>
              <w:t>Train accuracy: 0.86</w:t>
            </w:r>
          </w:p>
          <w:p w14:paraId="142E9EF4" w14:textId="77777777" w:rsidR="00CB789D" w:rsidRDefault="00000000">
            <w:r>
              <w:t>Validation accuracy: 0.58</w:t>
            </w:r>
          </w:p>
        </w:tc>
        <w:tc>
          <w:tcPr>
            <w:tcW w:w="2437" w:type="dxa"/>
          </w:tcPr>
          <w:p w14:paraId="5B94A1B9" w14:textId="77777777" w:rsidR="00CB789D" w:rsidRDefault="00000000">
            <w:r>
              <w:t>Adding Dropout layers has negatively impacted the model. Trying a different model architecture, increasing the number of epochs to 50</w:t>
            </w:r>
          </w:p>
        </w:tc>
      </w:tr>
      <w:tr w:rsidR="00CB789D" w14:paraId="4A8934BB" w14:textId="77777777">
        <w:tc>
          <w:tcPr>
            <w:tcW w:w="1535" w:type="dxa"/>
          </w:tcPr>
          <w:p w14:paraId="42B9F0AD" w14:textId="77777777" w:rsidR="00CB789D" w:rsidRDefault="00000000">
            <w:r>
              <w:t>11</w:t>
            </w:r>
          </w:p>
        </w:tc>
        <w:tc>
          <w:tcPr>
            <w:tcW w:w="2491" w:type="dxa"/>
          </w:tcPr>
          <w:p w14:paraId="7252E78C" w14:textId="77777777" w:rsidR="00CB789D" w:rsidRDefault="00000000">
            <w:proofErr w:type="spellStart"/>
            <w:r>
              <w:t>TimeDistributed</w:t>
            </w:r>
            <w:proofErr w:type="spellEnd"/>
            <w:r>
              <w:t xml:space="preserve"> Conv2D</w:t>
            </w:r>
          </w:p>
        </w:tc>
        <w:tc>
          <w:tcPr>
            <w:tcW w:w="2553" w:type="dxa"/>
          </w:tcPr>
          <w:p w14:paraId="7189E9BB" w14:textId="77777777" w:rsidR="00CB789D" w:rsidRDefault="00000000">
            <w:r>
              <w:t>Epochs: 50</w:t>
            </w:r>
          </w:p>
          <w:p w14:paraId="52D89F26" w14:textId="77777777" w:rsidR="00CB789D" w:rsidRDefault="00000000">
            <w:r>
              <w:t>Train accuracy: 0.99</w:t>
            </w:r>
          </w:p>
          <w:p w14:paraId="5B5E4427" w14:textId="77777777" w:rsidR="00CB789D" w:rsidRDefault="00000000">
            <w:r>
              <w:t>Validation accuracy: 0.91</w:t>
            </w:r>
          </w:p>
        </w:tc>
        <w:tc>
          <w:tcPr>
            <w:tcW w:w="2437" w:type="dxa"/>
          </w:tcPr>
          <w:p w14:paraId="4A6973B8" w14:textId="77777777" w:rsidR="00CB789D" w:rsidRDefault="00000000">
            <w:r>
              <w:t>The model seems to be overfitting, introducing Dropout layers to deal with overfitting</w:t>
            </w:r>
          </w:p>
        </w:tc>
      </w:tr>
      <w:tr w:rsidR="00CB789D" w14:paraId="35C64A94" w14:textId="77777777">
        <w:tc>
          <w:tcPr>
            <w:tcW w:w="1535" w:type="dxa"/>
          </w:tcPr>
          <w:p w14:paraId="0CB8D070" w14:textId="77777777" w:rsidR="00CB789D" w:rsidRDefault="00000000">
            <w:r>
              <w:t>12</w:t>
            </w:r>
          </w:p>
        </w:tc>
        <w:tc>
          <w:tcPr>
            <w:tcW w:w="2491" w:type="dxa"/>
          </w:tcPr>
          <w:p w14:paraId="29211EBF" w14:textId="77777777" w:rsidR="00CB789D" w:rsidRDefault="00000000">
            <w:proofErr w:type="spellStart"/>
            <w:r>
              <w:t>TimeDistributed</w:t>
            </w:r>
            <w:proofErr w:type="spellEnd"/>
            <w:r>
              <w:t xml:space="preserve"> Conv2D</w:t>
            </w:r>
          </w:p>
        </w:tc>
        <w:tc>
          <w:tcPr>
            <w:tcW w:w="2553" w:type="dxa"/>
          </w:tcPr>
          <w:p w14:paraId="76A558DB" w14:textId="77777777" w:rsidR="00CB789D" w:rsidRDefault="00000000">
            <w:r>
              <w:t>Epochs: 50</w:t>
            </w:r>
          </w:p>
          <w:p w14:paraId="404EB0BC" w14:textId="77777777" w:rsidR="00CB789D" w:rsidRDefault="00000000">
            <w:r>
              <w:t>Train accuracy: 0.93</w:t>
            </w:r>
          </w:p>
          <w:p w14:paraId="25DEFAC9" w14:textId="77777777" w:rsidR="00CB789D" w:rsidRDefault="00000000">
            <w:r>
              <w:t>Validation accuracy: 0.91</w:t>
            </w:r>
          </w:p>
        </w:tc>
        <w:tc>
          <w:tcPr>
            <w:tcW w:w="2437" w:type="dxa"/>
          </w:tcPr>
          <w:p w14:paraId="7647A65E" w14:textId="77777777" w:rsidR="00CB789D" w:rsidRDefault="00000000">
            <w:r>
              <w:t>The accuracy scores for the model are great. Selecting model 12 as the final model</w:t>
            </w:r>
          </w:p>
        </w:tc>
      </w:tr>
    </w:tbl>
    <w:p w14:paraId="1327CEEF" w14:textId="77777777" w:rsidR="00CB789D" w:rsidRDefault="00CB789D"/>
    <w:p w14:paraId="7F6384C5" w14:textId="77777777" w:rsidR="006343B5" w:rsidRDefault="006343B5">
      <w:pPr>
        <w:rPr>
          <w:sz w:val="26"/>
          <w:szCs w:val="26"/>
          <w:u w:val="single"/>
        </w:rPr>
      </w:pPr>
    </w:p>
    <w:p w14:paraId="793A5F04" w14:textId="4F9417D7" w:rsidR="00CB789D" w:rsidRDefault="00000000">
      <w:pPr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lastRenderedPageBreak/>
        <w:t>Conclusion:-</w:t>
      </w:r>
      <w:proofErr w:type="gramEnd"/>
    </w:p>
    <w:p w14:paraId="4F5C257F" w14:textId="77777777" w:rsidR="00CB789D" w:rsidRDefault="00000000">
      <w:r>
        <w:t>We selected the Model 12 (</w:t>
      </w:r>
      <w:proofErr w:type="spellStart"/>
      <w:r>
        <w:t>TimeDistributed</w:t>
      </w:r>
      <w:proofErr w:type="spellEnd"/>
      <w:r>
        <w:t xml:space="preserve"> Conv2D) as our final model as it achieved a training accuracy of 0.93 and validation accuracy of 0.91, which suited our requirements.</w:t>
      </w:r>
    </w:p>
    <w:sectPr w:rsidR="00CB78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0434"/>
    <w:multiLevelType w:val="multilevel"/>
    <w:tmpl w:val="F6862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399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9D"/>
    <w:rsid w:val="006343B5"/>
    <w:rsid w:val="00CB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C3C0"/>
  <w15:docId w15:val="{E9981CC4-8631-41DA-A447-69209512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Tausif Khan</cp:lastModifiedBy>
  <cp:revision>2</cp:revision>
  <dcterms:created xsi:type="dcterms:W3CDTF">2022-09-10T08:06:00Z</dcterms:created>
  <dcterms:modified xsi:type="dcterms:W3CDTF">2022-09-10T08:06:00Z</dcterms:modified>
</cp:coreProperties>
</file>