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22884" w14:textId="2CE08998" w:rsidR="00D41A58" w:rsidRDefault="00D41A58">
      <w:pPr>
        <w:rPr>
          <w:b/>
          <w:bCs/>
          <w:sz w:val="40"/>
          <w:szCs w:val="40"/>
          <w:u w:val="single"/>
          <w:lang w:val="en-US"/>
        </w:rPr>
      </w:pPr>
      <w:r w:rsidRPr="00D41A58">
        <w:rPr>
          <w:b/>
          <w:bCs/>
          <w:sz w:val="40"/>
          <w:szCs w:val="40"/>
          <w:u w:val="single"/>
          <w:lang w:val="en-US"/>
        </w:rPr>
        <w:t>Airflow home page:</w:t>
      </w:r>
    </w:p>
    <w:p w14:paraId="3D0B6289" w14:textId="77777777" w:rsidR="00D41A58" w:rsidRPr="00D41A58" w:rsidRDefault="00D41A58">
      <w:pPr>
        <w:rPr>
          <w:b/>
          <w:bCs/>
          <w:sz w:val="40"/>
          <w:szCs w:val="40"/>
          <w:u w:val="single"/>
          <w:lang w:val="en-US"/>
        </w:rPr>
      </w:pPr>
    </w:p>
    <w:p w14:paraId="058AAC40" w14:textId="78D00532" w:rsidR="00D41A58" w:rsidRDefault="00D41A58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E8B0155" wp14:editId="34504CA5">
            <wp:extent cx="5731510" cy="2335794"/>
            <wp:effectExtent l="0" t="0" r="0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39" cy="234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50CA" w14:textId="267C3884" w:rsidR="00D41A58" w:rsidRDefault="00D41A58">
      <w:pPr>
        <w:rPr>
          <w:sz w:val="40"/>
          <w:szCs w:val="40"/>
          <w:lang w:val="en-US"/>
        </w:rPr>
      </w:pPr>
    </w:p>
    <w:p w14:paraId="0E874ECB" w14:textId="62ACB507" w:rsidR="00D41A58" w:rsidRDefault="00D41A58">
      <w:pPr>
        <w:rPr>
          <w:b/>
          <w:bCs/>
          <w:sz w:val="40"/>
          <w:szCs w:val="40"/>
          <w:lang w:val="en-US"/>
        </w:rPr>
      </w:pPr>
      <w:r w:rsidRPr="00D41A58">
        <w:rPr>
          <w:b/>
          <w:bCs/>
          <w:sz w:val="40"/>
          <w:szCs w:val="40"/>
          <w:lang w:val="en-US"/>
        </w:rPr>
        <w:t xml:space="preserve">Data </w:t>
      </w:r>
      <w:r>
        <w:rPr>
          <w:b/>
          <w:bCs/>
          <w:sz w:val="40"/>
          <w:szCs w:val="40"/>
          <w:lang w:val="en-US"/>
        </w:rPr>
        <w:t>pipeline:</w:t>
      </w:r>
    </w:p>
    <w:p w14:paraId="16A9B9AB" w14:textId="77777777" w:rsidR="00D41A58" w:rsidRDefault="00D41A58">
      <w:pPr>
        <w:rPr>
          <w:b/>
          <w:bCs/>
          <w:sz w:val="40"/>
          <w:szCs w:val="40"/>
          <w:lang w:val="en-US"/>
        </w:rPr>
      </w:pPr>
    </w:p>
    <w:p w14:paraId="39D38F81" w14:textId="77777777" w:rsidR="006B1814" w:rsidRDefault="006B1814">
      <w:pPr>
        <w:rPr>
          <w:b/>
          <w:bCs/>
          <w:sz w:val="40"/>
          <w:szCs w:val="40"/>
          <w:lang w:val="en-US"/>
        </w:rPr>
      </w:pPr>
    </w:p>
    <w:p w14:paraId="0690DF59" w14:textId="5DEF661C" w:rsidR="00D41A58" w:rsidRDefault="00D41A5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5E2C76D" wp14:editId="3B8A8099">
            <wp:extent cx="5731510" cy="2651125"/>
            <wp:effectExtent l="0" t="0" r="0" b="3175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3716" w14:textId="15A71B97" w:rsidR="006B1814" w:rsidRDefault="006B1814">
      <w:pPr>
        <w:rPr>
          <w:b/>
          <w:bCs/>
          <w:sz w:val="40"/>
          <w:szCs w:val="40"/>
          <w:lang w:val="en-US"/>
        </w:rPr>
      </w:pPr>
    </w:p>
    <w:p w14:paraId="46DA261A" w14:textId="5E9E1514" w:rsidR="006B1814" w:rsidRDefault="006B1814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36D1A21B" wp14:editId="342DDDAD">
            <wp:extent cx="5731510" cy="1710055"/>
            <wp:effectExtent l="0" t="0" r="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9B4C" w14:textId="79A19630" w:rsidR="006B1814" w:rsidRDefault="006B1814">
      <w:pPr>
        <w:rPr>
          <w:b/>
          <w:bCs/>
          <w:sz w:val="40"/>
          <w:szCs w:val="40"/>
          <w:lang w:val="en-US"/>
        </w:rPr>
      </w:pPr>
    </w:p>
    <w:p w14:paraId="470B98B6" w14:textId="6AF2E401" w:rsidR="006B1814" w:rsidRDefault="006B1814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Training pipeline:</w:t>
      </w:r>
    </w:p>
    <w:p w14:paraId="0321E690" w14:textId="4696E0E1" w:rsidR="006B1814" w:rsidRDefault="006B1814">
      <w:pPr>
        <w:rPr>
          <w:b/>
          <w:bCs/>
          <w:sz w:val="40"/>
          <w:szCs w:val="40"/>
          <w:lang w:val="en-US"/>
        </w:rPr>
      </w:pPr>
    </w:p>
    <w:p w14:paraId="253DE4EB" w14:textId="02A397BF" w:rsidR="006B1814" w:rsidRDefault="002A64EE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476C188" wp14:editId="2E2954B6">
            <wp:extent cx="5731510" cy="268097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34C1" w14:textId="1E51BD10" w:rsidR="002A64EE" w:rsidRDefault="002A64EE">
      <w:pPr>
        <w:rPr>
          <w:b/>
          <w:bCs/>
          <w:sz w:val="40"/>
          <w:szCs w:val="40"/>
          <w:lang w:val="en-US"/>
        </w:rPr>
      </w:pPr>
    </w:p>
    <w:p w14:paraId="40CEDD56" w14:textId="206367B5" w:rsidR="002A64EE" w:rsidRDefault="002A64EE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3F484BD" wp14:editId="35628A60">
            <wp:extent cx="5731510" cy="1621155"/>
            <wp:effectExtent l="0" t="0" r="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54A3" w14:textId="0F51A871" w:rsidR="002A64EE" w:rsidRDefault="002A64EE">
      <w:pPr>
        <w:rPr>
          <w:b/>
          <w:bCs/>
          <w:sz w:val="40"/>
          <w:szCs w:val="40"/>
          <w:lang w:val="en-US"/>
        </w:rPr>
      </w:pPr>
    </w:p>
    <w:p w14:paraId="4AB7A582" w14:textId="5D050FDD" w:rsidR="002A64EE" w:rsidRDefault="0048062A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Inference pipeline:</w:t>
      </w:r>
    </w:p>
    <w:p w14:paraId="263E7BFC" w14:textId="688ADEA6" w:rsidR="0048062A" w:rsidRDefault="007173D1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00C53A25" wp14:editId="311AB47D">
            <wp:extent cx="5731510" cy="2635885"/>
            <wp:effectExtent l="0" t="0" r="0" b="571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6BD5" w14:textId="5011A8F0" w:rsidR="007173D1" w:rsidRDefault="007173D1">
      <w:pPr>
        <w:rPr>
          <w:b/>
          <w:bCs/>
          <w:sz w:val="40"/>
          <w:szCs w:val="40"/>
          <w:lang w:val="en-US"/>
        </w:rPr>
      </w:pPr>
    </w:p>
    <w:p w14:paraId="508AE1DE" w14:textId="263C7836" w:rsidR="007173D1" w:rsidRDefault="00755B7D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3652225" wp14:editId="50249387">
            <wp:extent cx="5731510" cy="1646555"/>
            <wp:effectExtent l="0" t="0" r="0" b="444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851B" w14:textId="3BC204A1" w:rsidR="00755B7D" w:rsidRDefault="00755B7D">
      <w:pPr>
        <w:rPr>
          <w:b/>
          <w:bCs/>
          <w:sz w:val="40"/>
          <w:szCs w:val="40"/>
          <w:lang w:val="en-US"/>
        </w:rPr>
      </w:pPr>
    </w:p>
    <w:p w14:paraId="1D385B86" w14:textId="0F5B2B24" w:rsidR="0038533A" w:rsidRDefault="0038533A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Inference pipe-line screenshot after changing the file</w:t>
      </w:r>
      <w:r w:rsidR="001F2681">
        <w:rPr>
          <w:b/>
          <w:bCs/>
          <w:sz w:val="40"/>
          <w:szCs w:val="40"/>
          <w:lang w:val="en-US"/>
        </w:rPr>
        <w:t xml:space="preserve"> to inference file.</w:t>
      </w:r>
    </w:p>
    <w:p w14:paraId="3AE636F9" w14:textId="62291BFE" w:rsidR="003C4222" w:rsidRDefault="003C4222">
      <w:pPr>
        <w:rPr>
          <w:b/>
          <w:bCs/>
          <w:sz w:val="40"/>
          <w:szCs w:val="40"/>
          <w:lang w:val="en-US"/>
        </w:rPr>
      </w:pPr>
    </w:p>
    <w:p w14:paraId="5E23D762" w14:textId="5C7D33B8" w:rsidR="003C4222" w:rsidRPr="003C4222" w:rsidRDefault="003C4222">
      <w:pPr>
        <w:rPr>
          <w:sz w:val="28"/>
          <w:szCs w:val="28"/>
          <w:lang w:val="en-US"/>
        </w:rPr>
      </w:pPr>
      <w:proofErr w:type="spellStart"/>
      <w:r w:rsidRPr="003C4222">
        <w:rPr>
          <w:sz w:val="28"/>
          <w:szCs w:val="28"/>
          <w:lang w:val="en-US"/>
        </w:rPr>
        <w:t>App_complet</w:t>
      </w:r>
      <w:r>
        <w:rPr>
          <w:sz w:val="28"/>
          <w:szCs w:val="28"/>
          <w:lang w:val="en-US"/>
        </w:rPr>
        <w:t>e_flag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lead_scoring_file</w:t>
      </w:r>
      <w:proofErr w:type="spellEnd"/>
      <w:r>
        <w:rPr>
          <w:sz w:val="28"/>
          <w:szCs w:val="28"/>
          <w:lang w:val="en-US"/>
        </w:rPr>
        <w:t xml:space="preserve"> name has been changed:</w:t>
      </w:r>
    </w:p>
    <w:p w14:paraId="3379C937" w14:textId="77777777" w:rsidR="003C4222" w:rsidRDefault="003C4222">
      <w:pPr>
        <w:rPr>
          <w:b/>
          <w:bCs/>
          <w:sz w:val="40"/>
          <w:szCs w:val="40"/>
          <w:lang w:val="en-US"/>
        </w:rPr>
      </w:pPr>
    </w:p>
    <w:p w14:paraId="62A3C460" w14:textId="6F8C0B5F" w:rsidR="0038533A" w:rsidRDefault="003C4222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A9D2E26" wp14:editId="3EF90AB8">
            <wp:extent cx="5731510" cy="1713230"/>
            <wp:effectExtent l="0" t="0" r="0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5E45" w14:textId="6166E0BF" w:rsidR="0038533A" w:rsidRDefault="0038533A">
      <w:pPr>
        <w:rPr>
          <w:b/>
          <w:bCs/>
          <w:sz w:val="40"/>
          <w:szCs w:val="40"/>
          <w:lang w:val="en-US"/>
        </w:rPr>
      </w:pPr>
    </w:p>
    <w:p w14:paraId="104F3EE2" w14:textId="09E7F5F8" w:rsidR="00DC1EF8" w:rsidRDefault="00DC1EF8">
      <w:pPr>
        <w:rPr>
          <w:b/>
          <w:bCs/>
          <w:sz w:val="40"/>
          <w:szCs w:val="40"/>
          <w:lang w:val="en-US"/>
        </w:rPr>
      </w:pPr>
    </w:p>
    <w:p w14:paraId="22D3DFEC" w14:textId="17F42E2E" w:rsidR="00AA48E7" w:rsidRDefault="001D230F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D</w:t>
      </w:r>
      <w:r w:rsidR="00AA48E7">
        <w:rPr>
          <w:b/>
          <w:bCs/>
          <w:sz w:val="40"/>
          <w:szCs w:val="40"/>
          <w:lang w:val="en-US"/>
        </w:rPr>
        <w:t>ata</w:t>
      </w:r>
      <w:r>
        <w:rPr>
          <w:b/>
          <w:bCs/>
          <w:sz w:val="40"/>
          <w:szCs w:val="40"/>
          <w:lang w:val="en-US"/>
        </w:rPr>
        <w:t xml:space="preserve"> </w:t>
      </w:r>
      <w:r w:rsidR="00AA48E7">
        <w:rPr>
          <w:b/>
          <w:bCs/>
          <w:sz w:val="40"/>
          <w:szCs w:val="40"/>
          <w:lang w:val="en-US"/>
        </w:rPr>
        <w:t>pipeline:</w:t>
      </w:r>
    </w:p>
    <w:p w14:paraId="1013B773" w14:textId="093245CD" w:rsidR="00AA48E7" w:rsidRDefault="001D230F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EAA833D" wp14:editId="7F3757DA">
            <wp:extent cx="5731510" cy="2655570"/>
            <wp:effectExtent l="0" t="0" r="0" b="0"/>
            <wp:docPr id="15" name="Picture 1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89D5" w14:textId="3E30B1B5" w:rsidR="001D230F" w:rsidRDefault="001D230F">
      <w:pPr>
        <w:rPr>
          <w:b/>
          <w:bCs/>
          <w:sz w:val="40"/>
          <w:szCs w:val="40"/>
          <w:lang w:val="en-US"/>
        </w:rPr>
      </w:pPr>
    </w:p>
    <w:p w14:paraId="6D1E33DC" w14:textId="291C1AE5" w:rsidR="001D230F" w:rsidRDefault="001D230F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Inference pipeline:</w:t>
      </w:r>
    </w:p>
    <w:p w14:paraId="364082CE" w14:textId="77777777" w:rsidR="006B3C94" w:rsidRDefault="006B3C94">
      <w:pPr>
        <w:rPr>
          <w:b/>
          <w:bCs/>
          <w:sz w:val="40"/>
          <w:szCs w:val="40"/>
          <w:lang w:val="en-US"/>
        </w:rPr>
      </w:pPr>
    </w:p>
    <w:p w14:paraId="76BC4CFC" w14:textId="51F21937" w:rsidR="00DC1EF8" w:rsidRDefault="001F2681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FBE3330" wp14:editId="5954CCF0">
            <wp:extent cx="5731510" cy="282067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03A9" w14:textId="77777777" w:rsidR="0038533A" w:rsidRDefault="0038533A">
      <w:pPr>
        <w:rPr>
          <w:b/>
          <w:bCs/>
          <w:sz w:val="40"/>
          <w:szCs w:val="40"/>
          <w:lang w:val="en-US"/>
        </w:rPr>
      </w:pPr>
    </w:p>
    <w:p w14:paraId="67CEDD14" w14:textId="75F74A62" w:rsidR="00755B7D" w:rsidRDefault="00755B7D">
      <w:pPr>
        <w:rPr>
          <w:b/>
          <w:bCs/>
          <w:sz w:val="40"/>
          <w:szCs w:val="40"/>
          <w:lang w:val="en-US"/>
        </w:rPr>
      </w:pPr>
      <w:proofErr w:type="spellStart"/>
      <w:r>
        <w:rPr>
          <w:b/>
          <w:bCs/>
          <w:sz w:val="40"/>
          <w:szCs w:val="40"/>
          <w:lang w:val="en-US"/>
        </w:rPr>
        <w:t>Ml</w:t>
      </w:r>
      <w:proofErr w:type="spellEnd"/>
      <w:r>
        <w:rPr>
          <w:b/>
          <w:bCs/>
          <w:sz w:val="40"/>
          <w:szCs w:val="40"/>
          <w:lang w:val="en-US"/>
        </w:rPr>
        <w:t xml:space="preserve"> flow server:</w:t>
      </w:r>
    </w:p>
    <w:p w14:paraId="2AED9B65" w14:textId="77777777" w:rsidR="007503D9" w:rsidRDefault="007503D9">
      <w:pPr>
        <w:rPr>
          <w:b/>
          <w:bCs/>
          <w:sz w:val="40"/>
          <w:szCs w:val="40"/>
          <w:lang w:val="en-US"/>
        </w:rPr>
      </w:pPr>
    </w:p>
    <w:p w14:paraId="7AAF779E" w14:textId="4925C956" w:rsidR="00755B7D" w:rsidRDefault="00BC3306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49A9CD65" wp14:editId="3F013D90">
            <wp:extent cx="5731510" cy="3070860"/>
            <wp:effectExtent l="0" t="0" r="0" b="2540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9C72" w14:textId="24989A5B" w:rsidR="00F2066F" w:rsidRDefault="00F2066F">
      <w:pPr>
        <w:rPr>
          <w:b/>
          <w:bCs/>
          <w:sz w:val="40"/>
          <w:szCs w:val="40"/>
          <w:lang w:val="en-US"/>
        </w:rPr>
      </w:pPr>
    </w:p>
    <w:p w14:paraId="0D665FD7" w14:textId="0A5DC867" w:rsidR="00F2066F" w:rsidRDefault="00F2066F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CAAFFBD" wp14:editId="7B5F1962">
            <wp:extent cx="5731510" cy="1497965"/>
            <wp:effectExtent l="0" t="0" r="0" b="63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DE60" w14:textId="3CA8E33D" w:rsidR="00F2066F" w:rsidRDefault="00F2066F">
      <w:pPr>
        <w:rPr>
          <w:b/>
          <w:bCs/>
          <w:sz w:val="40"/>
          <w:szCs w:val="40"/>
          <w:lang w:val="en-US"/>
        </w:rPr>
      </w:pPr>
    </w:p>
    <w:p w14:paraId="3622773F" w14:textId="6C961C91" w:rsidR="00F2066F" w:rsidRDefault="00F2066F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Metrics:</w:t>
      </w:r>
    </w:p>
    <w:p w14:paraId="55D2D56B" w14:textId="77777777" w:rsidR="00F2066F" w:rsidRDefault="00F2066F">
      <w:pPr>
        <w:rPr>
          <w:b/>
          <w:bCs/>
          <w:sz w:val="40"/>
          <w:szCs w:val="40"/>
          <w:lang w:val="en-US"/>
        </w:rPr>
      </w:pPr>
    </w:p>
    <w:p w14:paraId="32D1061E" w14:textId="6D4DF21B" w:rsidR="00356F3B" w:rsidRDefault="00BC3306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24DD56A" wp14:editId="068766A3">
            <wp:extent cx="5731510" cy="2965450"/>
            <wp:effectExtent l="0" t="0" r="0" b="635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2666" w14:textId="785F1754" w:rsidR="00BC3306" w:rsidRDefault="00BC3306">
      <w:pPr>
        <w:rPr>
          <w:b/>
          <w:bCs/>
          <w:sz w:val="40"/>
          <w:szCs w:val="40"/>
          <w:lang w:val="en-US"/>
        </w:rPr>
      </w:pPr>
    </w:p>
    <w:p w14:paraId="730EF084" w14:textId="77777777" w:rsidR="00BC3306" w:rsidRDefault="00BC3306">
      <w:pPr>
        <w:rPr>
          <w:b/>
          <w:bCs/>
          <w:sz w:val="40"/>
          <w:szCs w:val="40"/>
          <w:lang w:val="en-US"/>
        </w:rPr>
      </w:pPr>
    </w:p>
    <w:p w14:paraId="358D6CC6" w14:textId="720E7724" w:rsidR="00356F3B" w:rsidRDefault="00356F3B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Parameters:</w:t>
      </w:r>
    </w:p>
    <w:p w14:paraId="2FFD8ED3" w14:textId="16C1A64D" w:rsidR="00356F3B" w:rsidRDefault="00FC1E23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F71DC70" wp14:editId="405DEEF8">
            <wp:extent cx="5731510" cy="3101340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8BC0" w14:textId="3B9F0BEF" w:rsidR="00E97CB6" w:rsidRDefault="00E97CB6">
      <w:pPr>
        <w:rPr>
          <w:b/>
          <w:bCs/>
          <w:sz w:val="40"/>
          <w:szCs w:val="40"/>
          <w:lang w:val="en-US"/>
        </w:rPr>
      </w:pPr>
    </w:p>
    <w:p w14:paraId="5F9998BA" w14:textId="44ED0A07" w:rsidR="00E97CB6" w:rsidRDefault="00E97CB6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Models:</w:t>
      </w:r>
    </w:p>
    <w:p w14:paraId="54A6993D" w14:textId="1651AC2E" w:rsidR="00E97CB6" w:rsidRDefault="00E97CB6">
      <w:pPr>
        <w:rPr>
          <w:b/>
          <w:bCs/>
          <w:sz w:val="40"/>
          <w:szCs w:val="40"/>
          <w:lang w:val="en-US"/>
        </w:rPr>
      </w:pPr>
    </w:p>
    <w:p w14:paraId="56470D38" w14:textId="5F0CDCA4" w:rsidR="00E97CB6" w:rsidRPr="00D41A58" w:rsidRDefault="00E97CB6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B797704" wp14:editId="2B5852C9">
            <wp:extent cx="5731510" cy="226250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CB6" w:rsidRPr="00D41A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EC7"/>
    <w:rsid w:val="00186596"/>
    <w:rsid w:val="001D230F"/>
    <w:rsid w:val="001F2681"/>
    <w:rsid w:val="002A64EE"/>
    <w:rsid w:val="00356F3B"/>
    <w:rsid w:val="0038533A"/>
    <w:rsid w:val="003C4222"/>
    <w:rsid w:val="0048062A"/>
    <w:rsid w:val="006B1814"/>
    <w:rsid w:val="006B3C94"/>
    <w:rsid w:val="007173D1"/>
    <w:rsid w:val="007503D9"/>
    <w:rsid w:val="00755B7D"/>
    <w:rsid w:val="007F60A7"/>
    <w:rsid w:val="00872EC7"/>
    <w:rsid w:val="008C2A69"/>
    <w:rsid w:val="00AA48E7"/>
    <w:rsid w:val="00AB57CF"/>
    <w:rsid w:val="00BC3306"/>
    <w:rsid w:val="00D41A58"/>
    <w:rsid w:val="00DC1EF8"/>
    <w:rsid w:val="00E97CB6"/>
    <w:rsid w:val="00EF672E"/>
    <w:rsid w:val="00F2066F"/>
    <w:rsid w:val="00FC1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F4A26A"/>
  <w15:chartTrackingRefBased/>
  <w15:docId w15:val="{6699D6A1-F8E9-5D41-AE9E-B8508C8F0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Singh</dc:creator>
  <cp:keywords/>
  <dc:description/>
  <cp:lastModifiedBy>Pankaj Singh</cp:lastModifiedBy>
  <cp:revision>25</cp:revision>
  <dcterms:created xsi:type="dcterms:W3CDTF">2022-09-17T07:11:00Z</dcterms:created>
  <dcterms:modified xsi:type="dcterms:W3CDTF">2022-09-20T15:19:00Z</dcterms:modified>
</cp:coreProperties>
</file>