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FAFC4" w14:textId="77777777" w:rsidR="00A621C1" w:rsidRDefault="00BF1C6A" w:rsidP="00A621C1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F1C6A">
        <w:rPr>
          <w:rFonts w:ascii="Georgia" w:eastAsia="Times New Roman" w:hAnsi="Georgia" w:cs="Times New Roman"/>
          <w:color w:val="222222"/>
        </w:rPr>
        <w:t>Who will visit your site? Potential employers? New clients or customers?</w:t>
      </w:r>
    </w:p>
    <w:p w14:paraId="2B56A8FA" w14:textId="18DA870D" w:rsidR="00A621C1" w:rsidRPr="002A69DE" w:rsidRDefault="00A621C1" w:rsidP="00A621C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b/>
          <w:color w:val="222222"/>
        </w:rPr>
      </w:pPr>
      <w:r w:rsidRPr="002A69DE">
        <w:rPr>
          <w:rFonts w:ascii="Georgia" w:eastAsia="Times New Roman" w:hAnsi="Georgia" w:cs="Times New Roman"/>
          <w:b/>
          <w:color w:val="222222"/>
        </w:rPr>
        <w:t>Our site will be visited by new customers</w:t>
      </w:r>
      <w:r w:rsidR="002A69DE">
        <w:rPr>
          <w:rFonts w:ascii="Georgia" w:eastAsia="Times New Roman" w:hAnsi="Georgia" w:cs="Times New Roman"/>
          <w:b/>
          <w:color w:val="222222"/>
        </w:rPr>
        <w:t xml:space="preserve"> and returning customers.</w:t>
      </w:r>
    </w:p>
    <w:p w14:paraId="369D5031" w14:textId="77777777" w:rsidR="00BF1C6A" w:rsidRDefault="00BF1C6A" w:rsidP="00BF1C6A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F1C6A">
        <w:rPr>
          <w:rFonts w:ascii="Georgia" w:eastAsia="Times New Roman" w:hAnsi="Georgia" w:cs="Times New Roman"/>
          <w:color w:val="222222"/>
        </w:rPr>
        <w:t>What can make you and/or your product stand out against your competitors?</w:t>
      </w:r>
    </w:p>
    <w:p w14:paraId="4C1A4BAE" w14:textId="77777777" w:rsidR="00A621C1" w:rsidRPr="00BF1C6A" w:rsidRDefault="00A621C1" w:rsidP="00A621C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b/>
          <w:color w:val="222222"/>
        </w:rPr>
      </w:pPr>
      <w:r w:rsidRPr="00A621C1">
        <w:rPr>
          <w:rFonts w:ascii="Georgia" w:eastAsia="Times New Roman" w:hAnsi="Georgia" w:cs="Times New Roman"/>
          <w:b/>
          <w:color w:val="222222"/>
        </w:rPr>
        <w:t>Eye-catching design, simplistic functionality and easy-to-understand forms will make us stand out</w:t>
      </w:r>
    </w:p>
    <w:p w14:paraId="27D630EC" w14:textId="77777777" w:rsidR="00BF1C6A" w:rsidRDefault="00BF1C6A" w:rsidP="00BF1C6A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F1C6A">
        <w:rPr>
          <w:rFonts w:ascii="Georgia" w:eastAsia="Times New Roman" w:hAnsi="Georgia" w:cs="Times New Roman"/>
          <w:color w:val="222222"/>
        </w:rPr>
        <w:t>How would you speak to your clientele if you were communicating in person? How could you translate that style and tone digitally?</w:t>
      </w:r>
    </w:p>
    <w:p w14:paraId="5F1F97FD" w14:textId="77777777" w:rsidR="00A621C1" w:rsidRPr="00BF1C6A" w:rsidRDefault="00A621C1" w:rsidP="00A621C1">
      <w:pPr>
        <w:pStyle w:val="ListParagraph"/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</w:rPr>
      </w:pPr>
      <w:r>
        <w:rPr>
          <w:rFonts w:ascii="Georgia" w:eastAsia="Times New Roman" w:hAnsi="Georgia" w:cs="Times New Roman"/>
          <w:b/>
          <w:color w:val="222222"/>
        </w:rPr>
        <w:t>I would try to explain how renters insurance is actually simple and straightforward, so I would speak in a positive and calming tone but with an air of authority. I think this can be achieved with minimal content (nothing besides what is absolutely necessary) and a soothing color palette. I also think font will be important and I think a nice serif could evoke the sophistication I am seeking.</w:t>
      </w:r>
    </w:p>
    <w:p w14:paraId="5A169EF9" w14:textId="77777777" w:rsidR="00A621C1" w:rsidRDefault="00BF1C6A" w:rsidP="00A621C1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F1C6A">
        <w:rPr>
          <w:rFonts w:ascii="Georgia" w:eastAsia="Times New Roman" w:hAnsi="Georgia" w:cs="Times New Roman"/>
          <w:color w:val="222222"/>
        </w:rPr>
        <w:t>What colors represent you or your product?</w:t>
      </w:r>
    </w:p>
    <w:p w14:paraId="30DD9D09" w14:textId="77777777" w:rsidR="00A621C1" w:rsidRPr="00BF1C6A" w:rsidRDefault="00A621C1" w:rsidP="00A621C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b/>
          <w:color w:val="222222"/>
        </w:rPr>
      </w:pPr>
      <w:r w:rsidRPr="00A621C1">
        <w:rPr>
          <w:rFonts w:ascii="Georgia" w:eastAsia="Times New Roman" w:hAnsi="Georgia" w:cs="Times New Roman"/>
          <w:b/>
          <w:color w:val="222222"/>
        </w:rPr>
        <w:t>Blues, greens, and whites. These are calming colors that evoke wealth and serenity.</w:t>
      </w:r>
    </w:p>
    <w:p w14:paraId="40DE2F4C" w14:textId="77777777" w:rsidR="00BF1C6A" w:rsidRDefault="00BF1C6A" w:rsidP="00BF1C6A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F1C6A">
        <w:rPr>
          <w:rFonts w:ascii="Georgia" w:eastAsia="Times New Roman" w:hAnsi="Georgia" w:cs="Times New Roman"/>
          <w:color w:val="222222"/>
        </w:rPr>
        <w:t>What images illustrate your message?</w:t>
      </w:r>
    </w:p>
    <w:p w14:paraId="26C945F6" w14:textId="77777777" w:rsidR="00A621C1" w:rsidRDefault="00A621C1" w:rsidP="00A621C1">
      <w:pPr>
        <w:pStyle w:val="ListParagraph"/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</w:rPr>
      </w:pPr>
      <w:r>
        <w:rPr>
          <w:rFonts w:ascii="Georgia" w:eastAsia="Times New Roman" w:hAnsi="Georgia" w:cs="Times New Roman"/>
          <w:b/>
          <w:color w:val="222222"/>
        </w:rPr>
        <w:t>When I think of our idea, I like to think of a well-appointed apartment with someone taking a nap. This is supposed to be a service of the future, where things are finally explained clearly and give the user a feeling of being in control. I’m not sure yet how to work those images in.</w:t>
      </w:r>
    </w:p>
    <w:p w14:paraId="702C1245" w14:textId="77777777" w:rsidR="003440B4" w:rsidRDefault="003440B4" w:rsidP="00A621C1">
      <w:pPr>
        <w:pStyle w:val="ListParagraph"/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</w:rPr>
      </w:pPr>
    </w:p>
    <w:p w14:paraId="65C5C625" w14:textId="77777777" w:rsidR="003440B4" w:rsidRDefault="003440B4" w:rsidP="00A621C1">
      <w:pPr>
        <w:pStyle w:val="ListParagraph"/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</w:rPr>
      </w:pPr>
    </w:p>
    <w:p w14:paraId="66A1E65A" w14:textId="77777777" w:rsidR="00E82515" w:rsidRDefault="00E82515" w:rsidP="00A621C1">
      <w:pPr>
        <w:pStyle w:val="ListParagraph"/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u w:val="single"/>
        </w:rPr>
      </w:pPr>
    </w:p>
    <w:p w14:paraId="4CC151EE" w14:textId="5CE2E9A8" w:rsidR="00F90560" w:rsidRPr="00DE5677" w:rsidRDefault="00F90560" w:rsidP="00DE5677">
      <w:pPr>
        <w:tabs>
          <w:tab w:val="left" w:pos="2673"/>
        </w:tabs>
      </w:pPr>
      <w:bookmarkStart w:id="0" w:name="_GoBack"/>
      <w:bookmarkEnd w:id="0"/>
    </w:p>
    <w:sectPr w:rsidR="00F90560" w:rsidRPr="00DE5677" w:rsidSect="00F905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B0350"/>
    <w:multiLevelType w:val="multilevel"/>
    <w:tmpl w:val="76341F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6A"/>
    <w:rsid w:val="002A69DE"/>
    <w:rsid w:val="003440B4"/>
    <w:rsid w:val="005A0D71"/>
    <w:rsid w:val="00A621C1"/>
    <w:rsid w:val="00BD017E"/>
    <w:rsid w:val="00BF1C6A"/>
    <w:rsid w:val="00DE5677"/>
    <w:rsid w:val="00E82515"/>
    <w:rsid w:val="00F905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779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5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51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5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51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1099</Characters>
  <Application>Microsoft Macintosh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Austin</dc:creator>
  <cp:keywords/>
  <dc:description/>
  <cp:lastModifiedBy>Thomas Austin</cp:lastModifiedBy>
  <cp:revision>4</cp:revision>
  <dcterms:created xsi:type="dcterms:W3CDTF">2014-12-29T21:22:00Z</dcterms:created>
  <dcterms:modified xsi:type="dcterms:W3CDTF">2015-01-09T01:02:00Z</dcterms:modified>
</cp:coreProperties>
</file>