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EB77" w14:textId="696D5880" w:rsidR="003032B7" w:rsidRDefault="003032B7">
      <w:r>
        <w:t>10/26/20</w:t>
      </w:r>
      <w:r>
        <w:br/>
        <w:t xml:space="preserve">DVAC November Workshop: Intro to R/ggplot2 </w:t>
      </w:r>
    </w:p>
    <w:p w14:paraId="22E91FD0" w14:textId="41D33F9A" w:rsidR="003032B7" w:rsidRDefault="003032B7">
      <w:r>
        <w:t>Brainstorming</w:t>
      </w:r>
    </w:p>
    <w:p w14:paraId="603BC2B2" w14:textId="6FA91901" w:rsidR="003032B7" w:rsidRDefault="003032B7"/>
    <w:p w14:paraId="6B258CD6" w14:textId="7AD6676F" w:rsidR="003032B7" w:rsidRDefault="003032B7">
      <w:r>
        <w:t>Goals/Key questions to answer</w:t>
      </w:r>
    </w:p>
    <w:p w14:paraId="0E4B10D4" w14:textId="755BC8DF" w:rsidR="003032B7" w:rsidRDefault="003032B7" w:rsidP="003032B7">
      <w:pPr>
        <w:pStyle w:val="ListParagraph"/>
        <w:numPr>
          <w:ilvl w:val="0"/>
          <w:numId w:val="1"/>
        </w:numPr>
      </w:pPr>
      <w:r>
        <w:t>Why would I use R/</w:t>
      </w:r>
      <w:proofErr w:type="spellStart"/>
      <w:r>
        <w:t>ggplot</w:t>
      </w:r>
      <w:proofErr w:type="spellEnd"/>
      <w:r>
        <w:t xml:space="preserve"> at all?</w:t>
      </w:r>
    </w:p>
    <w:p w14:paraId="5D360893" w14:textId="3F6038C0" w:rsidR="003032B7" w:rsidRDefault="003032B7" w:rsidP="003032B7">
      <w:pPr>
        <w:pStyle w:val="ListParagraph"/>
        <w:numPr>
          <w:ilvl w:val="0"/>
          <w:numId w:val="1"/>
        </w:numPr>
      </w:pPr>
      <w:r>
        <w:t>How do I load and manipulate data?</w:t>
      </w:r>
    </w:p>
    <w:p w14:paraId="696DE3A8" w14:textId="1988BB23" w:rsidR="003032B7" w:rsidRDefault="003032B7" w:rsidP="003032B7">
      <w:pPr>
        <w:pStyle w:val="ListParagraph"/>
        <w:numPr>
          <w:ilvl w:val="0"/>
          <w:numId w:val="1"/>
        </w:numPr>
      </w:pPr>
      <w:r>
        <w:t>How do I graph and customize a graph?</w:t>
      </w:r>
    </w:p>
    <w:p w14:paraId="2D7FE58A" w14:textId="3ACCEF2F" w:rsidR="003032B7" w:rsidRDefault="003032B7" w:rsidP="003032B7">
      <w:pPr>
        <w:pStyle w:val="ListParagraph"/>
        <w:numPr>
          <w:ilvl w:val="1"/>
          <w:numId w:val="1"/>
        </w:numPr>
      </w:pPr>
      <w:r>
        <w:t>How do I learn new things for R/</w:t>
      </w:r>
      <w:proofErr w:type="spellStart"/>
      <w:r>
        <w:t>ggplot</w:t>
      </w:r>
      <w:proofErr w:type="spellEnd"/>
      <w:r>
        <w:t>?</w:t>
      </w:r>
    </w:p>
    <w:p w14:paraId="6300C2B3" w14:textId="2755EDDA" w:rsidR="003032B7" w:rsidRDefault="003032B7" w:rsidP="003032B7">
      <w:pPr>
        <w:pStyle w:val="ListParagraph"/>
        <w:numPr>
          <w:ilvl w:val="0"/>
          <w:numId w:val="1"/>
        </w:numPr>
      </w:pPr>
      <w:r>
        <w:t>How does this tie into using bash scripting?</w:t>
      </w:r>
    </w:p>
    <w:p w14:paraId="269295A5" w14:textId="0F06DFE2" w:rsidR="003032B7" w:rsidRDefault="006F4D33" w:rsidP="003032B7">
      <w:r>
        <w:t>General flow of the presentation</w:t>
      </w:r>
      <w:r w:rsidR="006C528F">
        <w:t>:</w:t>
      </w:r>
    </w:p>
    <w:p w14:paraId="15C7999A" w14:textId="30847069" w:rsidR="00265248" w:rsidRDefault="00265248" w:rsidP="00265248">
      <w:pPr>
        <w:pStyle w:val="ListParagraph"/>
        <w:numPr>
          <w:ilvl w:val="0"/>
          <w:numId w:val="3"/>
        </w:numPr>
      </w:pPr>
      <w:r>
        <w:t>Have people download R/</w:t>
      </w:r>
      <w:proofErr w:type="spellStart"/>
      <w:r>
        <w:t>Rstudio</w:t>
      </w:r>
      <w:proofErr w:type="spellEnd"/>
      <w:r>
        <w:t>: R version 4.0.</w:t>
      </w:r>
      <w:r w:rsidR="00806579">
        <w:t>3</w:t>
      </w:r>
      <w:r>
        <w:t xml:space="preserve"> | RStudio version 1.3.1093</w:t>
      </w:r>
    </w:p>
    <w:p w14:paraId="6E7E1A57" w14:textId="30C846AA" w:rsidR="006C528F" w:rsidRDefault="006C528F" w:rsidP="006C528F">
      <w:pPr>
        <w:pStyle w:val="ListParagraph"/>
        <w:numPr>
          <w:ilvl w:val="0"/>
          <w:numId w:val="3"/>
        </w:numPr>
      </w:pPr>
      <w:r>
        <w:t>Data formats, loading data, manipulating data – Austin</w:t>
      </w:r>
    </w:p>
    <w:p w14:paraId="22281E5B" w14:textId="27B54329" w:rsidR="006C528F" w:rsidRDefault="006C528F" w:rsidP="006C528F">
      <w:pPr>
        <w:pStyle w:val="ListParagraph"/>
        <w:numPr>
          <w:ilvl w:val="0"/>
          <w:numId w:val="3"/>
        </w:numPr>
      </w:pPr>
      <w:r>
        <w:t xml:space="preserve">Graphing data – Jess </w:t>
      </w:r>
    </w:p>
    <w:p w14:paraId="6FDE415A" w14:textId="5767AC48" w:rsidR="006C528F" w:rsidRDefault="006C528F" w:rsidP="006C528F">
      <w:pPr>
        <w:pStyle w:val="ListParagraph"/>
        <w:numPr>
          <w:ilvl w:val="1"/>
          <w:numId w:val="3"/>
        </w:numPr>
      </w:pPr>
      <w:r>
        <w:t xml:space="preserve">Using an </w:t>
      </w:r>
      <w:proofErr w:type="spellStart"/>
      <w:r>
        <w:t>Rscript</w:t>
      </w:r>
      <w:proofErr w:type="spellEnd"/>
      <w:r>
        <w:t xml:space="preserve"> from the command line</w:t>
      </w:r>
    </w:p>
    <w:p w14:paraId="64756D10" w14:textId="2EEC7FE8" w:rsidR="006C528F" w:rsidRDefault="006C528F" w:rsidP="006C528F">
      <w:r>
        <w:t>Workflow:</w:t>
      </w:r>
    </w:p>
    <w:p w14:paraId="41F3B3EF" w14:textId="3A943179" w:rsidR="006C528F" w:rsidRDefault="00E517D4" w:rsidP="00E517D4">
      <w:pPr>
        <w:pStyle w:val="ListParagraph"/>
        <w:numPr>
          <w:ilvl w:val="0"/>
          <w:numId w:val="4"/>
        </w:numPr>
      </w:pPr>
      <w:r>
        <w:t xml:space="preserve">We’ll each have our own slides if necessary </w:t>
      </w:r>
      <w:r>
        <w:sym w:font="Wingdings" w:char="F0E0"/>
      </w:r>
      <w:r>
        <w:t xml:space="preserve"> switch between slides and interactive coding</w:t>
      </w:r>
    </w:p>
    <w:p w14:paraId="3A763E2C" w14:textId="76E4CE1D" w:rsidR="00E517D4" w:rsidRPr="006C528F" w:rsidRDefault="00E517D4" w:rsidP="006C528F">
      <w:pPr>
        <w:pStyle w:val="ListParagraph"/>
        <w:numPr>
          <w:ilvl w:val="0"/>
          <w:numId w:val="4"/>
        </w:numPr>
      </w:pPr>
      <w:r>
        <w:t>Share our screens independently</w:t>
      </w:r>
    </w:p>
    <w:p w14:paraId="616043C1" w14:textId="508B6E55" w:rsidR="003032B7" w:rsidRDefault="003032B7" w:rsidP="003032B7">
      <w:r>
        <w:t>Ideas:</w:t>
      </w:r>
    </w:p>
    <w:p w14:paraId="101498C9" w14:textId="65D30926" w:rsidR="003032B7" w:rsidRDefault="003032B7" w:rsidP="003032B7">
      <w:pPr>
        <w:pStyle w:val="ListParagraph"/>
        <w:numPr>
          <w:ilvl w:val="0"/>
          <w:numId w:val="2"/>
        </w:numPr>
      </w:pPr>
      <w:r>
        <w:t>Include extra resources in a resources folder on the GitHub</w:t>
      </w:r>
    </w:p>
    <w:p w14:paraId="6BFFAC69" w14:textId="75E9182A" w:rsidR="003032B7" w:rsidRDefault="003032B7" w:rsidP="003032B7">
      <w:pPr>
        <w:pStyle w:val="ListParagraph"/>
        <w:numPr>
          <w:ilvl w:val="1"/>
          <w:numId w:val="2"/>
        </w:numPr>
      </w:pPr>
      <w:r>
        <w:t>One or two main ones and then a supplemental folder with LOTS for the people who want to exhaustively look through them</w:t>
      </w:r>
    </w:p>
    <w:p w14:paraId="0A50EA23" w14:textId="109AE5CB" w:rsidR="003032B7" w:rsidRDefault="003032B7" w:rsidP="003032B7">
      <w:pPr>
        <w:pStyle w:val="ListParagraph"/>
        <w:numPr>
          <w:ilvl w:val="0"/>
          <w:numId w:val="2"/>
        </w:numPr>
      </w:pPr>
      <w:r>
        <w:t>Include sample biological data</w:t>
      </w:r>
    </w:p>
    <w:p w14:paraId="216E594B" w14:textId="264D8516" w:rsidR="003032B7" w:rsidRDefault="003032B7" w:rsidP="003032B7">
      <w:pPr>
        <w:pStyle w:val="ListParagraph"/>
        <w:numPr>
          <w:ilvl w:val="1"/>
          <w:numId w:val="2"/>
        </w:numPr>
      </w:pPr>
      <w:r>
        <w:t>What sorts of things do you do in the lab that you would make graphs for? What sorts of data would other folks generally acquire?</w:t>
      </w:r>
    </w:p>
    <w:p w14:paraId="37DC4322" w14:textId="7EA9FC76" w:rsidR="006C528F" w:rsidRPr="006F4D33" w:rsidRDefault="006C528F" w:rsidP="006F4D33">
      <w:pPr>
        <w:pStyle w:val="ListParagraph"/>
        <w:numPr>
          <w:ilvl w:val="1"/>
          <w:numId w:val="2"/>
        </w:numPr>
        <w:rPr>
          <w:highlight w:val="magenta"/>
        </w:rPr>
      </w:pPr>
      <w:r>
        <w:t>Data:</w:t>
      </w:r>
      <w:r w:rsidR="00E517D4">
        <w:t xml:space="preserve"> </w:t>
      </w:r>
      <w:r w:rsidR="00E517D4" w:rsidRPr="00E517D4">
        <w:rPr>
          <w:highlight w:val="cyan"/>
        </w:rPr>
        <w:t>Austin’s data to send</w:t>
      </w:r>
      <w:r w:rsidR="006F4D33" w:rsidRPr="00265248">
        <w:t xml:space="preserve"> </w:t>
      </w:r>
      <w:r w:rsidR="006F4D33" w:rsidRPr="006F4D33">
        <w:t xml:space="preserve">| </w:t>
      </w:r>
      <w:r w:rsidR="006F4D33" w:rsidRPr="006F4D33">
        <w:rPr>
          <w:highlight w:val="magenta"/>
        </w:rPr>
        <w:t>Jess Data</w:t>
      </w:r>
    </w:p>
    <w:p w14:paraId="398239CA" w14:textId="029A3F93" w:rsidR="006F4D33" w:rsidRDefault="006F4D33" w:rsidP="00E517D4">
      <w:pPr>
        <w:pStyle w:val="ListParagraph"/>
        <w:numPr>
          <w:ilvl w:val="2"/>
          <w:numId w:val="2"/>
        </w:numPr>
      </w:pPr>
      <w:r>
        <w:t>Histogram</w:t>
      </w:r>
    </w:p>
    <w:p w14:paraId="7285A179" w14:textId="2FDDD091" w:rsidR="006F4D33" w:rsidRPr="006F4D33" w:rsidRDefault="006F4D33" w:rsidP="006F4D33">
      <w:pPr>
        <w:pStyle w:val="ListParagraph"/>
        <w:numPr>
          <w:ilvl w:val="3"/>
          <w:numId w:val="2"/>
        </w:numPr>
        <w:rPr>
          <w:highlight w:val="magenta"/>
        </w:rPr>
      </w:pPr>
      <w:r w:rsidRPr="006F4D33">
        <w:rPr>
          <w:highlight w:val="magenta"/>
        </w:rPr>
        <w:t>Flow Data</w:t>
      </w:r>
    </w:p>
    <w:p w14:paraId="1AA01824" w14:textId="60DDD6B1" w:rsidR="00E517D4" w:rsidRDefault="00E517D4" w:rsidP="00E517D4">
      <w:pPr>
        <w:pStyle w:val="ListParagraph"/>
        <w:numPr>
          <w:ilvl w:val="2"/>
          <w:numId w:val="2"/>
        </w:numPr>
      </w:pPr>
      <w:r>
        <w:t>Grouped Data</w:t>
      </w:r>
    </w:p>
    <w:p w14:paraId="37C3155D" w14:textId="4BF039A1" w:rsidR="00E517D4" w:rsidRPr="00265248" w:rsidRDefault="00E517D4" w:rsidP="00E517D4">
      <w:pPr>
        <w:pStyle w:val="ListParagraph"/>
        <w:numPr>
          <w:ilvl w:val="3"/>
          <w:numId w:val="2"/>
        </w:numPr>
      </w:pPr>
      <w:r w:rsidRPr="00265248">
        <w:t>Between-groups</w:t>
      </w:r>
    </w:p>
    <w:p w14:paraId="59DFA762" w14:textId="57967600" w:rsidR="00E517D4" w:rsidRPr="00E517D4" w:rsidRDefault="00E517D4" w:rsidP="00E517D4">
      <w:pPr>
        <w:pStyle w:val="ListParagraph"/>
        <w:numPr>
          <w:ilvl w:val="4"/>
          <w:numId w:val="2"/>
        </w:numPr>
        <w:rPr>
          <w:highlight w:val="cyan"/>
        </w:rPr>
      </w:pPr>
      <w:r w:rsidRPr="00E517D4">
        <w:rPr>
          <w:highlight w:val="cyan"/>
        </w:rPr>
        <w:t>WB Quantification</w:t>
      </w:r>
    </w:p>
    <w:p w14:paraId="31D662BC" w14:textId="4239D1EA" w:rsidR="00E517D4" w:rsidRDefault="00E517D4" w:rsidP="00E517D4">
      <w:pPr>
        <w:pStyle w:val="ListParagraph"/>
        <w:numPr>
          <w:ilvl w:val="3"/>
          <w:numId w:val="2"/>
        </w:numPr>
      </w:pPr>
      <w:r>
        <w:t xml:space="preserve">Within-groups </w:t>
      </w:r>
    </w:p>
    <w:p w14:paraId="3F36D7C6" w14:textId="5153B66F" w:rsidR="00E517D4" w:rsidRPr="006F4D33" w:rsidRDefault="00E517D4" w:rsidP="00E517D4">
      <w:pPr>
        <w:pStyle w:val="ListParagraph"/>
        <w:numPr>
          <w:ilvl w:val="4"/>
          <w:numId w:val="2"/>
        </w:numPr>
        <w:rPr>
          <w:highlight w:val="magenta"/>
        </w:rPr>
      </w:pPr>
      <w:r w:rsidRPr="006F4D33">
        <w:rPr>
          <w:highlight w:val="magenta"/>
        </w:rPr>
        <w:t>Treatment of cells</w:t>
      </w:r>
    </w:p>
    <w:p w14:paraId="7E51EFD1" w14:textId="760E3DF1" w:rsidR="00E517D4" w:rsidRDefault="00E517D4" w:rsidP="006C528F">
      <w:pPr>
        <w:pStyle w:val="ListParagraph"/>
        <w:numPr>
          <w:ilvl w:val="2"/>
          <w:numId w:val="2"/>
        </w:numPr>
      </w:pPr>
      <w:r>
        <w:t>Linear regression graphs</w:t>
      </w:r>
    </w:p>
    <w:p w14:paraId="1B6B47BB" w14:textId="36217A23" w:rsidR="00532868" w:rsidRPr="007F5330" w:rsidRDefault="007F5330" w:rsidP="00532868">
      <w:pPr>
        <w:pStyle w:val="ListParagraph"/>
        <w:numPr>
          <w:ilvl w:val="3"/>
          <w:numId w:val="2"/>
        </w:numPr>
        <w:rPr>
          <w:highlight w:val="cyan"/>
        </w:rPr>
      </w:pPr>
      <w:r w:rsidRPr="007F5330">
        <w:rPr>
          <w:highlight w:val="cyan"/>
        </w:rPr>
        <w:t>Protein contaminant data</w:t>
      </w:r>
    </w:p>
    <w:p w14:paraId="4A4B6C45" w14:textId="6452715A" w:rsidR="00E517D4" w:rsidRPr="00532868" w:rsidRDefault="00E517D4" w:rsidP="00E517D4">
      <w:pPr>
        <w:pStyle w:val="ListParagraph"/>
        <w:numPr>
          <w:ilvl w:val="3"/>
          <w:numId w:val="2"/>
        </w:numPr>
        <w:rPr>
          <w:strike/>
          <w:highlight w:val="cyan"/>
        </w:rPr>
      </w:pPr>
      <w:r w:rsidRPr="00532868">
        <w:rPr>
          <w:strike/>
          <w:highlight w:val="cyan"/>
        </w:rPr>
        <w:t>P-nitrophenol standard curves</w:t>
      </w:r>
    </w:p>
    <w:p w14:paraId="1DC11BC2" w14:textId="20EA3A28" w:rsidR="00E517D4" w:rsidRDefault="00E517D4" w:rsidP="006C528F">
      <w:pPr>
        <w:pStyle w:val="ListParagraph"/>
        <w:numPr>
          <w:ilvl w:val="2"/>
          <w:numId w:val="2"/>
        </w:numPr>
      </w:pPr>
      <w:r>
        <w:t>Nonlinear regression graphs</w:t>
      </w:r>
    </w:p>
    <w:p w14:paraId="269A1F40" w14:textId="7196081E" w:rsidR="00E517D4" w:rsidRPr="00E517D4" w:rsidRDefault="00E517D4" w:rsidP="00E517D4">
      <w:pPr>
        <w:pStyle w:val="ListParagraph"/>
        <w:numPr>
          <w:ilvl w:val="3"/>
          <w:numId w:val="2"/>
        </w:numPr>
        <w:rPr>
          <w:highlight w:val="cyan"/>
        </w:rPr>
      </w:pPr>
      <w:r w:rsidRPr="00E517D4">
        <w:rPr>
          <w:highlight w:val="cyan"/>
        </w:rPr>
        <w:t>Enzyme assay data – time series data</w:t>
      </w:r>
    </w:p>
    <w:p w14:paraId="4721D72B" w14:textId="23FAF268" w:rsidR="00E517D4" w:rsidRDefault="00E517D4" w:rsidP="006C528F">
      <w:pPr>
        <w:pStyle w:val="ListParagraph"/>
        <w:numPr>
          <w:ilvl w:val="2"/>
          <w:numId w:val="2"/>
        </w:numPr>
      </w:pPr>
      <w:r>
        <w:lastRenderedPageBreak/>
        <w:t>Volcano Plots</w:t>
      </w:r>
    </w:p>
    <w:p w14:paraId="0A1E6514" w14:textId="6B37052E" w:rsidR="00E517D4" w:rsidRPr="00E517D4" w:rsidRDefault="006F4D33" w:rsidP="006F4D33">
      <w:pPr>
        <w:pStyle w:val="ListParagraph"/>
        <w:numPr>
          <w:ilvl w:val="3"/>
          <w:numId w:val="2"/>
        </w:numPr>
        <w:rPr>
          <w:highlight w:val="cyan"/>
        </w:rPr>
      </w:pPr>
      <w:r>
        <w:rPr>
          <w:highlight w:val="cyan"/>
        </w:rPr>
        <w:t>MEF</w:t>
      </w:r>
      <w:r w:rsidR="00E517D4" w:rsidRPr="00E517D4">
        <w:rPr>
          <w:highlight w:val="cyan"/>
        </w:rPr>
        <w:t xml:space="preserve"> data (downsize)</w:t>
      </w:r>
    </w:p>
    <w:p w14:paraId="3DE4C56E" w14:textId="38CE9E63" w:rsidR="00E517D4" w:rsidRDefault="00E517D4" w:rsidP="00E517D4">
      <w:pPr>
        <w:pStyle w:val="ListParagraph"/>
        <w:numPr>
          <w:ilvl w:val="3"/>
          <w:numId w:val="2"/>
        </w:numPr>
        <w:rPr>
          <w:highlight w:val="magenta"/>
        </w:rPr>
      </w:pPr>
      <w:r w:rsidRPr="006F4D33">
        <w:rPr>
          <w:highlight w:val="magenta"/>
        </w:rPr>
        <w:t>RNA-seq data (downsize)</w:t>
      </w:r>
    </w:p>
    <w:p w14:paraId="699F0C5C" w14:textId="7233B4F0" w:rsidR="006F4D33" w:rsidRDefault="006F4D33" w:rsidP="006F4D33">
      <w:pPr>
        <w:pStyle w:val="ListParagraph"/>
        <w:numPr>
          <w:ilvl w:val="2"/>
          <w:numId w:val="2"/>
        </w:numPr>
      </w:pPr>
      <w:r w:rsidRPr="006F4D33">
        <w:t xml:space="preserve">Horizontal </w:t>
      </w:r>
      <w:proofErr w:type="spellStart"/>
      <w:r w:rsidRPr="006F4D33">
        <w:t>Dotplot</w:t>
      </w:r>
      <w:proofErr w:type="spellEnd"/>
      <w:r>
        <w:t>/</w:t>
      </w:r>
      <w:proofErr w:type="spellStart"/>
      <w:r>
        <w:t>Barplot</w:t>
      </w:r>
      <w:proofErr w:type="spellEnd"/>
    </w:p>
    <w:p w14:paraId="44B14609" w14:textId="084E7C9D" w:rsidR="006F4D33" w:rsidRPr="006F4D33" w:rsidRDefault="006F4D33" w:rsidP="006F4D33">
      <w:pPr>
        <w:pStyle w:val="ListParagraph"/>
        <w:numPr>
          <w:ilvl w:val="3"/>
          <w:numId w:val="2"/>
        </w:numPr>
        <w:rPr>
          <w:highlight w:val="cyan"/>
        </w:rPr>
      </w:pPr>
      <w:r w:rsidRPr="006F4D33">
        <w:rPr>
          <w:highlight w:val="cyan"/>
        </w:rPr>
        <w:t>MEF data</w:t>
      </w:r>
    </w:p>
    <w:p w14:paraId="460F350D" w14:textId="68F64D4A" w:rsidR="006F4D33" w:rsidRDefault="006F4D33" w:rsidP="006F4D33">
      <w:pPr>
        <w:pStyle w:val="ListParagraph"/>
        <w:numPr>
          <w:ilvl w:val="2"/>
          <w:numId w:val="2"/>
        </w:numPr>
      </w:pPr>
      <w:r>
        <w:t>PCA</w:t>
      </w:r>
    </w:p>
    <w:p w14:paraId="4BFFF749" w14:textId="7CAE8B13" w:rsidR="006F4D33" w:rsidRPr="006F4D33" w:rsidRDefault="006F4D33" w:rsidP="006F4D33">
      <w:pPr>
        <w:pStyle w:val="ListParagraph"/>
        <w:numPr>
          <w:ilvl w:val="3"/>
          <w:numId w:val="2"/>
        </w:numPr>
        <w:rPr>
          <w:highlight w:val="magenta"/>
        </w:rPr>
      </w:pPr>
      <w:r w:rsidRPr="006F4D33">
        <w:rPr>
          <w:highlight w:val="magenta"/>
        </w:rPr>
        <w:t>RNA seq data</w:t>
      </w:r>
    </w:p>
    <w:p w14:paraId="2699E283" w14:textId="77777777" w:rsidR="006C528F" w:rsidRDefault="006C528F" w:rsidP="006C528F"/>
    <w:sectPr w:rsidR="006C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16B"/>
    <w:multiLevelType w:val="hybridMultilevel"/>
    <w:tmpl w:val="C65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069A"/>
    <w:multiLevelType w:val="hybridMultilevel"/>
    <w:tmpl w:val="E74C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43F1"/>
    <w:multiLevelType w:val="multilevel"/>
    <w:tmpl w:val="373098C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9DE4162"/>
    <w:multiLevelType w:val="hybridMultilevel"/>
    <w:tmpl w:val="08923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B7"/>
    <w:rsid w:val="00096625"/>
    <w:rsid w:val="00265248"/>
    <w:rsid w:val="003032B7"/>
    <w:rsid w:val="00532868"/>
    <w:rsid w:val="005E4FF5"/>
    <w:rsid w:val="006C528F"/>
    <w:rsid w:val="006F4D33"/>
    <w:rsid w:val="007F5330"/>
    <w:rsid w:val="00806579"/>
    <w:rsid w:val="00E517D4"/>
    <w:rsid w:val="00E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0ECA"/>
  <w15:chartTrackingRefBased/>
  <w15:docId w15:val="{B8E3077D-CB53-49F5-9994-418AB50A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Nuckols</dc:creator>
  <cp:keywords/>
  <dc:description/>
  <cp:lastModifiedBy>Thomas Nuckols</cp:lastModifiedBy>
  <cp:revision>4</cp:revision>
  <dcterms:created xsi:type="dcterms:W3CDTF">2020-10-29T17:55:00Z</dcterms:created>
  <dcterms:modified xsi:type="dcterms:W3CDTF">2020-11-03T22:18:00Z</dcterms:modified>
</cp:coreProperties>
</file>