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78B29" w14:textId="3DA2FC1A" w:rsidR="005427B3" w:rsidRDefault="0066596C" w:rsidP="0066596C">
      <w:pPr>
        <w:jc w:val="center"/>
      </w:pPr>
      <w:r>
        <w:t>How to install R and RStudio on your computer</w:t>
      </w:r>
    </w:p>
    <w:p w14:paraId="30AE407F" w14:textId="5D19EE43" w:rsidR="0066596C" w:rsidRDefault="0066596C" w:rsidP="0066596C">
      <w:pPr>
        <w:jc w:val="center"/>
      </w:pPr>
      <w:r>
        <w:t xml:space="preserve">Austin Nuckols | </w:t>
      </w:r>
      <w:hyperlink r:id="rId5" w:history="1">
        <w:r w:rsidRPr="00422EB9">
          <w:rPr>
            <w:rStyle w:val="Hyperlink"/>
          </w:rPr>
          <w:t>tnukols@emory.edu</w:t>
        </w:r>
      </w:hyperlink>
    </w:p>
    <w:p w14:paraId="19F82228" w14:textId="56B39245" w:rsidR="0066596C" w:rsidRDefault="0066596C" w:rsidP="0066596C">
      <w:pPr>
        <w:jc w:val="center"/>
      </w:pPr>
    </w:p>
    <w:p w14:paraId="5C9E7C27" w14:textId="3DEC82F6" w:rsidR="0066596C" w:rsidRDefault="0066596C" w:rsidP="00412114">
      <w:pPr>
        <w:pStyle w:val="ListParagraph"/>
        <w:numPr>
          <w:ilvl w:val="0"/>
          <w:numId w:val="2"/>
        </w:numPr>
      </w:pPr>
      <w:r>
        <w:t xml:space="preserve">Download R </w:t>
      </w:r>
      <w:r w:rsidR="00726428">
        <w:t>version 4.0.3</w:t>
      </w:r>
    </w:p>
    <w:p w14:paraId="48F14D0E" w14:textId="4E6F67B6" w:rsidR="0066596C" w:rsidRDefault="0066596C" w:rsidP="00412114">
      <w:pPr>
        <w:pStyle w:val="ListParagraph"/>
        <w:numPr>
          <w:ilvl w:val="1"/>
          <w:numId w:val="2"/>
        </w:numPr>
      </w:pPr>
      <w:r>
        <w:t xml:space="preserve">Download R </w:t>
      </w:r>
      <w:r w:rsidRPr="00726428">
        <w:rPr>
          <w:b/>
          <w:bCs/>
        </w:rPr>
        <w:t>for the first time</w:t>
      </w:r>
    </w:p>
    <w:p w14:paraId="6C25DCA3" w14:textId="1CCF4C31" w:rsidR="0066596C" w:rsidRDefault="00412114" w:rsidP="00412114">
      <w:pPr>
        <w:pStyle w:val="ListParagraph"/>
        <w:ind w:left="1080"/>
      </w:pPr>
      <w:hyperlink r:id="rId6" w:history="1">
        <w:r w:rsidRPr="00422EB9">
          <w:rPr>
            <w:rStyle w:val="Hyperlink"/>
          </w:rPr>
          <w:t>https://mirrors.nics.utk.edu/cran/</w:t>
        </w:r>
      </w:hyperlink>
    </w:p>
    <w:p w14:paraId="038E4F28" w14:textId="7A671092" w:rsidR="0066596C" w:rsidRDefault="0066596C" w:rsidP="00412114">
      <w:pPr>
        <w:pStyle w:val="ListParagraph"/>
        <w:numPr>
          <w:ilvl w:val="1"/>
          <w:numId w:val="1"/>
        </w:numPr>
      </w:pPr>
      <w:r>
        <w:t>Choose 'Download R for ___ {OS}' depending on what you have</w:t>
      </w:r>
    </w:p>
    <w:p w14:paraId="057F616A" w14:textId="68770D43" w:rsidR="0066596C" w:rsidRDefault="0066596C" w:rsidP="00412114">
      <w:pPr>
        <w:pStyle w:val="ListParagraph"/>
        <w:ind w:left="1080"/>
      </w:pPr>
      <w:r>
        <w:t>For Windows</w:t>
      </w:r>
    </w:p>
    <w:p w14:paraId="02C8D59C" w14:textId="6C0D72F5" w:rsidR="0066596C" w:rsidRDefault="0066596C" w:rsidP="00412114">
      <w:pPr>
        <w:pStyle w:val="ListParagraph"/>
        <w:numPr>
          <w:ilvl w:val="1"/>
          <w:numId w:val="1"/>
        </w:numPr>
      </w:pPr>
      <w:r>
        <w:t>Choose the bolded link 'install R for the first time.'</w:t>
      </w:r>
    </w:p>
    <w:p w14:paraId="32EABAE9" w14:textId="328EA132" w:rsidR="0066596C" w:rsidRDefault="0066596C" w:rsidP="0066596C">
      <w:pPr>
        <w:pStyle w:val="ListParagraph"/>
        <w:numPr>
          <w:ilvl w:val="1"/>
          <w:numId w:val="1"/>
        </w:numPr>
      </w:pPr>
      <w:r>
        <w:t>Choose the 'Download R 4.0.3 for Windows' and run the installer after it's done downloading</w:t>
      </w:r>
    </w:p>
    <w:p w14:paraId="721148B2" w14:textId="0E96A91D" w:rsidR="0066596C" w:rsidRDefault="0066596C" w:rsidP="00412114">
      <w:pPr>
        <w:pStyle w:val="ListParagraph"/>
        <w:ind w:left="1080"/>
      </w:pPr>
      <w:r>
        <w:t>For Mac</w:t>
      </w:r>
    </w:p>
    <w:p w14:paraId="1C1EBC84" w14:textId="0C486336" w:rsidR="0066596C" w:rsidRDefault="0066596C" w:rsidP="00412114">
      <w:pPr>
        <w:pStyle w:val="ListParagraph"/>
        <w:numPr>
          <w:ilvl w:val="1"/>
          <w:numId w:val="1"/>
        </w:numPr>
      </w:pPr>
      <w:r>
        <w:t>Choose R-4.0.3.pkg and run once installed</w:t>
      </w:r>
    </w:p>
    <w:p w14:paraId="6232E480" w14:textId="3DA356EF" w:rsidR="0066596C" w:rsidRDefault="0066596C" w:rsidP="00412114">
      <w:pPr>
        <w:pStyle w:val="ListParagraph"/>
        <w:numPr>
          <w:ilvl w:val="2"/>
          <w:numId w:val="1"/>
        </w:numPr>
      </w:pPr>
      <w:r>
        <w:t xml:space="preserve"> If you have a legacy OS X system for your Mac, look for the version that is compatible with your current OS version. To note, R version 3.6.3 should be compatible with our demo. I have not tried R version 3.3.3, but it should also be compatible.</w:t>
      </w:r>
    </w:p>
    <w:p w14:paraId="5574E674" w14:textId="10D5D288" w:rsidR="0066596C" w:rsidRDefault="0066596C" w:rsidP="0066596C"/>
    <w:p w14:paraId="00B9D5D3" w14:textId="30D1A73D" w:rsidR="0066596C" w:rsidRDefault="0066596C" w:rsidP="00412114">
      <w:pPr>
        <w:pStyle w:val="ListParagraph"/>
        <w:numPr>
          <w:ilvl w:val="1"/>
          <w:numId w:val="2"/>
        </w:numPr>
      </w:pPr>
      <w:r>
        <w:t>Update R (if you have it previously installed)</w:t>
      </w:r>
    </w:p>
    <w:p w14:paraId="407DEED1" w14:textId="7C2AF4E9" w:rsidR="00412114" w:rsidRDefault="0066596C" w:rsidP="00412114">
      <w:pPr>
        <w:pStyle w:val="ListParagraph"/>
      </w:pPr>
      <w:r>
        <w:t xml:space="preserve">Here is a great walkthrough with pictures: </w:t>
      </w:r>
      <w:hyperlink r:id="rId7" w:history="1">
        <w:r w:rsidRPr="0066596C">
          <w:rPr>
            <w:rStyle w:val="Hyperlink"/>
          </w:rPr>
          <w:t>https://www.r-statistics.com/2015/06/a-step-by-step-screenshots-tutorial-for-upgrading-r-on-windows/</w:t>
        </w:r>
      </w:hyperlink>
    </w:p>
    <w:p w14:paraId="4694D127" w14:textId="2D3D54EE" w:rsidR="0066596C" w:rsidRDefault="00412114" w:rsidP="00412114">
      <w:pPr>
        <w:pStyle w:val="ListParagraph"/>
      </w:pPr>
      <w:r>
        <w:t>I</w:t>
      </w:r>
      <w:r w:rsidR="0066596C">
        <w:t xml:space="preserve"> have also included directions below:</w:t>
      </w:r>
    </w:p>
    <w:p w14:paraId="5628A9DF" w14:textId="47FBD888" w:rsidR="0066596C" w:rsidRDefault="0066596C" w:rsidP="00412114">
      <w:pPr>
        <w:pStyle w:val="ListParagraph"/>
        <w:numPr>
          <w:ilvl w:val="1"/>
          <w:numId w:val="1"/>
        </w:numPr>
      </w:pPr>
      <w:r>
        <w:t>Open R from the terminal or from RGui (NOT RStudio)</w:t>
      </w:r>
    </w:p>
    <w:p w14:paraId="7109AEA5" w14:textId="171DEC4D" w:rsidR="0066596C" w:rsidRDefault="0066596C" w:rsidP="00412114">
      <w:pPr>
        <w:pStyle w:val="ListParagraph"/>
        <w:numPr>
          <w:ilvl w:val="1"/>
          <w:numId w:val="1"/>
        </w:numPr>
      </w:pPr>
      <w:r>
        <w:t>Code: install.packages("installr")</w:t>
      </w:r>
    </w:p>
    <w:p w14:paraId="1B7DD998" w14:textId="06348E2B" w:rsidR="0066596C" w:rsidRDefault="00412114" w:rsidP="00412114">
      <w:pPr>
        <w:pStyle w:val="ListParagraph"/>
        <w:numPr>
          <w:ilvl w:val="2"/>
          <w:numId w:val="1"/>
        </w:numPr>
      </w:pPr>
      <w:r>
        <w:t>T</w:t>
      </w:r>
      <w:r w:rsidR="0066596C">
        <w:t>his ensures that you have this package installed. If it asks you which CRAN mirror to use, pick one of the ones for the U.S. I like the one based in TN.</w:t>
      </w:r>
    </w:p>
    <w:p w14:paraId="46115431" w14:textId="4A76B78C" w:rsidR="0066596C" w:rsidRDefault="0066596C" w:rsidP="00412114">
      <w:pPr>
        <w:pStyle w:val="ListParagraph"/>
        <w:numPr>
          <w:ilvl w:val="1"/>
          <w:numId w:val="1"/>
        </w:numPr>
      </w:pPr>
      <w:r>
        <w:t>Code: installr::updateR()</w:t>
      </w:r>
    </w:p>
    <w:p w14:paraId="596ED5D8" w14:textId="33C09CA3" w:rsidR="00412114" w:rsidRDefault="00412114" w:rsidP="00412114">
      <w:pPr>
        <w:pStyle w:val="ListParagraph"/>
        <w:numPr>
          <w:ilvl w:val="2"/>
          <w:numId w:val="1"/>
        </w:numPr>
      </w:pPr>
      <w:r>
        <w:rPr>
          <w:i/>
          <w:iCs/>
        </w:rPr>
        <w:t>See picture below</w:t>
      </w:r>
    </w:p>
    <w:p w14:paraId="21D7A994" w14:textId="6A9F6A96" w:rsidR="0066596C" w:rsidRDefault="0066596C" w:rsidP="00412114">
      <w:pPr>
        <w:pStyle w:val="ListParagraph"/>
        <w:numPr>
          <w:ilvl w:val="2"/>
          <w:numId w:val="1"/>
        </w:numPr>
      </w:pPr>
      <w:r>
        <w:t>It will prompt you with a window showing your current version and what the newer version is along with the release dates for both.</w:t>
      </w:r>
    </w:p>
    <w:p w14:paraId="69915B12" w14:textId="18BDC46E" w:rsidR="0066596C" w:rsidRDefault="0066596C" w:rsidP="00412114">
      <w:pPr>
        <w:pStyle w:val="ListParagraph"/>
        <w:numPr>
          <w:ilvl w:val="1"/>
          <w:numId w:val="1"/>
        </w:numPr>
      </w:pPr>
      <w:r>
        <w:t xml:space="preserve">Navigate through the </w:t>
      </w:r>
      <w:r>
        <w:t>prompts</w:t>
      </w:r>
      <w:r>
        <w:t xml:space="preserve"> to download the newest version of R</w:t>
      </w:r>
    </w:p>
    <w:p w14:paraId="085FA63F" w14:textId="1258ED85" w:rsidR="0066596C" w:rsidRDefault="0066596C" w:rsidP="00412114">
      <w:pPr>
        <w:pStyle w:val="ListParagraph"/>
        <w:numPr>
          <w:ilvl w:val="1"/>
          <w:numId w:val="1"/>
        </w:numPr>
      </w:pPr>
      <w:r>
        <w:t>After the installer is downloaded, select your language, accept the terms, and choose a directory for your R folder to live. It is fine to allow the default option. Importantly, if you have your other</w:t>
      </w:r>
      <w:r w:rsidR="00BD0F63">
        <w:t xml:space="preserve"> versions of</w:t>
      </w:r>
      <w:r>
        <w:t xml:space="preserve"> R </w:t>
      </w:r>
      <w:r w:rsidR="00BD0F63">
        <w:t>saved</w:t>
      </w:r>
      <w:r>
        <w:t xml:space="preserve"> in a different directory, try to save this </w:t>
      </w:r>
      <w:r w:rsidR="00BD0F63">
        <w:t xml:space="preserve">new version </w:t>
      </w:r>
      <w:r>
        <w:t xml:space="preserve">in that </w:t>
      </w:r>
      <w:r w:rsidR="00BD0F63">
        <w:t xml:space="preserve">same </w:t>
      </w:r>
      <w:r>
        <w:t xml:space="preserve">directory - This will help with copying your old packages to your new version of R. </w:t>
      </w:r>
    </w:p>
    <w:p w14:paraId="58797728" w14:textId="31974F5D" w:rsidR="0066596C" w:rsidRDefault="00412114" w:rsidP="00BD0F63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C06E8BE" wp14:editId="08D4BB8A">
            <wp:simplePos x="0" y="0"/>
            <wp:positionH relativeFrom="margin">
              <wp:posOffset>206375</wp:posOffset>
            </wp:positionH>
            <wp:positionV relativeFrom="paragraph">
              <wp:posOffset>0</wp:posOffset>
            </wp:positionV>
            <wp:extent cx="5525770" cy="3596005"/>
            <wp:effectExtent l="0" t="0" r="0" b="4445"/>
            <wp:wrapTight wrapText="bothSides">
              <wp:wrapPolygon edited="1">
                <wp:start x="0" y="0"/>
                <wp:lineTo x="0" y="22324"/>
                <wp:lineTo x="11065" y="22447"/>
                <wp:lineTo x="21428" y="22276"/>
                <wp:lineTo x="21521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96C">
        <w:t>Note: you may be able to find where your current R is by opening your Command Prompt, Terminal, or Bash terminal and typing 'where R'. This works on GitBash for Windows as long as R is in your PATH. If you can't find where the old R folder is saved, it's not a big deal. Just save the new R folder in a directory that you like -- the packages can be re-installed when you need to use them</w:t>
      </w:r>
    </w:p>
    <w:p w14:paraId="46DD232E" w14:textId="54D4E669" w:rsidR="0066596C" w:rsidRDefault="0066596C" w:rsidP="00412114">
      <w:pPr>
        <w:pStyle w:val="ListParagraph"/>
        <w:numPr>
          <w:ilvl w:val="1"/>
          <w:numId w:val="1"/>
        </w:numPr>
      </w:pPr>
      <w:r>
        <w:t>After this, answer the questions about if you want to copy your old packages over and if you want to keep the old packages installed on your previous version -- I think this is a good idea since you may want to switch back a version if you're doing a particular project</w:t>
      </w:r>
    </w:p>
    <w:p w14:paraId="2C9B79E6" w14:textId="52CE077E" w:rsidR="0066596C" w:rsidRDefault="0066596C" w:rsidP="00412114">
      <w:pPr>
        <w:pStyle w:val="ListParagraph"/>
        <w:numPr>
          <w:ilvl w:val="2"/>
          <w:numId w:val="1"/>
        </w:numPr>
      </w:pPr>
      <w:r>
        <w:t xml:space="preserve">Note: </w:t>
      </w:r>
      <w:r w:rsidR="00795F15">
        <w:t>Copying over old packages may take awhile</w:t>
      </w:r>
    </w:p>
    <w:p w14:paraId="63A02C64" w14:textId="77777777" w:rsidR="0066596C" w:rsidRDefault="0066596C" w:rsidP="0066596C"/>
    <w:p w14:paraId="12D3EF3E" w14:textId="49C45693" w:rsidR="0066596C" w:rsidRDefault="0066596C" w:rsidP="00412114">
      <w:pPr>
        <w:pStyle w:val="ListParagraph"/>
        <w:numPr>
          <w:ilvl w:val="0"/>
          <w:numId w:val="2"/>
        </w:numPr>
      </w:pPr>
      <w:r>
        <w:t xml:space="preserve">Download </w:t>
      </w:r>
      <w:r w:rsidR="00412114">
        <w:t>RStudio</w:t>
      </w:r>
      <w:r>
        <w:t xml:space="preserve"> - download version 1.3.1093 for your OS</w:t>
      </w:r>
    </w:p>
    <w:p w14:paraId="481BCD36" w14:textId="05FDC00D" w:rsidR="0066596C" w:rsidRDefault="00412114" w:rsidP="00412114">
      <w:pPr>
        <w:pStyle w:val="ListParagraph"/>
        <w:ind w:left="1080"/>
      </w:pPr>
      <w:hyperlink r:id="rId9" w:history="1">
        <w:r w:rsidRPr="00422EB9">
          <w:rPr>
            <w:rStyle w:val="Hyperlink"/>
          </w:rPr>
          <w:t>https://rstudio.com/products/rstudio/download/</w:t>
        </w:r>
      </w:hyperlink>
    </w:p>
    <w:p w14:paraId="131BF3EF" w14:textId="5ADFB945" w:rsidR="00412114" w:rsidRDefault="00412114" w:rsidP="00412114"/>
    <w:p w14:paraId="41FF4565" w14:textId="55DB2109" w:rsidR="0066596C" w:rsidRDefault="0066596C" w:rsidP="00412114">
      <w:pPr>
        <w:ind w:left="360"/>
      </w:pPr>
      <w:r>
        <w:t>When all is done, you should be able to open RStudio which will open your "developer environment</w:t>
      </w:r>
      <w:r w:rsidR="00412114">
        <w:t>.</w:t>
      </w:r>
      <w:r>
        <w:t xml:space="preserve">" </w:t>
      </w:r>
      <w:r w:rsidR="00412114">
        <w:t>RStudio should know exactly where your R engine is and be able to access it when you want to code. You are now ready!</w:t>
      </w:r>
    </w:p>
    <w:sectPr w:rsidR="00665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77E58"/>
    <w:multiLevelType w:val="multilevel"/>
    <w:tmpl w:val="8FBA7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8E02EFB"/>
    <w:multiLevelType w:val="hybridMultilevel"/>
    <w:tmpl w:val="BDE489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90C20268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6C"/>
    <w:rsid w:val="00412114"/>
    <w:rsid w:val="005427B3"/>
    <w:rsid w:val="0066596C"/>
    <w:rsid w:val="00726428"/>
    <w:rsid w:val="00795F15"/>
    <w:rsid w:val="00BD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006F"/>
  <w15:chartTrackingRefBased/>
  <w15:docId w15:val="{E64542DE-DB32-4D62-B4A4-CF07EF4C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9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2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-statistics.com/2015/06/a-step-by-step-screenshots-tutorial-for-upgrading-r-on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rors.nics.utk.edu/cran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nukols@emory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studio.com/products/rstud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Nuckols</dc:creator>
  <cp:keywords/>
  <dc:description/>
  <cp:lastModifiedBy>Thomas Nuckols</cp:lastModifiedBy>
  <cp:revision>4</cp:revision>
  <cp:lastPrinted>2020-11-02T20:50:00Z</cp:lastPrinted>
  <dcterms:created xsi:type="dcterms:W3CDTF">2020-11-02T20:14:00Z</dcterms:created>
  <dcterms:modified xsi:type="dcterms:W3CDTF">2020-11-02T20:52:00Z</dcterms:modified>
</cp:coreProperties>
</file>