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C9" w:rsidRDefault="00FF59C9" w:rsidP="00FF59C9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Проектная работа по модулю</w:t>
      </w:r>
    </w:p>
    <w:p w:rsidR="00FF59C9" w:rsidRDefault="00FF59C9" w:rsidP="00FF59C9">
      <w:pPr>
        <w:pStyle w:val="a3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“DWH”</w:t>
      </w:r>
    </w:p>
    <w:p w:rsidR="00FF59C9" w:rsidRDefault="00FF59C9" w:rsidP="00FF59C9">
      <w:pPr>
        <w:ind w:left="4956" w:firstLine="708"/>
      </w:pPr>
      <w:r>
        <w:t>выполнила Дроздова Татьяна</w:t>
      </w:r>
    </w:p>
    <w:p w:rsidR="00FF59C9" w:rsidRDefault="00FF59C9" w:rsidP="00FF59C9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</w:p>
    <w:p w:rsidR="00FF59C9" w:rsidRDefault="00FF59C9" w:rsidP="00FF59C9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</w:p>
    <w:p w:rsidR="00FF59C9" w:rsidRPr="00FF59C9" w:rsidRDefault="00FF59C9" w:rsidP="00FF59C9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36"/>
          <w:lang w:eastAsia="ru-RU"/>
        </w:rPr>
      </w:pPr>
      <w:r w:rsidRPr="00FF59C9">
        <w:rPr>
          <w:rFonts w:ascii="Arial" w:eastAsia="Times New Roman" w:hAnsi="Arial" w:cs="Arial"/>
          <w:b/>
          <w:bCs/>
          <w:color w:val="000000"/>
          <w:sz w:val="28"/>
          <w:szCs w:val="36"/>
          <w:lang w:eastAsia="ru-RU"/>
        </w:rPr>
        <w:t>Описание ETL загрузки данных</w:t>
      </w:r>
    </w:p>
    <w:p w:rsidR="00FF59C9" w:rsidRDefault="00FF59C9" w:rsidP="00FF59C9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1 этап</w:t>
      </w:r>
      <w:r w:rsidR="009025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. </w:t>
      </w:r>
      <w:proofErr w:type="spellStart"/>
      <w:r w:rsidR="0090257C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Postgre</w:t>
      </w:r>
      <w:proofErr w:type="spellEnd"/>
      <w:r w:rsidR="0090257C" w:rsidRPr="00FF59C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90257C"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SQL</w:t>
      </w:r>
    </w:p>
    <w:p w:rsidR="00FF59C9" w:rsidRPr="00FF59C9" w:rsidRDefault="00FF59C9" w:rsidP="00FF59C9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Разворачиваем базу данных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demo</w:t>
      </w:r>
      <w:r w:rsidRPr="00FF59C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в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Postgre</w:t>
      </w:r>
      <w:proofErr w:type="spellEnd"/>
      <w:r w:rsidRPr="00FF59C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SQL</w:t>
      </w:r>
      <w:r w:rsidRPr="00FF59C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Создаем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новую схему, в которой будет развернута модель данных.</w:t>
      </w:r>
    </w:p>
    <w:p w:rsidR="00FF59C9" w:rsidRPr="0090257C" w:rsidRDefault="00FF59C9" w:rsidP="00FF59C9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CFB936" wp14:editId="7412B255">
            <wp:extent cx="3648075" cy="566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C9" w:rsidRPr="0090257C" w:rsidRDefault="00FF59C9" w:rsidP="00FF59C9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90257C" w:rsidRDefault="00FF59C9" w:rsidP="00FF59C9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Формируем таблицы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дименшенов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(измерений) для правильной нормализации данных и создание модели в формате «звезда»</w:t>
      </w:r>
    </w:p>
    <w:p w:rsidR="0090257C" w:rsidRPr="0090257C" w:rsidRDefault="0090257C" w:rsidP="00FF59C9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proofErr w:type="spellStart"/>
      <w:r w:rsidRPr="009025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lastRenderedPageBreak/>
        <w:t>Dim_Calendar</w:t>
      </w:r>
      <w:proofErr w:type="spellEnd"/>
    </w:p>
    <w:p w:rsidR="0090257C" w:rsidRPr="0090257C" w:rsidRDefault="0090257C" w:rsidP="00FF59C9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proofErr w:type="spellStart"/>
      <w:r w:rsidRPr="009025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Dim_Passengers</w:t>
      </w:r>
      <w:proofErr w:type="spellEnd"/>
    </w:p>
    <w:p w:rsidR="0090257C" w:rsidRPr="0090257C" w:rsidRDefault="0090257C" w:rsidP="00FF59C9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proofErr w:type="spellStart"/>
      <w:r w:rsidRPr="009025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Dim_Aircrafts</w:t>
      </w:r>
      <w:proofErr w:type="spellEnd"/>
    </w:p>
    <w:p w:rsidR="0090257C" w:rsidRPr="0090257C" w:rsidRDefault="0090257C" w:rsidP="00FF59C9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proofErr w:type="spellStart"/>
      <w:r w:rsidRPr="009025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Dim_Airports</w:t>
      </w:r>
      <w:proofErr w:type="spellEnd"/>
    </w:p>
    <w:p w:rsidR="0090257C" w:rsidRDefault="0090257C" w:rsidP="00FF59C9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proofErr w:type="spellStart"/>
      <w:r w:rsidRPr="009025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Dim_Tariff</w:t>
      </w:r>
      <w:proofErr w:type="spellEnd"/>
    </w:p>
    <w:p w:rsidR="00FF59C9" w:rsidRDefault="00FF59C9" w:rsidP="00FF59C9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Данные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dim</w:t>
      </w:r>
      <w:r w:rsidRPr="00FF59C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tables</w:t>
      </w:r>
      <w:r w:rsidRPr="00FF59C9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будут связаны с таблицей фактов на основании</w:t>
      </w:r>
      <w:r w:rsidR="0090257C" w:rsidRPr="009025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 w:rsidR="009025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суррогатных ключей –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id</w:t>
      </w:r>
      <w:r w:rsidR="009025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</w:t>
      </w:r>
    </w:p>
    <w:p w:rsidR="0090257C" w:rsidRDefault="0090257C" w:rsidP="00FF59C9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Создаем таблицу фактов </w:t>
      </w:r>
      <w:proofErr w:type="spellStart"/>
      <w:r w:rsidRPr="009025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Fact_Flights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. Поля итоговой таблицы заменяем на суррогатные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id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b связываем таблицы по ключам.</w:t>
      </w:r>
    </w:p>
    <w:p w:rsidR="0090257C" w:rsidRDefault="0090257C" w:rsidP="00FF59C9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B14220" wp14:editId="5C357476">
            <wp:extent cx="5940425" cy="33096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7C" w:rsidRPr="0090257C" w:rsidRDefault="0090257C" w:rsidP="0090257C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2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этап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Pentaho</w:t>
      </w:r>
    </w:p>
    <w:p w:rsidR="0090257C" w:rsidRDefault="0090257C" w:rsidP="0090257C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Подключаем в рамках трансформации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Pentaho</w:t>
      </w:r>
      <w:r w:rsidRPr="009025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к базе данных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demo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по принципу инъекции метаданных.</w:t>
      </w:r>
    </w:p>
    <w:p w:rsidR="0090257C" w:rsidRDefault="0090257C" w:rsidP="0090257C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В рамках трансформации необходимо настроить выполнение проверки данных,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например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:</w:t>
      </w:r>
    </w:p>
    <w:p w:rsidR="0090257C" w:rsidRPr="0090257C" w:rsidRDefault="0090257C" w:rsidP="0090257C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проверка формата данных (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e</w:t>
      </w:r>
      <w:r w:rsidRPr="00607C4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g</w:t>
      </w:r>
      <w:r w:rsidRPr="00607C4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 поле цена не может лежать текст)</w:t>
      </w:r>
    </w:p>
    <w:p w:rsidR="0090257C" w:rsidRDefault="0090257C" w:rsidP="0090257C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проверка диапазона дат (дата вылета меньше или равна дате прибытия)</w:t>
      </w:r>
    </w:p>
    <w:p w:rsidR="0090257C" w:rsidRPr="0090257C" w:rsidRDefault="0090257C" w:rsidP="0090257C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проверка наличия дубликатов в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dim</w:t>
      </w:r>
      <w:r w:rsidRPr="0090257C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tables</w:t>
      </w:r>
    </w:p>
    <w:p w:rsidR="0090257C" w:rsidRDefault="0090257C" w:rsidP="0090257C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выбросы в значении цен на билеты в соответствии с категорией обслуживания</w:t>
      </w:r>
    </w:p>
    <w:p w:rsidR="00607C40" w:rsidRPr="0090257C" w:rsidRDefault="00607C40" w:rsidP="0090257C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точечные проверки (аэропорт вылета и прилета не могут совпадать)</w:t>
      </w:r>
    </w:p>
    <w:p w:rsidR="0090257C" w:rsidRDefault="0090257C" w:rsidP="0090257C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hAnsi="Arial" w:cs="Arial"/>
          <w:color w:val="000000"/>
        </w:rPr>
        <w:t xml:space="preserve">Некачественные строки записываются в отдельные </w:t>
      </w:r>
      <w:r w:rsidR="00607C40">
        <w:rPr>
          <w:rFonts w:ascii="Arial" w:hAnsi="Arial" w:cs="Arial"/>
          <w:color w:val="000000"/>
        </w:rPr>
        <w:t>лог</w:t>
      </w:r>
      <w:r>
        <w:rPr>
          <w:rFonts w:ascii="Arial" w:hAnsi="Arial" w:cs="Arial"/>
          <w:color w:val="000000"/>
        </w:rPr>
        <w:t>-таблицы</w:t>
      </w:r>
    </w:p>
    <w:p w:rsidR="0090257C" w:rsidRDefault="0090257C" w:rsidP="0090257C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</w:p>
    <w:p w:rsidR="0090257C" w:rsidRPr="0090257C" w:rsidRDefault="0090257C" w:rsidP="0090257C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6132B9E" wp14:editId="5C407A46">
            <wp:extent cx="5940425" cy="2810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40" w:rsidRDefault="00607C40" w:rsidP="00607C40">
      <w:pP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3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 этап.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CSV</w:t>
      </w:r>
    </w:p>
    <w:p w:rsidR="00607C40" w:rsidRPr="00607C40" w:rsidRDefault="00607C40" w:rsidP="00607C40">
      <w:pP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Данные после прохождения трансформации записываются в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ru-RU"/>
        </w:rPr>
        <w:t>CSV</w:t>
      </w:r>
      <w:r w:rsidRPr="00607C4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файлы. Идеальной была бы трансформация, которая записывала бы данные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инкрементально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, например, изменяя данные только за какой-то определенный промежуток времени. </w:t>
      </w:r>
      <w:bookmarkStart w:id="0" w:name="_GoBack"/>
      <w:bookmarkEnd w:id="0"/>
    </w:p>
    <w:p w:rsidR="0090257C" w:rsidRPr="0090257C" w:rsidRDefault="0090257C" w:rsidP="0090257C">
      <w:pPr>
        <w:ind w:firstLine="708"/>
        <w:rPr>
          <w:rFonts w:ascii="Arial" w:eastAsia="Times New Roman" w:hAnsi="Arial" w:cs="Arial"/>
          <w:sz w:val="24"/>
          <w:szCs w:val="24"/>
          <w:lang w:eastAsia="ru-RU"/>
        </w:rPr>
      </w:pPr>
    </w:p>
    <w:sectPr w:rsidR="0090257C" w:rsidRPr="00902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C9"/>
    <w:rsid w:val="00607C40"/>
    <w:rsid w:val="008A6109"/>
    <w:rsid w:val="0090257C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87C4"/>
  <w15:chartTrackingRefBased/>
  <w15:docId w15:val="{2ACC6033-85A7-46CB-96C9-BB81CE82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5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Drozdova</dc:creator>
  <cp:keywords/>
  <dc:description/>
  <cp:lastModifiedBy>Tatiana Drozdova</cp:lastModifiedBy>
  <cp:revision>1</cp:revision>
  <dcterms:created xsi:type="dcterms:W3CDTF">2022-03-14T17:21:00Z</dcterms:created>
  <dcterms:modified xsi:type="dcterms:W3CDTF">2022-03-14T17:48:00Z</dcterms:modified>
</cp:coreProperties>
</file>