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28268" w14:textId="77777777" w:rsidR="008C081E" w:rsidRDefault="00000000">
      <w:pPr>
        <w:spacing w:before="1800" w:after="360"/>
        <w:jc w:val="center"/>
      </w:pPr>
      <w:r>
        <w:rPr>
          <w:b/>
          <w:bCs/>
          <w:sz w:val="28"/>
          <w:szCs w:val="28"/>
        </w:rPr>
        <w:t>Apex Therapeutics, Inc.</w:t>
      </w:r>
    </w:p>
    <w:p w14:paraId="0C51B11E" w14:textId="77777777" w:rsidR="008C081E" w:rsidRDefault="00000000">
      <w:pPr>
        <w:spacing w:after="240"/>
        <w:jc w:val="center"/>
      </w:pPr>
      <w:r>
        <w:rPr>
          <w:b/>
          <w:bCs/>
          <w:sz w:val="24"/>
          <w:szCs w:val="24"/>
        </w:rPr>
        <w:t>Protocol APX-DRM-301</w:t>
      </w:r>
    </w:p>
    <w:p w14:paraId="35047D81" w14:textId="77777777" w:rsidR="008C081E"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084F7AC9" w14:textId="77777777" w:rsidR="008C081E" w:rsidRDefault="00000000">
      <w:pPr>
        <w:spacing w:after="360"/>
        <w:jc w:val="center"/>
      </w:pPr>
      <w:r>
        <w:rPr>
          <w:b/>
          <w:bCs/>
          <w:sz w:val="30"/>
          <w:szCs w:val="30"/>
        </w:rPr>
        <w:t>Tables, Listings, and Figures Shells  (Clean Version)</w:t>
      </w:r>
    </w:p>
    <w:p w14:paraId="6C2617FB" w14:textId="77777777" w:rsidR="008C081E" w:rsidRDefault="00000000">
      <w:pPr>
        <w:spacing w:after="240"/>
        <w:jc w:val="center"/>
      </w:pPr>
      <w:r>
        <w:rPr>
          <w:sz w:val="20"/>
          <w:szCs w:val="20"/>
        </w:rPr>
        <w:t>Version 1.0 — 27 April 2026</w:t>
      </w:r>
    </w:p>
    <w:p w14:paraId="0C72E369" w14:textId="77777777" w:rsidR="008C081E" w:rsidRDefault="00000000">
      <w:pPr>
        <w:spacing w:before="720" w:after="60"/>
        <w:jc w:val="center"/>
      </w:pPr>
      <w:r>
        <w:rPr>
          <w:b/>
          <w:bCs/>
          <w:color w:val="C00000"/>
          <w:sz w:val="22"/>
          <w:szCs w:val="22"/>
        </w:rPr>
        <w:t>CONFIDENTIAL</w:t>
      </w:r>
    </w:p>
    <w:p w14:paraId="2E8AE3ED" w14:textId="77777777" w:rsidR="008C081E" w:rsidRDefault="00000000">
      <w:pPr>
        <w:spacing w:after="60"/>
        <w:jc w:val="center"/>
      </w:pPr>
      <w:r>
        <w:rPr>
          <w:i/>
          <w:iCs/>
          <w:color w:val="808080"/>
          <w:sz w:val="16"/>
          <w:szCs w:val="16"/>
        </w:rPr>
        <w:t>(Synthetic mock for illustration — no real patient data, no real proprietary content)</w:t>
      </w:r>
    </w:p>
    <w:p w14:paraId="2156B817" w14:textId="77777777" w:rsidR="008C081E" w:rsidRDefault="00000000">
      <w:r>
        <w:br w:type="page"/>
      </w:r>
    </w:p>
    <w:p w14:paraId="16E11EA7" w14:textId="77777777" w:rsidR="008C081E"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8C081E" w14:paraId="4874B836"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61AD68" w14:textId="77777777" w:rsidR="008C081E"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46463A" w14:textId="77777777" w:rsidR="008C081E"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00D192" w14:textId="77777777" w:rsidR="008C081E" w:rsidRDefault="00000000">
            <w:r>
              <w:rPr>
                <w:b/>
                <w:bCs/>
              </w:rPr>
              <w:t>Population</w:t>
            </w:r>
          </w:p>
        </w:tc>
      </w:tr>
      <w:tr w:rsidR="008C081E" w14:paraId="60B44AD4"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BD838" w14:textId="77777777" w:rsidR="008C081E"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A5B2" w14:textId="77777777" w:rsidR="008C081E"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B9733" w14:textId="77777777" w:rsidR="008C081E" w:rsidRDefault="00000000">
            <w:r>
              <w:t>ITT</w:t>
            </w:r>
          </w:p>
        </w:tc>
      </w:tr>
      <w:tr w:rsidR="008C081E" w14:paraId="4865C0B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A795E8" w14:textId="77777777" w:rsidR="008C081E"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EDEE3" w14:textId="77777777" w:rsidR="008C081E"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9A32D" w14:textId="77777777" w:rsidR="008C081E" w:rsidRDefault="00000000">
            <w:r>
              <w:t>Safety</w:t>
            </w:r>
          </w:p>
        </w:tc>
      </w:tr>
      <w:tr w:rsidR="008C081E" w14:paraId="308C7DA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F13" w14:textId="77777777" w:rsidR="008C081E"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4D4AA" w14:textId="77777777" w:rsidR="008C081E"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F5068" w14:textId="77777777" w:rsidR="008C081E" w:rsidRDefault="00000000">
            <w:r>
              <w:t>Safety</w:t>
            </w:r>
          </w:p>
        </w:tc>
      </w:tr>
      <w:tr w:rsidR="008C081E" w14:paraId="496B98E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E0BCC" w14:textId="77777777" w:rsidR="008C081E"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D7628E" w14:textId="77777777" w:rsidR="008C081E"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CCC6F" w14:textId="77777777" w:rsidR="008C081E" w:rsidRDefault="00000000">
            <w:r>
              <w:t>Safety</w:t>
            </w:r>
          </w:p>
        </w:tc>
      </w:tr>
      <w:tr w:rsidR="008C081E" w14:paraId="27ECD8AE"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613A3" w14:textId="77777777" w:rsidR="008C081E"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C2AC3" w14:textId="77777777" w:rsidR="008C081E"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12672" w14:textId="77777777" w:rsidR="008C081E" w:rsidRDefault="00000000">
            <w:r>
              <w:t>Safety</w:t>
            </w:r>
          </w:p>
        </w:tc>
      </w:tr>
      <w:tr w:rsidR="008C081E" w14:paraId="5353E0D1"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148F4" w14:textId="77777777" w:rsidR="008C081E"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85E5" w14:textId="77777777" w:rsidR="008C081E"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56015" w14:textId="77777777" w:rsidR="008C081E" w:rsidRDefault="00000000">
            <w:r>
              <w:t>ITT</w:t>
            </w:r>
          </w:p>
        </w:tc>
      </w:tr>
      <w:tr w:rsidR="008C081E" w14:paraId="49062C5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8DF0" w14:textId="77777777" w:rsidR="008C081E"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60C21" w14:textId="77777777" w:rsidR="008C081E"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BFC99" w14:textId="77777777" w:rsidR="008C081E" w:rsidRDefault="00000000">
            <w:r>
              <w:t>ITT (OC)</w:t>
            </w:r>
          </w:p>
        </w:tc>
      </w:tr>
      <w:tr w:rsidR="008C081E" w14:paraId="1198BA6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6D2A1" w14:textId="77777777" w:rsidR="008C081E"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B2516" w14:textId="77777777" w:rsidR="008C081E"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A721F" w14:textId="77777777" w:rsidR="008C081E" w:rsidRDefault="00000000">
            <w:r>
              <w:t>Safety</w:t>
            </w:r>
          </w:p>
        </w:tc>
      </w:tr>
      <w:tr w:rsidR="008C081E" w14:paraId="1C067C8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48CB1" w14:textId="77777777" w:rsidR="008C081E"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0620C6" w14:textId="77777777" w:rsidR="008C081E"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41A00" w14:textId="77777777" w:rsidR="008C081E" w:rsidRDefault="00000000">
            <w:r>
              <w:t>Safety</w:t>
            </w:r>
          </w:p>
        </w:tc>
      </w:tr>
      <w:tr w:rsidR="008C081E" w14:paraId="728E13F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7E970" w14:textId="77777777" w:rsidR="008C081E"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3638C" w14:textId="77777777" w:rsidR="008C081E"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CEE759" w14:textId="77777777" w:rsidR="008C081E" w:rsidRDefault="00000000">
            <w:r>
              <w:t>ITT (OC)</w:t>
            </w:r>
          </w:p>
        </w:tc>
      </w:tr>
      <w:tr w:rsidR="008C081E" w14:paraId="24F0EDC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93CB5" w14:textId="77777777" w:rsidR="008C081E" w:rsidRDefault="00000000">
            <w:r>
              <w:t>Listing 16.2.4.1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ADDDF" w14:textId="77777777" w:rsidR="008C081E" w:rsidRDefault="00000000">
            <w:r>
              <w:t>All Treatment-Emergent Adverse Events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2E7FFD" w14:textId="77777777" w:rsidR="008C081E" w:rsidRDefault="00000000">
            <w:r>
              <w:t>Safety</w:t>
            </w:r>
          </w:p>
        </w:tc>
      </w:tr>
      <w:tr w:rsidR="008C081E" w14:paraId="289CE7CA"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FBEAD" w14:textId="77777777" w:rsidR="008C081E"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2CA2E" w14:textId="77777777" w:rsidR="008C081E"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301E7" w14:textId="77777777" w:rsidR="008C081E" w:rsidRDefault="00000000">
            <w:r>
              <w:t>Safety</w:t>
            </w:r>
          </w:p>
        </w:tc>
      </w:tr>
    </w:tbl>
    <w:p w14:paraId="5CC17E15" w14:textId="77777777" w:rsidR="008C081E" w:rsidRDefault="00000000">
      <w:r>
        <w:br w:type="page"/>
      </w:r>
    </w:p>
    <w:p w14:paraId="060EC339" w14:textId="77777777" w:rsidR="008C081E" w:rsidRDefault="00000000">
      <w:pPr>
        <w:spacing w:before="240" w:after="60"/>
        <w:jc w:val="center"/>
      </w:pPr>
      <w:r>
        <w:rPr>
          <w:b/>
          <w:bCs/>
          <w:sz w:val="22"/>
          <w:szCs w:val="22"/>
        </w:rPr>
        <w:lastRenderedPageBreak/>
        <w:t>Table 14.1.1</w:t>
      </w:r>
    </w:p>
    <w:p w14:paraId="7F642224" w14:textId="77777777" w:rsidR="008C081E" w:rsidRDefault="00000000">
      <w:pPr>
        <w:spacing w:after="60"/>
        <w:jc w:val="center"/>
      </w:pPr>
      <w:r>
        <w:rPr>
          <w:b/>
          <w:bCs/>
          <w:sz w:val="22"/>
          <w:szCs w:val="22"/>
        </w:rPr>
        <w:t>Subject Disposition Through Week 140</w:t>
      </w:r>
    </w:p>
    <w:p w14:paraId="3F7EC760" w14:textId="77777777" w:rsidR="008C081E" w:rsidRDefault="00000000">
      <w:pPr>
        <w:spacing w:after="200"/>
        <w:jc w:val="center"/>
      </w:pPr>
      <w:r>
        <w:t>Intent-to-Treat Population (</w:t>
      </w:r>
      <w:r>
        <w:rPr>
          <w:color w:val="0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736DCFDB"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B370EF" w14:textId="77777777" w:rsidR="008C081E"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007077"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E777F1"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F15C47" w14:textId="77777777" w:rsidR="008C081E" w:rsidRDefault="00000000">
            <w:pPr>
              <w:jc w:val="center"/>
            </w:pPr>
            <w:r>
              <w:rPr>
                <w:b/>
                <w:bCs/>
              </w:rPr>
              <w:t>Placebo (N=200) n (%)</w:t>
            </w:r>
          </w:p>
        </w:tc>
      </w:tr>
      <w:tr w:rsidR="008C081E" w14:paraId="1CFAF09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BEA03" w14:textId="77777777" w:rsidR="008C081E" w:rsidRDefault="00000000">
            <w:r>
              <w:t xml:space="preserve">Randomized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D4C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D955C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BA6CE" w14:textId="77777777" w:rsidR="008C081E" w:rsidRDefault="00000000">
            <w:pPr>
              <w:jc w:val="center"/>
            </w:pPr>
            <w:r>
              <w:t>xxx (xx.x)</w:t>
            </w:r>
          </w:p>
        </w:tc>
      </w:tr>
      <w:tr w:rsidR="008C081E" w14:paraId="136715C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EBF2AB" w14:textId="77777777" w:rsidR="008C081E" w:rsidRDefault="00000000">
            <w:r>
              <w:t xml:space="preserve">Received ≥ 1 dose of study drug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97DF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2192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2F16" w14:textId="77777777" w:rsidR="008C081E" w:rsidRDefault="00000000">
            <w:pPr>
              <w:jc w:val="center"/>
            </w:pPr>
            <w:r>
              <w:t>xxx (xx.x)</w:t>
            </w:r>
          </w:p>
        </w:tc>
      </w:tr>
      <w:tr w:rsidR="008C081E" w14:paraId="6F94BF3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AACF7" w14:textId="77777777" w:rsidR="008C081E" w:rsidRDefault="00000000">
            <w:r>
              <w:t xml:space="preserve">Completed Week 16 (placebo-controlled period)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A493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863E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D7E57" w14:textId="77777777" w:rsidR="008C081E" w:rsidRDefault="00000000">
            <w:pPr>
              <w:jc w:val="center"/>
            </w:pPr>
            <w:r>
              <w:t>xxx (xx.x)</w:t>
            </w:r>
          </w:p>
        </w:tc>
      </w:tr>
      <w:tr w:rsidR="008C081E" w14:paraId="4372E98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9C674" w14:textId="77777777" w:rsidR="008C081E" w:rsidRDefault="00000000">
            <w:r>
              <w:t xml:space="preserve">Completed Week 52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F1FA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DA5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ABD0A" w14:textId="77777777" w:rsidR="008C081E" w:rsidRDefault="00000000">
            <w:pPr>
              <w:jc w:val="center"/>
            </w:pPr>
            <w:r>
              <w:t>xxx (xx.x)</w:t>
            </w:r>
          </w:p>
        </w:tc>
      </w:tr>
      <w:tr w:rsidR="008C081E" w14:paraId="7EE1F31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578B2" w14:textId="77777777" w:rsidR="008C081E" w:rsidRDefault="00000000">
            <w:r>
              <w:t xml:space="preserve">Completed Week 140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4154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17C7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FDCAF" w14:textId="77777777" w:rsidR="008C081E" w:rsidRDefault="00000000">
            <w:pPr>
              <w:jc w:val="center"/>
            </w:pPr>
            <w:r>
              <w:t>xxx (xx.x)</w:t>
            </w:r>
          </w:p>
        </w:tc>
      </w:tr>
      <w:tr w:rsidR="008C081E" w14:paraId="754905E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8EC64" w14:textId="77777777" w:rsidR="008C081E" w:rsidRDefault="00000000">
            <w:r>
              <w:t xml:space="preserve">Discontinued Study Drug Through Week 140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1832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A2672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C5581" w14:textId="77777777" w:rsidR="008C081E" w:rsidRDefault="00000000">
            <w:pPr>
              <w:jc w:val="center"/>
            </w:pPr>
            <w:r>
              <w:t>xxx (xx.x)</w:t>
            </w:r>
          </w:p>
        </w:tc>
      </w:tr>
      <w:tr w:rsidR="008C081E" w14:paraId="70D7C21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3AF02" w14:textId="77777777" w:rsidR="008C081E"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D959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0FF6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C3C135" w14:textId="77777777" w:rsidR="008C081E" w:rsidRDefault="00000000">
            <w:pPr>
              <w:jc w:val="center"/>
            </w:pPr>
            <w:r>
              <w:t>xxx (xx.x)</w:t>
            </w:r>
          </w:p>
        </w:tc>
      </w:tr>
      <w:tr w:rsidR="008C081E" w14:paraId="58AD811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E53F6" w14:textId="77777777" w:rsidR="008C081E"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7D4C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393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20744" w14:textId="77777777" w:rsidR="008C081E" w:rsidRDefault="00000000">
            <w:pPr>
              <w:jc w:val="center"/>
            </w:pPr>
            <w:r>
              <w:t>xxx (xx.x)</w:t>
            </w:r>
          </w:p>
        </w:tc>
      </w:tr>
      <w:tr w:rsidR="008C081E" w14:paraId="2A4E216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E0A7A" w14:textId="77777777" w:rsidR="008C081E"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4A9D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537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0A671" w14:textId="77777777" w:rsidR="008C081E" w:rsidRDefault="00000000">
            <w:pPr>
              <w:jc w:val="center"/>
            </w:pPr>
            <w:r>
              <w:t>xxx (xx.x)</w:t>
            </w:r>
          </w:p>
        </w:tc>
      </w:tr>
      <w:tr w:rsidR="008C081E" w14:paraId="6B5B2C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36866" w14:textId="77777777" w:rsidR="008C081E"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8C29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DAA7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0827F" w14:textId="77777777" w:rsidR="008C081E" w:rsidRDefault="00000000">
            <w:pPr>
              <w:jc w:val="center"/>
            </w:pPr>
            <w:r>
              <w:t>xxx (xx.x)</w:t>
            </w:r>
          </w:p>
        </w:tc>
      </w:tr>
      <w:tr w:rsidR="008C081E" w14:paraId="5D26176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D99A23" w14:textId="77777777" w:rsidR="008C081E"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AFB6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C156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D1E74" w14:textId="77777777" w:rsidR="008C081E" w:rsidRDefault="00000000">
            <w:pPr>
              <w:jc w:val="center"/>
            </w:pPr>
            <w:r>
              <w:t>xxx (xx.x)</w:t>
            </w:r>
          </w:p>
        </w:tc>
      </w:tr>
      <w:tr w:rsidR="008C081E" w14:paraId="0DE4E4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D1E18" w14:textId="77777777" w:rsidR="008C081E"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8375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0D0E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B6A97" w14:textId="77777777" w:rsidR="008C081E" w:rsidRDefault="00000000">
            <w:pPr>
              <w:jc w:val="center"/>
            </w:pPr>
            <w:r>
              <w:t>xxx (xx.x)</w:t>
            </w:r>
          </w:p>
        </w:tc>
      </w:tr>
      <w:tr w:rsidR="008C081E" w14:paraId="464875F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173FB" w14:textId="77777777" w:rsidR="008C081E"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B2DD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CA59C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35533" w14:textId="77777777" w:rsidR="008C081E" w:rsidRDefault="00000000">
            <w:pPr>
              <w:jc w:val="center"/>
            </w:pPr>
            <w:r>
              <w:t>xxx (xx.x)</w:t>
            </w:r>
          </w:p>
        </w:tc>
      </w:tr>
      <w:tr w:rsidR="008C081E" w14:paraId="2CEC34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E383C3" w14:textId="77777777" w:rsidR="008C081E"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2BEA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925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0DE0" w14:textId="77777777" w:rsidR="008C081E" w:rsidRDefault="00000000">
            <w:pPr>
              <w:jc w:val="center"/>
            </w:pPr>
            <w:r>
              <w:t>xxx (xx.x)</w:t>
            </w:r>
          </w:p>
        </w:tc>
      </w:tr>
    </w:tbl>
    <w:p w14:paraId="7CB16711" w14:textId="77777777" w:rsidR="008C081E"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3CCC00E5" w14:textId="77777777" w:rsidR="008C081E" w:rsidRDefault="00000000">
      <w:pPr>
        <w:spacing w:before="60"/>
      </w:pPr>
      <w:r>
        <w:rPr>
          <w:i/>
          <w:iCs/>
          <w:color w:val="808080"/>
          <w:sz w:val="14"/>
          <w:szCs w:val="14"/>
        </w:rPr>
        <w:t>Source: ADSL.</w:t>
      </w:r>
    </w:p>
    <w:p w14:paraId="794B25A2" w14:textId="77777777" w:rsidR="008C081E" w:rsidRDefault="00000000">
      <w:r>
        <w:br w:type="page"/>
      </w:r>
    </w:p>
    <w:p w14:paraId="52EFACE4" w14:textId="77777777" w:rsidR="008C081E" w:rsidRDefault="00000000">
      <w:pPr>
        <w:spacing w:before="240" w:after="60"/>
        <w:jc w:val="center"/>
      </w:pPr>
      <w:r>
        <w:rPr>
          <w:b/>
          <w:bCs/>
          <w:sz w:val="22"/>
          <w:szCs w:val="22"/>
        </w:rPr>
        <w:lastRenderedPageBreak/>
        <w:t>Table 14.1.2</w:t>
      </w:r>
    </w:p>
    <w:p w14:paraId="4FC8762D" w14:textId="77777777" w:rsidR="008C081E" w:rsidRDefault="00000000">
      <w:pPr>
        <w:spacing w:after="60"/>
        <w:jc w:val="center"/>
      </w:pPr>
      <w:r>
        <w:rPr>
          <w:b/>
          <w:bCs/>
          <w:sz w:val="22"/>
          <w:szCs w:val="22"/>
        </w:rPr>
        <w:t>Subject Demographics and Baseline Atopic Dermatitis Characteristics</w:t>
      </w:r>
    </w:p>
    <w:p w14:paraId="586A83E6"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2C707353"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52E972" w14:textId="77777777" w:rsidR="008C081E"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D27A8D"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B45FA5"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C61069" w14:textId="77777777" w:rsidR="008C081E" w:rsidRDefault="00000000">
            <w:pPr>
              <w:jc w:val="center"/>
            </w:pPr>
            <w:r>
              <w:rPr>
                <w:b/>
                <w:bCs/>
              </w:rPr>
              <w:t>Placebo (N=200)</w:t>
            </w:r>
          </w:p>
        </w:tc>
      </w:tr>
      <w:tr w:rsidR="008C081E" w14:paraId="1EF85E8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4EF32" w14:textId="77777777" w:rsidR="008C081E" w:rsidRDefault="00000000">
            <w:r>
              <w:t xml:space="preserve">Age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94C4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FDDB1"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94FD" w14:textId="77777777" w:rsidR="008C081E" w:rsidRDefault="008C081E"/>
        </w:tc>
      </w:tr>
      <w:tr w:rsidR="008C081E" w14:paraId="05EEE33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FA98D"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862C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192D4"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4AAD81" w14:textId="77777777" w:rsidR="008C081E" w:rsidRDefault="00000000">
            <w:pPr>
              <w:jc w:val="center"/>
            </w:pPr>
            <w:r>
              <w:t>xx.x (xx.xx)</w:t>
            </w:r>
          </w:p>
        </w:tc>
      </w:tr>
      <w:tr w:rsidR="008C081E" w14:paraId="15DD3BB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F750C"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8A2371"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E8BA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06B32" w14:textId="77777777" w:rsidR="008C081E" w:rsidRDefault="00000000">
            <w:pPr>
              <w:jc w:val="center"/>
            </w:pPr>
            <w:r>
              <w:t>xx.x (xx.xx)</w:t>
            </w:r>
          </w:p>
        </w:tc>
      </w:tr>
      <w:tr w:rsidR="008C081E" w14:paraId="046514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90AE3"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3388C6"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D365"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49DC4" w14:textId="77777777" w:rsidR="008C081E" w:rsidRDefault="00000000">
            <w:pPr>
              <w:jc w:val="center"/>
            </w:pPr>
            <w:r>
              <w:t>xx.x (xx.x, xx.x)</w:t>
            </w:r>
          </w:p>
        </w:tc>
      </w:tr>
      <w:tr w:rsidR="008C081E" w14:paraId="54CFB4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BE8113"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A8DA6" w14:textId="77777777" w:rsidR="008C081E"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8C152" w14:textId="77777777" w:rsidR="008C081E"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D1A1D" w14:textId="77777777" w:rsidR="008C081E" w:rsidRDefault="00000000">
            <w:pPr>
              <w:jc w:val="center"/>
            </w:pPr>
            <w:r>
              <w:t>xx, xx</w:t>
            </w:r>
          </w:p>
        </w:tc>
      </w:tr>
      <w:tr w:rsidR="008C081E" w14:paraId="563C589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18C7C" w14:textId="77777777" w:rsidR="008C081E" w:rsidRDefault="00000000">
            <w:r>
              <w:t xml:space="preserve">Age Group,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73E86"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66D79"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2B025" w14:textId="77777777" w:rsidR="008C081E" w:rsidRDefault="008C081E"/>
        </w:tc>
      </w:tr>
      <w:tr w:rsidR="008C081E" w14:paraId="325B48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EF723" w14:textId="77777777" w:rsidR="008C081E"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BDD9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0EEE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AEAB6" w14:textId="77777777" w:rsidR="008C081E" w:rsidRDefault="00000000">
            <w:pPr>
              <w:jc w:val="center"/>
            </w:pPr>
            <w:r>
              <w:t>xxx (xx.x)</w:t>
            </w:r>
          </w:p>
        </w:tc>
      </w:tr>
      <w:tr w:rsidR="008C081E" w14:paraId="41B76C4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AE338" w14:textId="77777777" w:rsidR="008C081E"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BDC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D79B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43DE5" w14:textId="77777777" w:rsidR="008C081E" w:rsidRDefault="00000000">
            <w:pPr>
              <w:jc w:val="center"/>
            </w:pPr>
            <w:r>
              <w:t>xxx (xx.x)</w:t>
            </w:r>
          </w:p>
        </w:tc>
      </w:tr>
      <w:tr w:rsidR="008C081E" w14:paraId="2348257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2DEC1" w14:textId="77777777" w:rsidR="008C081E" w:rsidRDefault="00000000">
            <w:r>
              <w:t xml:space="preserve">Sex,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8539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C0B59"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C04FD" w14:textId="77777777" w:rsidR="008C081E" w:rsidRDefault="008C081E"/>
        </w:tc>
      </w:tr>
      <w:tr w:rsidR="008C081E" w14:paraId="3330CC9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31FB" w14:textId="77777777" w:rsidR="008C081E"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4254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7E0E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ACC6B" w14:textId="77777777" w:rsidR="008C081E" w:rsidRDefault="00000000">
            <w:pPr>
              <w:jc w:val="center"/>
            </w:pPr>
            <w:r>
              <w:t>xxx (xx.x)</w:t>
            </w:r>
          </w:p>
        </w:tc>
      </w:tr>
      <w:tr w:rsidR="008C081E" w14:paraId="5F3C933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5544E" w14:textId="77777777" w:rsidR="008C081E"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02EE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B4CD8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A96E" w14:textId="77777777" w:rsidR="008C081E" w:rsidRDefault="00000000">
            <w:pPr>
              <w:jc w:val="center"/>
            </w:pPr>
            <w:r>
              <w:t>xxx (xx.x)</w:t>
            </w:r>
          </w:p>
        </w:tc>
      </w:tr>
      <w:tr w:rsidR="008C081E" w14:paraId="532F723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9606E" w14:textId="77777777" w:rsidR="008C081E" w:rsidRDefault="00000000">
            <w:r>
              <w:t xml:space="preserve">Race,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52A8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E9E8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5183C" w14:textId="77777777" w:rsidR="008C081E" w:rsidRDefault="008C081E"/>
        </w:tc>
      </w:tr>
      <w:tr w:rsidR="008C081E" w14:paraId="2CACECA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84B6" w14:textId="77777777" w:rsidR="008C081E"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C1BD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4421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887C3" w14:textId="77777777" w:rsidR="008C081E" w:rsidRDefault="00000000">
            <w:pPr>
              <w:jc w:val="center"/>
            </w:pPr>
            <w:r>
              <w:t>xxx (xx.x)</w:t>
            </w:r>
          </w:p>
        </w:tc>
      </w:tr>
      <w:tr w:rsidR="008C081E" w14:paraId="422A866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08277" w14:textId="77777777" w:rsidR="008C081E"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9CC0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3DB6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463EF" w14:textId="77777777" w:rsidR="008C081E" w:rsidRDefault="00000000">
            <w:pPr>
              <w:jc w:val="center"/>
            </w:pPr>
            <w:r>
              <w:t>xxx (xx.x)</w:t>
            </w:r>
          </w:p>
        </w:tc>
      </w:tr>
      <w:tr w:rsidR="008C081E" w14:paraId="4A1772C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3E770" w14:textId="77777777" w:rsidR="008C081E"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2A22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92C24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4D68C" w14:textId="77777777" w:rsidR="008C081E" w:rsidRDefault="00000000">
            <w:pPr>
              <w:jc w:val="center"/>
            </w:pPr>
            <w:r>
              <w:t>xxx (xx.x)</w:t>
            </w:r>
          </w:p>
        </w:tc>
      </w:tr>
      <w:tr w:rsidR="008C081E" w14:paraId="7520AEC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B25CC" w14:textId="77777777" w:rsidR="008C081E"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5ACF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A7AB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2C01C" w14:textId="77777777" w:rsidR="008C081E" w:rsidRDefault="00000000">
            <w:pPr>
              <w:jc w:val="center"/>
            </w:pPr>
            <w:r>
              <w:t>xxx (xx.x)</w:t>
            </w:r>
          </w:p>
        </w:tc>
      </w:tr>
      <w:tr w:rsidR="008C081E" w14:paraId="073D92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DE5334" w14:textId="77777777" w:rsidR="008C081E"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A0D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A609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0F3E" w14:textId="77777777" w:rsidR="008C081E" w:rsidRDefault="00000000">
            <w:pPr>
              <w:jc w:val="center"/>
            </w:pPr>
            <w:r>
              <w:t>xxx (xx.x)</w:t>
            </w:r>
          </w:p>
        </w:tc>
      </w:tr>
      <w:tr w:rsidR="008C081E" w14:paraId="312EA8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2CA4BB" w14:textId="77777777" w:rsidR="008C081E"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894E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4CB7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D7501" w14:textId="77777777" w:rsidR="008C081E" w:rsidRDefault="00000000">
            <w:pPr>
              <w:jc w:val="center"/>
            </w:pPr>
            <w:r>
              <w:t>xxx (xx.x)</w:t>
            </w:r>
          </w:p>
        </w:tc>
      </w:tr>
      <w:tr w:rsidR="008C081E" w14:paraId="663715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35697" w14:textId="77777777" w:rsidR="008C081E"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DCF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5CEA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4F711" w14:textId="77777777" w:rsidR="008C081E" w:rsidRDefault="00000000">
            <w:pPr>
              <w:jc w:val="center"/>
            </w:pPr>
            <w:r>
              <w:t>xxx (xx.x)</w:t>
            </w:r>
          </w:p>
        </w:tc>
      </w:tr>
      <w:tr w:rsidR="008C081E" w14:paraId="510BB04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9FC4C" w14:textId="77777777" w:rsidR="008C081E" w:rsidRDefault="00000000">
            <w:r>
              <w:t xml:space="preserve">Ethnicity,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0E61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7210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1BA167" w14:textId="77777777" w:rsidR="008C081E" w:rsidRDefault="008C081E"/>
        </w:tc>
      </w:tr>
      <w:tr w:rsidR="008C081E" w14:paraId="30AC648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77698A" w14:textId="77777777" w:rsidR="008C081E"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18BEB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9DF7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DF3978" w14:textId="77777777" w:rsidR="008C081E" w:rsidRDefault="00000000">
            <w:pPr>
              <w:jc w:val="center"/>
            </w:pPr>
            <w:r>
              <w:t>xxx (xx.x)</w:t>
            </w:r>
          </w:p>
        </w:tc>
      </w:tr>
      <w:tr w:rsidR="008C081E" w14:paraId="4F1922D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9176F" w14:textId="77777777" w:rsidR="008C081E"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4E45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9212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A4BC2" w14:textId="77777777" w:rsidR="008C081E" w:rsidRDefault="00000000">
            <w:pPr>
              <w:jc w:val="center"/>
            </w:pPr>
            <w:r>
              <w:t>xxx (xx.x)</w:t>
            </w:r>
          </w:p>
        </w:tc>
      </w:tr>
      <w:tr w:rsidR="008C081E" w14:paraId="2063029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AC2B7" w14:textId="77777777" w:rsidR="008C081E"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C9E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5F54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F3222" w14:textId="77777777" w:rsidR="008C081E" w:rsidRDefault="00000000">
            <w:pPr>
              <w:jc w:val="center"/>
            </w:pPr>
            <w:r>
              <w:t>xxx (xx.x)</w:t>
            </w:r>
          </w:p>
        </w:tc>
      </w:tr>
      <w:tr w:rsidR="008C081E" w14:paraId="0381A85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41B5" w14:textId="77777777" w:rsidR="008C081E" w:rsidRDefault="00000000">
            <w:r>
              <w:t xml:space="preserve">Geographic Region,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365B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2EB37"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65181" w14:textId="77777777" w:rsidR="008C081E" w:rsidRDefault="008C081E"/>
        </w:tc>
      </w:tr>
      <w:tr w:rsidR="008C081E" w14:paraId="1E8B75D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4E435" w14:textId="77777777" w:rsidR="008C081E"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398B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6D86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0603" w14:textId="77777777" w:rsidR="008C081E" w:rsidRDefault="00000000">
            <w:pPr>
              <w:jc w:val="center"/>
            </w:pPr>
            <w:r>
              <w:t>xxx (xx.x)</w:t>
            </w:r>
          </w:p>
        </w:tc>
      </w:tr>
      <w:tr w:rsidR="008C081E" w14:paraId="535DC5B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456ED" w14:textId="77777777" w:rsidR="008C081E"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7A72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5447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037EA" w14:textId="77777777" w:rsidR="008C081E" w:rsidRDefault="00000000">
            <w:pPr>
              <w:jc w:val="center"/>
            </w:pPr>
            <w:r>
              <w:t>xxx (xx.x)</w:t>
            </w:r>
          </w:p>
        </w:tc>
      </w:tr>
      <w:tr w:rsidR="008C081E" w14:paraId="3A4C47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66A7C" w14:textId="77777777" w:rsidR="008C081E"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0025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6C80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3A6A1" w14:textId="77777777" w:rsidR="008C081E" w:rsidRDefault="00000000">
            <w:pPr>
              <w:jc w:val="center"/>
            </w:pPr>
            <w:r>
              <w:t>xxx (xx.x)</w:t>
            </w:r>
          </w:p>
        </w:tc>
      </w:tr>
      <w:tr w:rsidR="008C081E" w14:paraId="629EB1E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75200" w14:textId="77777777" w:rsidR="008C081E"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1905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BE26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96043" w14:textId="77777777" w:rsidR="008C081E" w:rsidRDefault="00000000">
            <w:pPr>
              <w:jc w:val="center"/>
            </w:pPr>
            <w:r>
              <w:t>xxx (xx.x)</w:t>
            </w:r>
          </w:p>
        </w:tc>
      </w:tr>
      <w:tr w:rsidR="008C081E" w14:paraId="347C005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89EF" w14:textId="77777777" w:rsidR="008C081E" w:rsidRDefault="00000000">
            <w:r>
              <w:t xml:space="preserve">Body Weight (kg)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79DA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88F1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69417" w14:textId="77777777" w:rsidR="008C081E" w:rsidRDefault="008C081E"/>
        </w:tc>
      </w:tr>
      <w:tr w:rsidR="008C081E" w14:paraId="424A89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24D242"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2F59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52E0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3798B" w14:textId="77777777" w:rsidR="008C081E" w:rsidRDefault="00000000">
            <w:pPr>
              <w:jc w:val="center"/>
            </w:pPr>
            <w:r>
              <w:t>xx.x (xx.xx)</w:t>
            </w:r>
          </w:p>
        </w:tc>
      </w:tr>
      <w:tr w:rsidR="008C081E" w14:paraId="1D726BC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C1867"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0FF0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D68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9DAFA" w14:textId="77777777" w:rsidR="008C081E" w:rsidRDefault="00000000">
            <w:pPr>
              <w:jc w:val="center"/>
            </w:pPr>
            <w:r>
              <w:t>xx.x (xx.xx)</w:t>
            </w:r>
          </w:p>
        </w:tc>
      </w:tr>
      <w:tr w:rsidR="008C081E" w14:paraId="2E5B51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EA683"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6BFE9"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DD430F"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26220" w14:textId="77777777" w:rsidR="008C081E" w:rsidRDefault="00000000">
            <w:pPr>
              <w:jc w:val="center"/>
            </w:pPr>
            <w:r>
              <w:t>xx.x (xx.x, xx.x)</w:t>
            </w:r>
          </w:p>
        </w:tc>
      </w:tr>
      <w:tr w:rsidR="008C081E" w14:paraId="53F3718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F2BA5"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A06BA"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0C05F"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C0EA91" w14:textId="77777777" w:rsidR="008C081E" w:rsidRDefault="00000000">
            <w:pPr>
              <w:jc w:val="center"/>
            </w:pPr>
            <w:r>
              <w:t>xx.x, xxx.x</w:t>
            </w:r>
          </w:p>
        </w:tc>
      </w:tr>
      <w:tr w:rsidR="008C081E" w14:paraId="14CA216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61783" w14:textId="77777777" w:rsidR="008C081E" w:rsidRDefault="00000000">
            <w:r>
              <w:t xml:space="preserve">Body Mass Index (kg/m²)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0D887"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F880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1B42E" w14:textId="77777777" w:rsidR="008C081E" w:rsidRDefault="008C081E"/>
        </w:tc>
      </w:tr>
      <w:tr w:rsidR="008C081E" w14:paraId="18B871D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12ED6"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E923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C5D51"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4A05A" w14:textId="77777777" w:rsidR="008C081E" w:rsidRDefault="00000000">
            <w:pPr>
              <w:jc w:val="center"/>
            </w:pPr>
            <w:r>
              <w:t>xx.x (xx.xx)</w:t>
            </w:r>
          </w:p>
        </w:tc>
      </w:tr>
      <w:tr w:rsidR="008C081E" w14:paraId="1CAEAA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31F96" w14:textId="77777777" w:rsidR="008C081E" w:rsidRDefault="00000000">
            <w:r>
              <w:lastRenderedPageBreak/>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FB454"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5D7A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EF30A" w14:textId="77777777" w:rsidR="008C081E" w:rsidRDefault="00000000">
            <w:pPr>
              <w:jc w:val="center"/>
            </w:pPr>
            <w:r>
              <w:t>xx.x (xx.x, xx.x)</w:t>
            </w:r>
          </w:p>
        </w:tc>
      </w:tr>
      <w:tr w:rsidR="008C081E" w14:paraId="47EAD08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D0424C" w14:textId="77777777" w:rsidR="008C081E" w:rsidRDefault="00000000">
            <w:r>
              <w:t xml:space="preserve">Baseline EASI Total Score (range 0-72)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C4E3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1E13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99BCC" w14:textId="77777777" w:rsidR="008C081E" w:rsidRDefault="008C081E"/>
        </w:tc>
      </w:tr>
      <w:tr w:rsidR="008C081E" w14:paraId="0A2AC1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EA8B5"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ADD2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3F4B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0FE5B" w14:textId="77777777" w:rsidR="008C081E" w:rsidRDefault="00000000">
            <w:pPr>
              <w:jc w:val="center"/>
            </w:pPr>
            <w:r>
              <w:t>xx.x (xx.xx)</w:t>
            </w:r>
          </w:p>
        </w:tc>
      </w:tr>
      <w:tr w:rsidR="008C081E" w14:paraId="7A6AC3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BE676"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50A3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64E507"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B2EE3F" w14:textId="77777777" w:rsidR="008C081E" w:rsidRDefault="00000000">
            <w:pPr>
              <w:jc w:val="center"/>
            </w:pPr>
            <w:r>
              <w:t>xx.x (xx.xx)</w:t>
            </w:r>
          </w:p>
        </w:tc>
      </w:tr>
      <w:tr w:rsidR="008C081E" w14:paraId="5C0045E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22CD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F413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4F634"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5F6F7" w14:textId="77777777" w:rsidR="008C081E" w:rsidRDefault="00000000">
            <w:pPr>
              <w:jc w:val="center"/>
            </w:pPr>
            <w:r>
              <w:t>xx.x (xx.x, xx.x)</w:t>
            </w:r>
          </w:p>
        </w:tc>
      </w:tr>
      <w:tr w:rsidR="008C081E" w14:paraId="4BB424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6CFDE"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1316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31B17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0C7F7" w14:textId="77777777" w:rsidR="008C081E" w:rsidRDefault="00000000">
            <w:pPr>
              <w:jc w:val="center"/>
            </w:pPr>
            <w:r>
              <w:t>xx.x, xx.x</w:t>
            </w:r>
          </w:p>
        </w:tc>
      </w:tr>
      <w:tr w:rsidR="008C081E" w14:paraId="25CECAE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5E299" w14:textId="77777777" w:rsidR="008C081E" w:rsidRDefault="00000000">
            <w:r>
              <w:t xml:space="preserve">Baseline EASI Severity Category,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2F62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8AFA16"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8DA62" w14:textId="77777777" w:rsidR="008C081E" w:rsidRDefault="008C081E"/>
        </w:tc>
      </w:tr>
      <w:tr w:rsidR="008C081E" w14:paraId="09840F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49D516" w14:textId="77777777" w:rsidR="008C081E"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05B1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2B6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31B1D" w14:textId="77777777" w:rsidR="008C081E" w:rsidRDefault="00000000">
            <w:pPr>
              <w:jc w:val="center"/>
            </w:pPr>
            <w:r>
              <w:t>xxx (xx.x)</w:t>
            </w:r>
          </w:p>
        </w:tc>
      </w:tr>
      <w:tr w:rsidR="008C081E" w14:paraId="2DF06EA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4399E2" w14:textId="77777777" w:rsidR="008C081E"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3333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197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102AD" w14:textId="77777777" w:rsidR="008C081E" w:rsidRDefault="00000000">
            <w:pPr>
              <w:jc w:val="center"/>
            </w:pPr>
            <w:r>
              <w:t>xxx (xx.x)</w:t>
            </w:r>
          </w:p>
        </w:tc>
      </w:tr>
      <w:tr w:rsidR="008C081E" w14:paraId="02DF5B7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0F0C6" w14:textId="77777777" w:rsidR="008C081E" w:rsidRDefault="00000000">
            <w:r>
              <w:t xml:space="preserve">Baseline vIGA-AD,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1D76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1BE2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96E76" w14:textId="77777777" w:rsidR="008C081E" w:rsidRDefault="008C081E"/>
        </w:tc>
      </w:tr>
      <w:tr w:rsidR="008C081E" w14:paraId="0E095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5B435" w14:textId="77777777" w:rsidR="008C081E"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9F416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BF4D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CA456" w14:textId="77777777" w:rsidR="008C081E" w:rsidRDefault="00000000">
            <w:pPr>
              <w:jc w:val="center"/>
            </w:pPr>
            <w:r>
              <w:t>xxx (xx.x)</w:t>
            </w:r>
          </w:p>
        </w:tc>
      </w:tr>
      <w:tr w:rsidR="008C081E" w14:paraId="5993089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DDD94" w14:textId="77777777" w:rsidR="008C081E"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A39A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3838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AB307" w14:textId="77777777" w:rsidR="008C081E" w:rsidRDefault="00000000">
            <w:pPr>
              <w:jc w:val="center"/>
            </w:pPr>
            <w:r>
              <w:t>xxx (xx.x)</w:t>
            </w:r>
          </w:p>
        </w:tc>
      </w:tr>
      <w:tr w:rsidR="008C081E" w14:paraId="14528F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D0B53" w14:textId="77777777" w:rsidR="008C081E" w:rsidRDefault="00000000">
            <w:r>
              <w:t xml:space="preserve">Baseline % BSA Affected by AD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86F2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281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BECA6" w14:textId="77777777" w:rsidR="008C081E" w:rsidRDefault="008C081E"/>
        </w:tc>
      </w:tr>
      <w:tr w:rsidR="008C081E" w14:paraId="2739E3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24EE2"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178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897AC"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F5E1B" w14:textId="77777777" w:rsidR="008C081E" w:rsidRDefault="00000000">
            <w:pPr>
              <w:jc w:val="center"/>
            </w:pPr>
            <w:r>
              <w:t>xx.x (xx.xx)</w:t>
            </w:r>
          </w:p>
        </w:tc>
      </w:tr>
      <w:tr w:rsidR="008C081E" w14:paraId="4CB89AE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056AE"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A4D25"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E48B3"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87E712" w14:textId="77777777" w:rsidR="008C081E" w:rsidRDefault="00000000">
            <w:pPr>
              <w:jc w:val="center"/>
            </w:pPr>
            <w:r>
              <w:t>xx.x (xx.x, xx.x)</w:t>
            </w:r>
          </w:p>
        </w:tc>
      </w:tr>
      <w:tr w:rsidR="008C081E" w14:paraId="2E1397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B189C" w14:textId="77777777" w:rsidR="008C081E" w:rsidRDefault="00000000">
            <w:r>
              <w:t xml:space="preserve">Baseline WP-NRS Score (range 0-10)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BF53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AD89A"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490CA" w14:textId="77777777" w:rsidR="008C081E" w:rsidRDefault="008C081E"/>
        </w:tc>
      </w:tr>
      <w:tr w:rsidR="008C081E" w14:paraId="0A4F3BD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929E0"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B85EA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4E6B2"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2F7F4" w14:textId="77777777" w:rsidR="008C081E" w:rsidRDefault="00000000">
            <w:pPr>
              <w:jc w:val="center"/>
            </w:pPr>
            <w:r>
              <w:t>xx.x (xx.xx)</w:t>
            </w:r>
          </w:p>
        </w:tc>
      </w:tr>
      <w:tr w:rsidR="008C081E" w14:paraId="03CBDE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64AD2"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10CD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76B6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11914" w14:textId="77777777" w:rsidR="008C081E" w:rsidRDefault="00000000">
            <w:pPr>
              <w:jc w:val="center"/>
            </w:pPr>
            <w:r>
              <w:t>xx.x (xx.xx)</w:t>
            </w:r>
          </w:p>
        </w:tc>
      </w:tr>
      <w:tr w:rsidR="008C081E" w14:paraId="077DE71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04F49"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BE8094"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79E88"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9AF7C" w14:textId="77777777" w:rsidR="008C081E" w:rsidRDefault="00000000">
            <w:pPr>
              <w:jc w:val="center"/>
            </w:pPr>
            <w:r>
              <w:t>x.x (x.x, x.x)</w:t>
            </w:r>
          </w:p>
        </w:tc>
      </w:tr>
      <w:tr w:rsidR="008C081E" w14:paraId="02AED7A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62170" w14:textId="77777777" w:rsidR="008C081E" w:rsidRDefault="00000000">
            <w:r>
              <w:t xml:space="preserve">Baseline POEM Total Score (range 0-28)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D8A3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D74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8FFEC" w14:textId="77777777" w:rsidR="008C081E" w:rsidRDefault="008C081E"/>
        </w:tc>
      </w:tr>
      <w:tr w:rsidR="008C081E" w14:paraId="40A0E33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40720"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07D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433F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B60E5" w14:textId="77777777" w:rsidR="008C081E" w:rsidRDefault="00000000">
            <w:pPr>
              <w:jc w:val="center"/>
            </w:pPr>
            <w:r>
              <w:t>xx.x (xx.xx)</w:t>
            </w:r>
          </w:p>
        </w:tc>
      </w:tr>
      <w:tr w:rsidR="008C081E" w14:paraId="2E6D17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AA83F"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57A3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E573E"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58F09" w14:textId="77777777" w:rsidR="008C081E" w:rsidRDefault="00000000">
            <w:pPr>
              <w:jc w:val="center"/>
            </w:pPr>
            <w:r>
              <w:t>xx.x (xx.x, xx.x)</w:t>
            </w:r>
          </w:p>
        </w:tc>
      </w:tr>
      <w:tr w:rsidR="008C081E" w14:paraId="478730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39AA6B" w14:textId="77777777" w:rsidR="008C081E" w:rsidRDefault="00000000">
            <w:r>
              <w:t xml:space="preserve">Baseline DLQI / CDLQI Total Score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B8DA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5539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5D772" w14:textId="77777777" w:rsidR="008C081E" w:rsidRDefault="008C081E"/>
        </w:tc>
      </w:tr>
      <w:tr w:rsidR="008C081E" w14:paraId="5AD745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FAFEC"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1CC37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3275D"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9D5AD" w14:textId="77777777" w:rsidR="008C081E" w:rsidRDefault="00000000">
            <w:pPr>
              <w:jc w:val="center"/>
            </w:pPr>
            <w:r>
              <w:t>xx.x (xx.xx)</w:t>
            </w:r>
          </w:p>
        </w:tc>
      </w:tr>
      <w:tr w:rsidR="008C081E" w14:paraId="1554C3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86E9BC"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17ED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C5BD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B4CF9" w14:textId="77777777" w:rsidR="008C081E" w:rsidRDefault="00000000">
            <w:pPr>
              <w:jc w:val="center"/>
            </w:pPr>
            <w:r>
              <w:t>xx.x (xx.x, xx.x)</w:t>
            </w:r>
          </w:p>
        </w:tc>
      </w:tr>
      <w:tr w:rsidR="008C081E" w14:paraId="2137D4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AE831" w14:textId="77777777" w:rsidR="008C081E" w:rsidRDefault="00000000">
            <w:r>
              <w:t xml:space="preserve">Duration of Atopic Dermatitis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AA2B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093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5AE98" w14:textId="77777777" w:rsidR="008C081E" w:rsidRDefault="008C081E"/>
        </w:tc>
      </w:tr>
      <w:tr w:rsidR="008C081E" w14:paraId="1E462A6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1AFBD"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FE5B6"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C614B"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3D3C7B" w14:textId="77777777" w:rsidR="008C081E" w:rsidRDefault="00000000">
            <w:pPr>
              <w:jc w:val="center"/>
            </w:pPr>
            <w:r>
              <w:t>xx.x (xx.xx)</w:t>
            </w:r>
          </w:p>
        </w:tc>
      </w:tr>
      <w:tr w:rsidR="008C081E" w14:paraId="6907AD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5849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C6029"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1CD6D"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02A1D7" w14:textId="77777777" w:rsidR="008C081E" w:rsidRDefault="00000000">
            <w:pPr>
              <w:jc w:val="center"/>
            </w:pPr>
            <w:r>
              <w:t>xx.x (xx.x, xx.x)</w:t>
            </w:r>
          </w:p>
        </w:tc>
      </w:tr>
      <w:tr w:rsidR="008C081E" w14:paraId="0A401C5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11695" w14:textId="77777777" w:rsidR="008C081E" w:rsidRDefault="00000000">
            <w:r>
              <w:t xml:space="preserve">Atopic Comorbidities,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C33A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7AD7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5C555" w14:textId="77777777" w:rsidR="008C081E" w:rsidRDefault="008C081E"/>
        </w:tc>
      </w:tr>
      <w:tr w:rsidR="008C081E" w14:paraId="3244209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8BA32C" w14:textId="77777777" w:rsidR="008C081E"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FB4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CE236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FE3D4" w14:textId="77777777" w:rsidR="008C081E" w:rsidRDefault="00000000">
            <w:pPr>
              <w:jc w:val="center"/>
            </w:pPr>
            <w:r>
              <w:t>xxx (xx.x)</w:t>
            </w:r>
          </w:p>
        </w:tc>
      </w:tr>
      <w:tr w:rsidR="008C081E" w14:paraId="3738E7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51E2" w14:textId="77777777" w:rsidR="008C081E"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C4AE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361C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0BF167" w14:textId="77777777" w:rsidR="008C081E" w:rsidRDefault="00000000">
            <w:pPr>
              <w:jc w:val="center"/>
            </w:pPr>
            <w:r>
              <w:t>xxx (xx.x)</w:t>
            </w:r>
          </w:p>
        </w:tc>
      </w:tr>
      <w:tr w:rsidR="008C081E" w14:paraId="7D4A2A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456C2" w14:textId="77777777" w:rsidR="008C081E"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1081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F923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88B6F" w14:textId="77777777" w:rsidR="008C081E" w:rsidRDefault="00000000">
            <w:pPr>
              <w:jc w:val="center"/>
            </w:pPr>
            <w:r>
              <w:t>xxx (xx.x)</w:t>
            </w:r>
          </w:p>
        </w:tc>
      </w:tr>
      <w:tr w:rsidR="008C081E" w14:paraId="563AA75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DFA46" w14:textId="77777777" w:rsidR="008C081E"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870DB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53D5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EAD49" w14:textId="77777777" w:rsidR="008C081E" w:rsidRDefault="00000000">
            <w:pPr>
              <w:jc w:val="center"/>
            </w:pPr>
            <w:r>
              <w:t>xxx (xx.x)</w:t>
            </w:r>
          </w:p>
        </w:tc>
      </w:tr>
      <w:tr w:rsidR="008C081E" w14:paraId="23509B3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22B3E" w14:textId="77777777" w:rsidR="008C081E"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1A85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2E72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A475D" w14:textId="77777777" w:rsidR="008C081E" w:rsidRDefault="00000000">
            <w:pPr>
              <w:jc w:val="center"/>
            </w:pPr>
            <w:r>
              <w:t>xxx (xx.x)</w:t>
            </w:r>
          </w:p>
        </w:tc>
      </w:tr>
      <w:tr w:rsidR="008C081E" w14:paraId="44020CE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5F846A" w14:textId="77777777" w:rsidR="008C081E" w:rsidRDefault="00000000">
            <w:r>
              <w:t xml:space="preserve">Prior Systemic Therapy for AD,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7C4E0"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8B49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40DCC" w14:textId="77777777" w:rsidR="008C081E" w:rsidRDefault="008C081E"/>
        </w:tc>
      </w:tr>
      <w:tr w:rsidR="008C081E" w14:paraId="6E6AB9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59977" w14:textId="77777777" w:rsidR="008C081E"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D2FC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AE3B4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2430A4" w14:textId="77777777" w:rsidR="008C081E" w:rsidRDefault="00000000">
            <w:pPr>
              <w:jc w:val="center"/>
            </w:pPr>
            <w:r>
              <w:t>xxx (xx.x)</w:t>
            </w:r>
          </w:p>
        </w:tc>
      </w:tr>
      <w:tr w:rsidR="008C081E" w14:paraId="487C808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82266" w14:textId="77777777" w:rsidR="008C081E"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C5E0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8FE42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042B9" w14:textId="77777777" w:rsidR="008C081E" w:rsidRDefault="00000000">
            <w:pPr>
              <w:jc w:val="center"/>
            </w:pPr>
            <w:r>
              <w:t>xxx (xx.x)</w:t>
            </w:r>
          </w:p>
        </w:tc>
      </w:tr>
      <w:tr w:rsidR="008C081E" w14:paraId="7C3E87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BCCA0" w14:textId="77777777" w:rsidR="008C081E"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6138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90B2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C8A9D" w14:textId="77777777" w:rsidR="008C081E" w:rsidRDefault="00000000">
            <w:pPr>
              <w:jc w:val="center"/>
            </w:pPr>
            <w:r>
              <w:t>xxx (xx.x)</w:t>
            </w:r>
          </w:p>
        </w:tc>
      </w:tr>
      <w:tr w:rsidR="008C081E" w14:paraId="285BD2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1D508" w14:textId="77777777" w:rsidR="008C081E" w:rsidRDefault="00000000">
            <w:r>
              <w:lastRenderedPageBreak/>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53F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0368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97074" w14:textId="77777777" w:rsidR="008C081E" w:rsidRDefault="00000000">
            <w:pPr>
              <w:jc w:val="center"/>
            </w:pPr>
            <w:r>
              <w:t>xxx (xx.x)</w:t>
            </w:r>
          </w:p>
        </w:tc>
      </w:tr>
      <w:tr w:rsidR="008C081E" w14:paraId="7BF1271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A59B2" w14:textId="77777777" w:rsidR="008C081E" w:rsidRDefault="00000000">
            <w:r>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EB0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7BAC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4C187" w14:textId="77777777" w:rsidR="008C081E" w:rsidRDefault="00000000">
            <w:pPr>
              <w:jc w:val="center"/>
            </w:pPr>
            <w:r>
              <w:t>xxx (xx.x)</w:t>
            </w:r>
          </w:p>
        </w:tc>
      </w:tr>
      <w:tr w:rsidR="008C081E" w14:paraId="413E83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58F65" w14:textId="77777777" w:rsidR="008C081E"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B013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A67A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A684B9" w14:textId="77777777" w:rsidR="008C081E" w:rsidRDefault="00000000">
            <w:pPr>
              <w:jc w:val="center"/>
            </w:pPr>
            <w:r>
              <w:t>xxx (xx.x)</w:t>
            </w:r>
          </w:p>
        </w:tc>
      </w:tr>
    </w:tbl>
    <w:p w14:paraId="16347005" w14:textId="77777777" w:rsidR="008C081E" w:rsidRDefault="00000000">
      <w:pPr>
        <w:spacing w:before="100"/>
      </w:pPr>
      <w:r>
        <w:rPr>
          <w:i/>
          <w:iCs/>
          <w:sz w:val="16"/>
          <w:szCs w:val="16"/>
        </w:rPr>
        <w:t>EASI ranges from 0-72 (higher = worse). vIGA-AD ranges from 0 (clear) to 4 (severe). WP-NRS ranges from 0 (no itch) to 10 (worst itch imaginable). POEM ranges from 0-28 (higher = worse). DLQI ranges from 0-30 (CDLQI used for adolescents).</w:t>
      </w:r>
    </w:p>
    <w:p w14:paraId="74BA1B32" w14:textId="77777777" w:rsidR="008C081E" w:rsidRDefault="00000000">
      <w:pPr>
        <w:spacing w:before="60"/>
      </w:pPr>
      <w:r>
        <w:rPr>
          <w:i/>
          <w:iCs/>
          <w:color w:val="808080"/>
          <w:sz w:val="14"/>
          <w:szCs w:val="14"/>
        </w:rPr>
        <w:t>Source: ADSL.</w:t>
      </w:r>
    </w:p>
    <w:p w14:paraId="22B253E3" w14:textId="77777777" w:rsidR="008C081E" w:rsidRDefault="00000000">
      <w:r>
        <w:br w:type="page"/>
      </w:r>
    </w:p>
    <w:p w14:paraId="2E48F5B8" w14:textId="77777777" w:rsidR="008C081E" w:rsidRDefault="00000000">
      <w:pPr>
        <w:spacing w:before="240" w:after="60"/>
        <w:jc w:val="center"/>
      </w:pPr>
      <w:r>
        <w:rPr>
          <w:b/>
          <w:bCs/>
          <w:sz w:val="22"/>
          <w:szCs w:val="22"/>
        </w:rPr>
        <w:lastRenderedPageBreak/>
        <w:t>Table 14.1.3</w:t>
      </w:r>
    </w:p>
    <w:p w14:paraId="40076DE8" w14:textId="77777777" w:rsidR="008C081E" w:rsidRDefault="00000000">
      <w:pPr>
        <w:spacing w:after="60"/>
        <w:jc w:val="center"/>
      </w:pPr>
      <w:r>
        <w:rPr>
          <w:b/>
          <w:bCs/>
          <w:sz w:val="22"/>
          <w:szCs w:val="22"/>
        </w:rPr>
        <w:t>Concomitant Medications by ATC Level 3 Class and Preferred Term</w:t>
      </w:r>
    </w:p>
    <w:p w14:paraId="781043DB"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56D42EDF"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081BF3" w14:textId="77777777" w:rsidR="008C081E"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2508A1"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C8C9AC"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EDCCBC" w14:textId="77777777" w:rsidR="008C081E" w:rsidRDefault="00000000">
            <w:pPr>
              <w:jc w:val="center"/>
            </w:pPr>
            <w:r>
              <w:rPr>
                <w:b/>
                <w:bCs/>
              </w:rPr>
              <w:t>Placebo (N=200) n (%)</w:t>
            </w:r>
          </w:p>
        </w:tc>
      </w:tr>
      <w:tr w:rsidR="008C081E" w14:paraId="3A24946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17147A" w14:textId="77777777" w:rsidR="008C081E" w:rsidRDefault="00000000">
            <w:r>
              <w:t xml:space="preserve">Subjects with ≥ 1 concomitant medication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962A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9EAA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B9734" w14:textId="77777777" w:rsidR="008C081E" w:rsidRDefault="00000000">
            <w:pPr>
              <w:jc w:val="center"/>
            </w:pPr>
            <w:r>
              <w:t>xxx (xx.x)</w:t>
            </w:r>
          </w:p>
        </w:tc>
      </w:tr>
      <w:tr w:rsidR="008C081E" w14:paraId="386AF5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5CE704" w14:textId="77777777" w:rsidR="008C081E"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74A8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257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2C1A1" w14:textId="77777777" w:rsidR="008C081E" w:rsidRDefault="00000000">
            <w:pPr>
              <w:jc w:val="center"/>
            </w:pPr>
            <w:r>
              <w:t>xxx (xx.x)</w:t>
            </w:r>
          </w:p>
        </w:tc>
      </w:tr>
      <w:tr w:rsidR="008C081E" w14:paraId="3D2212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A5D83" w14:textId="77777777" w:rsidR="008C081E"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C2552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904F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4F7AAE" w14:textId="77777777" w:rsidR="008C081E" w:rsidRDefault="00000000">
            <w:pPr>
              <w:jc w:val="center"/>
            </w:pPr>
            <w:r>
              <w:t>xxx (xx.x)</w:t>
            </w:r>
          </w:p>
        </w:tc>
      </w:tr>
      <w:tr w:rsidR="008C081E" w14:paraId="57B9276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3F3F4" w14:textId="77777777" w:rsidR="008C081E"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2C7C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826D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5F8DE" w14:textId="77777777" w:rsidR="008C081E" w:rsidRDefault="00000000">
            <w:pPr>
              <w:jc w:val="center"/>
            </w:pPr>
            <w:r>
              <w:t>xxx (xx.x)</w:t>
            </w:r>
          </w:p>
        </w:tc>
      </w:tr>
      <w:tr w:rsidR="008C081E" w14:paraId="05858A7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2A6513" w14:textId="77777777" w:rsidR="008C081E"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479F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8FB4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CFCA8" w14:textId="77777777" w:rsidR="008C081E" w:rsidRDefault="00000000">
            <w:pPr>
              <w:jc w:val="center"/>
            </w:pPr>
            <w:r>
              <w:t>xxx (xx.x)</w:t>
            </w:r>
          </w:p>
        </w:tc>
      </w:tr>
      <w:tr w:rsidR="008C081E" w14:paraId="45FEB5B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E552A" w14:textId="77777777" w:rsidR="008C081E"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62D3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13B5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D9660" w14:textId="77777777" w:rsidR="008C081E" w:rsidRDefault="00000000">
            <w:pPr>
              <w:jc w:val="center"/>
            </w:pPr>
            <w:r>
              <w:t>xxx (xx.x)</w:t>
            </w:r>
          </w:p>
        </w:tc>
      </w:tr>
      <w:tr w:rsidR="008C081E" w14:paraId="27EBB1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8D38D1" w14:textId="77777777" w:rsidR="008C081E"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98AE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E1DB9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20160" w14:textId="77777777" w:rsidR="008C081E" w:rsidRDefault="00000000">
            <w:pPr>
              <w:jc w:val="center"/>
            </w:pPr>
            <w:r>
              <w:t>xxx (xx.x)</w:t>
            </w:r>
          </w:p>
        </w:tc>
      </w:tr>
      <w:tr w:rsidR="008C081E" w14:paraId="4891497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CA9C5" w14:textId="77777777" w:rsidR="008C081E"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B59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775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2A42F" w14:textId="77777777" w:rsidR="008C081E" w:rsidRDefault="00000000">
            <w:pPr>
              <w:jc w:val="center"/>
            </w:pPr>
            <w:r>
              <w:t>xxx (xx.x)</w:t>
            </w:r>
          </w:p>
        </w:tc>
      </w:tr>
      <w:tr w:rsidR="008C081E" w14:paraId="75054D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CEC8C" w14:textId="77777777" w:rsidR="008C081E"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CB69C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717D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9A32B" w14:textId="77777777" w:rsidR="008C081E" w:rsidRDefault="00000000">
            <w:pPr>
              <w:jc w:val="center"/>
            </w:pPr>
            <w:r>
              <w:t>xxx (xx.x)</w:t>
            </w:r>
          </w:p>
        </w:tc>
      </w:tr>
      <w:tr w:rsidR="008C081E" w14:paraId="590CEC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8D553" w14:textId="77777777" w:rsidR="008C081E"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CBA4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3098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2B600" w14:textId="77777777" w:rsidR="008C081E" w:rsidRDefault="00000000">
            <w:pPr>
              <w:jc w:val="center"/>
            </w:pPr>
            <w:r>
              <w:t>xxx (xx.x)</w:t>
            </w:r>
          </w:p>
        </w:tc>
      </w:tr>
      <w:tr w:rsidR="008C081E" w14:paraId="3063FFD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69936" w14:textId="77777777" w:rsidR="008C081E"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084F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98AC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D39EE" w14:textId="77777777" w:rsidR="008C081E" w:rsidRDefault="00000000">
            <w:pPr>
              <w:jc w:val="center"/>
            </w:pPr>
            <w:r>
              <w:t>xxx (xx.x)</w:t>
            </w:r>
          </w:p>
        </w:tc>
      </w:tr>
      <w:tr w:rsidR="008C081E" w14:paraId="4DB1464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A53D8" w14:textId="77777777" w:rsidR="008C081E"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F383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BAEE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E0C9F9" w14:textId="77777777" w:rsidR="008C081E" w:rsidRDefault="00000000">
            <w:pPr>
              <w:jc w:val="center"/>
            </w:pPr>
            <w:r>
              <w:t>xxx (xx.x)</w:t>
            </w:r>
          </w:p>
        </w:tc>
      </w:tr>
      <w:tr w:rsidR="008C081E" w14:paraId="2D6ACAA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2C095" w14:textId="77777777" w:rsidR="008C081E"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2C7F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EB65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5C606" w14:textId="77777777" w:rsidR="008C081E" w:rsidRDefault="00000000">
            <w:pPr>
              <w:jc w:val="center"/>
            </w:pPr>
            <w:r>
              <w:t>xxx (xx.x)</w:t>
            </w:r>
          </w:p>
        </w:tc>
      </w:tr>
      <w:tr w:rsidR="008C081E" w14:paraId="5C8969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CD628" w14:textId="77777777" w:rsidR="008C081E"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0C1E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A10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E12F0" w14:textId="77777777" w:rsidR="008C081E" w:rsidRDefault="00000000">
            <w:pPr>
              <w:jc w:val="center"/>
            </w:pPr>
            <w:r>
              <w:t>xxx (xx.x)</w:t>
            </w:r>
          </w:p>
        </w:tc>
      </w:tr>
      <w:tr w:rsidR="008C081E" w14:paraId="490606B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814A5" w14:textId="77777777" w:rsidR="008C081E"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CC79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2014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74885" w14:textId="77777777" w:rsidR="008C081E" w:rsidRDefault="00000000">
            <w:pPr>
              <w:jc w:val="center"/>
            </w:pPr>
            <w:r>
              <w:t>xxx (xx.x)</w:t>
            </w:r>
          </w:p>
        </w:tc>
      </w:tr>
      <w:tr w:rsidR="008C081E" w14:paraId="57A554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C3948" w14:textId="77777777" w:rsidR="008C081E"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E255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C796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AB16C" w14:textId="77777777" w:rsidR="008C081E" w:rsidRDefault="00000000">
            <w:pPr>
              <w:jc w:val="center"/>
            </w:pPr>
            <w:r>
              <w:t>xxx (xx.x)</w:t>
            </w:r>
          </w:p>
        </w:tc>
      </w:tr>
      <w:tr w:rsidR="008C081E" w14:paraId="286ED3F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EAA4" w14:textId="77777777" w:rsidR="008C081E"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78A8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8ABEC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6A32D" w14:textId="77777777" w:rsidR="008C081E" w:rsidRDefault="00000000">
            <w:pPr>
              <w:jc w:val="center"/>
            </w:pPr>
            <w:r>
              <w:t>xxx (xx.x)</w:t>
            </w:r>
          </w:p>
        </w:tc>
      </w:tr>
      <w:tr w:rsidR="008C081E" w14:paraId="4849BE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72DD5" w14:textId="77777777" w:rsidR="008C081E"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6228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8D48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9C80" w14:textId="77777777" w:rsidR="008C081E" w:rsidRDefault="00000000">
            <w:pPr>
              <w:jc w:val="center"/>
            </w:pPr>
            <w:r>
              <w:t>xxx (xx.x)</w:t>
            </w:r>
          </w:p>
        </w:tc>
      </w:tr>
      <w:tr w:rsidR="008C081E" w14:paraId="421715E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C4DD1" w14:textId="77777777" w:rsidR="008C081E"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2376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7504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11D8B" w14:textId="77777777" w:rsidR="008C081E" w:rsidRDefault="00000000">
            <w:pPr>
              <w:jc w:val="center"/>
            </w:pPr>
            <w:r>
              <w:t>xxx (xx.x)</w:t>
            </w:r>
          </w:p>
        </w:tc>
      </w:tr>
      <w:tr w:rsidR="008C081E" w14:paraId="69C8C75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0A999" w14:textId="77777777" w:rsidR="008C081E"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7022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AC5D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4DF57" w14:textId="77777777" w:rsidR="008C081E" w:rsidRDefault="00000000">
            <w:pPr>
              <w:jc w:val="center"/>
            </w:pPr>
            <w:r>
              <w:t>xxx (xx.x)</w:t>
            </w:r>
          </w:p>
        </w:tc>
      </w:tr>
      <w:tr w:rsidR="008C081E" w14:paraId="0B4A8E6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8AC1" w14:textId="77777777" w:rsidR="008C081E"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9BFDC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62C7A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32DA2" w14:textId="77777777" w:rsidR="008C081E" w:rsidRDefault="00000000">
            <w:pPr>
              <w:jc w:val="center"/>
            </w:pPr>
            <w:r>
              <w:t>xxx (xx.x)</w:t>
            </w:r>
          </w:p>
        </w:tc>
      </w:tr>
      <w:tr w:rsidR="008C081E" w14:paraId="383ABC0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4A947" w14:textId="77777777" w:rsidR="008C081E"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EEFA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5C0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110C" w14:textId="77777777" w:rsidR="008C081E" w:rsidRDefault="00000000">
            <w:pPr>
              <w:jc w:val="center"/>
            </w:pPr>
            <w:r>
              <w:t>xxx (xx.x)</w:t>
            </w:r>
          </w:p>
        </w:tc>
      </w:tr>
      <w:tr w:rsidR="008C081E" w14:paraId="3B262D2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CE529" w14:textId="77777777" w:rsidR="008C081E"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036B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F64F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04B50" w14:textId="77777777" w:rsidR="008C081E" w:rsidRDefault="00000000">
            <w:pPr>
              <w:jc w:val="center"/>
            </w:pPr>
            <w:r>
              <w:t>xxx (xx.x)</w:t>
            </w:r>
          </w:p>
        </w:tc>
      </w:tr>
      <w:tr w:rsidR="008C081E" w14:paraId="542BBC3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E2893" w14:textId="77777777" w:rsidR="008C081E"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7643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CA9D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D3DE2" w14:textId="77777777" w:rsidR="008C081E" w:rsidRDefault="00000000">
            <w:pPr>
              <w:jc w:val="center"/>
            </w:pPr>
            <w:r>
              <w:t>xxx (xx.x)</w:t>
            </w:r>
          </w:p>
        </w:tc>
      </w:tr>
      <w:tr w:rsidR="008C081E" w14:paraId="043E1FF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0CE98" w14:textId="77777777" w:rsidR="008C081E"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268A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664F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BAFA4" w14:textId="77777777" w:rsidR="008C081E" w:rsidRDefault="00000000">
            <w:pPr>
              <w:jc w:val="center"/>
            </w:pPr>
            <w:r>
              <w:t>xxx (xx.x)</w:t>
            </w:r>
          </w:p>
        </w:tc>
      </w:tr>
      <w:tr w:rsidR="008C081E" w14:paraId="56F6F3A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0418" w14:textId="77777777" w:rsidR="008C081E"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303D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7BB0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7FE167" w14:textId="77777777" w:rsidR="008C081E" w:rsidRDefault="00000000">
            <w:pPr>
              <w:jc w:val="center"/>
            </w:pPr>
            <w:r>
              <w:t>xxx (xx.x)</w:t>
            </w:r>
          </w:p>
        </w:tc>
      </w:tr>
    </w:tbl>
    <w:p w14:paraId="5AEF03B8" w14:textId="77777777" w:rsidR="008C081E"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1E6E9BD0" w14:textId="77777777" w:rsidR="008C081E" w:rsidRDefault="00000000">
      <w:pPr>
        <w:spacing w:before="60"/>
      </w:pPr>
      <w:r>
        <w:rPr>
          <w:i/>
          <w:iCs/>
          <w:color w:val="808080"/>
          <w:sz w:val="14"/>
          <w:szCs w:val="14"/>
        </w:rPr>
        <w:t>Source: ADCM.</w:t>
      </w:r>
    </w:p>
    <w:p w14:paraId="145C389B" w14:textId="77777777" w:rsidR="008C081E" w:rsidRDefault="00000000">
      <w:r>
        <w:br w:type="page"/>
      </w:r>
    </w:p>
    <w:p w14:paraId="30F45512" w14:textId="77777777" w:rsidR="008C081E" w:rsidRDefault="00000000">
      <w:pPr>
        <w:spacing w:before="240" w:after="60"/>
        <w:jc w:val="center"/>
      </w:pPr>
      <w:r>
        <w:rPr>
          <w:b/>
          <w:bCs/>
          <w:sz w:val="22"/>
          <w:szCs w:val="22"/>
        </w:rPr>
        <w:lastRenderedPageBreak/>
        <w:t>Table 14.1.4</w:t>
      </w:r>
    </w:p>
    <w:p w14:paraId="28706750" w14:textId="77777777" w:rsidR="008C081E" w:rsidRDefault="00000000">
      <w:pPr>
        <w:spacing w:after="60"/>
        <w:jc w:val="center"/>
      </w:pPr>
      <w:r>
        <w:rPr>
          <w:b/>
          <w:bCs/>
          <w:sz w:val="22"/>
          <w:szCs w:val="22"/>
        </w:rPr>
        <w:t>Topical Corticosteroid (TCS) and Topical Calcineurin Inhibitor (TCI) Use Through Week 140</w:t>
      </w:r>
    </w:p>
    <w:p w14:paraId="7B381E62"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2580BA36"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F289E4" w14:textId="77777777" w:rsidR="008C081E"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A0C613" w14:textId="77777777" w:rsidR="008C081E"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B7D00" w14:textId="77777777" w:rsidR="008C081E"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574862" w14:textId="77777777" w:rsidR="008C081E" w:rsidRDefault="00000000">
            <w:pPr>
              <w:jc w:val="center"/>
            </w:pPr>
            <w:r>
              <w:rPr>
                <w:b/>
                <w:bCs/>
              </w:rPr>
              <w:t>Placebo (N=200) n (%)</w:t>
            </w:r>
          </w:p>
        </w:tc>
      </w:tr>
      <w:tr w:rsidR="008C081E" w14:paraId="7A59CAA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45E97" w14:textId="77777777" w:rsidR="008C081E" w:rsidRDefault="00000000">
            <w:r>
              <w:t xml:space="preserve">Subjects with ≥ 1 TCS or TCI use during study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5DB0CE"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4A28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C1121" w14:textId="77777777" w:rsidR="008C081E" w:rsidRDefault="00000000">
            <w:pPr>
              <w:jc w:val="center"/>
            </w:pPr>
            <w:r>
              <w:t>xxx (xx.x)</w:t>
            </w:r>
          </w:p>
        </w:tc>
      </w:tr>
      <w:tr w:rsidR="008C081E" w14:paraId="7A02A34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C0FE5A" w14:textId="77777777" w:rsidR="008C081E"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AA2D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757A95"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EC5843" w14:textId="77777777" w:rsidR="008C081E" w:rsidRDefault="00000000">
            <w:pPr>
              <w:jc w:val="center"/>
            </w:pPr>
            <w:r>
              <w:t>xxx (xx.x)</w:t>
            </w:r>
          </w:p>
        </w:tc>
      </w:tr>
      <w:tr w:rsidR="008C081E" w14:paraId="1D1945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FE48A" w14:textId="77777777" w:rsidR="008C081E"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F700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A8E7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8733A" w14:textId="77777777" w:rsidR="008C081E" w:rsidRDefault="00000000">
            <w:pPr>
              <w:jc w:val="center"/>
            </w:pPr>
            <w:r>
              <w:t>xxx (xx.x)</w:t>
            </w:r>
          </w:p>
        </w:tc>
      </w:tr>
      <w:tr w:rsidR="008C081E" w14:paraId="116BA61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8DDEA7" w14:textId="77777777" w:rsidR="008C081E"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3A1D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52BB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EA1D1C" w14:textId="77777777" w:rsidR="008C081E" w:rsidRDefault="00000000">
            <w:pPr>
              <w:jc w:val="center"/>
            </w:pPr>
            <w:r>
              <w:t>xxx (xx.x)</w:t>
            </w:r>
          </w:p>
        </w:tc>
      </w:tr>
      <w:tr w:rsidR="008C081E" w14:paraId="0580B3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CFC846" w14:textId="77777777" w:rsidR="008C081E"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3124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1EAE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CFB46" w14:textId="77777777" w:rsidR="008C081E" w:rsidRDefault="00000000">
            <w:pPr>
              <w:jc w:val="center"/>
            </w:pPr>
            <w:r>
              <w:t>xxx (xx.x)</w:t>
            </w:r>
          </w:p>
        </w:tc>
      </w:tr>
      <w:tr w:rsidR="008C081E" w14:paraId="35FA36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128E8" w14:textId="77777777" w:rsidR="008C081E" w:rsidRDefault="00000000">
            <w:r>
              <w:t xml:space="preserve">Topical therapy use in 4 weeks prior to visit, by visit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B15D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C280F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B9BF0" w14:textId="77777777" w:rsidR="008C081E" w:rsidRDefault="00000000">
            <w:pPr>
              <w:jc w:val="center"/>
            </w:pPr>
            <w:r>
              <w:t>xxx (xx.x)</w:t>
            </w:r>
          </w:p>
        </w:tc>
      </w:tr>
      <w:tr w:rsidR="008C081E" w14:paraId="47701BC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FE57EF" w14:textId="77777777" w:rsidR="008C081E" w:rsidRDefault="00000000">
            <w:r>
              <w:t xml:space="preserve">    Wk 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04D0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170FC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44AA3" w14:textId="77777777" w:rsidR="008C081E" w:rsidRDefault="00000000">
            <w:pPr>
              <w:jc w:val="center"/>
            </w:pPr>
            <w:r>
              <w:t>xxx (xx.x)</w:t>
            </w:r>
          </w:p>
        </w:tc>
      </w:tr>
      <w:tr w:rsidR="008C081E" w14:paraId="4527FC8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706A6" w14:textId="77777777" w:rsidR="008C081E" w:rsidRDefault="00000000">
            <w:r>
              <w:t xml:space="preserve">    Wk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6E83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784F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58CD0" w14:textId="77777777" w:rsidR="008C081E" w:rsidRDefault="00000000">
            <w:pPr>
              <w:jc w:val="center"/>
            </w:pPr>
            <w:r>
              <w:t>xxx (xx.x)</w:t>
            </w:r>
          </w:p>
        </w:tc>
      </w:tr>
      <w:tr w:rsidR="008C081E" w14:paraId="6F0CB8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F8F5A" w14:textId="77777777" w:rsidR="008C081E" w:rsidRDefault="00000000">
            <w:r>
              <w:t xml:space="preserve">    Wk 52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B2E0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21EDE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0A092" w14:textId="77777777" w:rsidR="008C081E" w:rsidRDefault="00000000">
            <w:pPr>
              <w:jc w:val="center"/>
            </w:pPr>
            <w:r>
              <w:t>xxx (xx.x)</w:t>
            </w:r>
          </w:p>
        </w:tc>
      </w:tr>
      <w:tr w:rsidR="008C081E" w14:paraId="1D932BC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CB61F" w14:textId="77777777" w:rsidR="008C081E" w:rsidRDefault="00000000">
            <w:r>
              <w:t xml:space="preserve">    Wk 104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3BA2D"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A0DF1"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95DE" w14:textId="77777777" w:rsidR="008C081E" w:rsidRDefault="00000000">
            <w:pPr>
              <w:jc w:val="center"/>
            </w:pPr>
            <w:r>
              <w:t>xxx (xx.x)</w:t>
            </w:r>
          </w:p>
        </w:tc>
      </w:tr>
      <w:tr w:rsidR="008C081E" w14:paraId="6434CB5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37219" w14:textId="77777777" w:rsidR="008C081E" w:rsidRDefault="00000000">
            <w:r>
              <w:t xml:space="preserve">    Wk 140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CE5C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7BBB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92CB5" w14:textId="77777777" w:rsidR="008C081E" w:rsidRDefault="00000000">
            <w:pPr>
              <w:jc w:val="center"/>
            </w:pPr>
            <w:r>
              <w:t>xxx (xx.x)</w:t>
            </w:r>
          </w:p>
        </w:tc>
      </w:tr>
    </w:tbl>
    <w:p w14:paraId="586962D4" w14:textId="77777777" w:rsidR="008C081E"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5E014EE2" w14:textId="77777777" w:rsidR="008C081E" w:rsidRDefault="00000000">
      <w:pPr>
        <w:spacing w:before="60"/>
      </w:pPr>
      <w:r>
        <w:rPr>
          <w:i/>
          <w:iCs/>
          <w:color w:val="808080"/>
          <w:sz w:val="14"/>
          <w:szCs w:val="14"/>
        </w:rPr>
        <w:t>Source: ADCM (records where ADCAT='TOPICAL THERAPY').</w:t>
      </w:r>
    </w:p>
    <w:p w14:paraId="733C1535" w14:textId="77777777" w:rsidR="008C081E" w:rsidRDefault="00000000">
      <w:r>
        <w:br w:type="page"/>
      </w:r>
    </w:p>
    <w:p w14:paraId="63067BAD" w14:textId="77777777" w:rsidR="008C081E" w:rsidRDefault="00000000">
      <w:pPr>
        <w:spacing w:before="240" w:after="60"/>
        <w:jc w:val="center"/>
      </w:pPr>
      <w:r>
        <w:rPr>
          <w:b/>
          <w:bCs/>
          <w:sz w:val="22"/>
          <w:szCs w:val="22"/>
        </w:rPr>
        <w:lastRenderedPageBreak/>
        <w:t>Table 14.1.5</w:t>
      </w:r>
    </w:p>
    <w:p w14:paraId="0AC38B92" w14:textId="77777777" w:rsidR="008C081E" w:rsidRDefault="00000000">
      <w:pPr>
        <w:spacing w:after="60"/>
        <w:jc w:val="center"/>
      </w:pPr>
      <w:r>
        <w:rPr>
          <w:b/>
          <w:bCs/>
          <w:sz w:val="22"/>
          <w:szCs w:val="22"/>
        </w:rPr>
        <w:t>Study Drug Exposure Through Week 140</w:t>
      </w:r>
    </w:p>
    <w:p w14:paraId="0ACE0CDA" w14:textId="77777777" w:rsidR="008C081E" w:rsidRDefault="00000000">
      <w:pPr>
        <w:spacing w:after="200"/>
        <w:jc w:val="center"/>
      </w:pPr>
      <w:r>
        <w:t>Safety Population (</w:t>
      </w:r>
      <w:r>
        <w:rPr>
          <w:color w:val="0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50A3B389"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CFAC23" w14:textId="77777777" w:rsidR="008C081E"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0B833F"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B6DB22"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179A0" w14:textId="77777777" w:rsidR="008C081E" w:rsidRDefault="00000000">
            <w:pPr>
              <w:jc w:val="center"/>
            </w:pPr>
            <w:r>
              <w:rPr>
                <w:b/>
                <w:bCs/>
              </w:rPr>
              <w:t>Placebo (N=200)</w:t>
            </w:r>
          </w:p>
        </w:tc>
      </w:tr>
      <w:tr w:rsidR="008C081E" w14:paraId="3935A66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B6264" w14:textId="77777777" w:rsidR="008C081E" w:rsidRDefault="00000000">
            <w:r>
              <w:t xml:space="preserve">Duration of Exposure (years)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A6514"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B4866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625D1" w14:textId="77777777" w:rsidR="008C081E" w:rsidRDefault="008C081E"/>
        </w:tc>
      </w:tr>
      <w:tr w:rsidR="008C081E" w14:paraId="7FDDBD6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3EAC31" w14:textId="77777777" w:rsidR="008C081E"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60B2A9"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2D595"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8AD51" w14:textId="77777777" w:rsidR="008C081E" w:rsidRDefault="00000000">
            <w:pPr>
              <w:jc w:val="center"/>
            </w:pPr>
            <w:r>
              <w:t>xx.x (xx.xx)</w:t>
            </w:r>
          </w:p>
        </w:tc>
      </w:tr>
      <w:tr w:rsidR="008C081E" w14:paraId="1D8D87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76B4F"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CA8B7"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1476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DFD5C" w14:textId="77777777" w:rsidR="008C081E" w:rsidRDefault="00000000">
            <w:pPr>
              <w:jc w:val="center"/>
            </w:pPr>
            <w:r>
              <w:t>xx.x (xx.xx)</w:t>
            </w:r>
          </w:p>
        </w:tc>
      </w:tr>
      <w:tr w:rsidR="008C081E" w14:paraId="5A94C3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D008C"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AD7B3"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1A386" w14:textId="77777777" w:rsidR="008C081E" w:rsidRDefault="00000000">
            <w:pPr>
              <w:jc w:val="center"/>
            </w:pPr>
            <w:r>
              <w:t>x.x (x.x,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B400A" w14:textId="77777777" w:rsidR="008C081E" w:rsidRDefault="00000000">
            <w:pPr>
              <w:jc w:val="center"/>
            </w:pPr>
            <w:r>
              <w:t>x.x (x.x, x.x)</w:t>
            </w:r>
          </w:p>
        </w:tc>
      </w:tr>
      <w:tr w:rsidR="008C081E" w14:paraId="696358C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1A099" w14:textId="77777777" w:rsidR="008C081E"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AC6F9"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043E8"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F9E218" w14:textId="77777777" w:rsidR="008C081E" w:rsidRDefault="00000000">
            <w:pPr>
              <w:jc w:val="center"/>
            </w:pPr>
            <w:r>
              <w:t>x.xx, x.xx</w:t>
            </w:r>
          </w:p>
        </w:tc>
      </w:tr>
      <w:tr w:rsidR="008C081E" w14:paraId="75E981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D4FD" w14:textId="77777777" w:rsidR="008C081E" w:rsidRDefault="00000000">
            <w:r>
              <w:t xml:space="preserve">Total Patient-Years of Exposure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4A9B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3648"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24479" w14:textId="77777777" w:rsidR="008C081E" w:rsidRDefault="008C081E"/>
        </w:tc>
      </w:tr>
      <w:tr w:rsidR="008C081E" w14:paraId="79CB0FA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08477C" w14:textId="77777777" w:rsidR="008C081E"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B146C" w14:textId="77777777" w:rsidR="008C081E" w:rsidRDefault="00000000">
            <w:pPr>
              <w:jc w:val="center"/>
            </w:pPr>
            <w:r>
              <w:t>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B4BCD" w14:textId="77777777" w:rsidR="008C081E" w:rsidRDefault="00000000">
            <w:pPr>
              <w:jc w:val="center"/>
            </w:pPr>
            <w:r>
              <w:t>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7C5C6" w14:textId="77777777" w:rsidR="008C081E" w:rsidRDefault="00000000">
            <w:pPr>
              <w:jc w:val="center"/>
            </w:pPr>
            <w:r>
              <w:t>x,xxx.x</w:t>
            </w:r>
          </w:p>
        </w:tc>
      </w:tr>
      <w:tr w:rsidR="008C081E" w14:paraId="559E9B5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44185" w14:textId="77777777" w:rsidR="008C081E" w:rsidRDefault="00000000">
            <w:r>
              <w:t xml:space="preserve">Categorical Duration of Exposure,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2930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B22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4863C" w14:textId="77777777" w:rsidR="008C081E" w:rsidRDefault="008C081E"/>
        </w:tc>
      </w:tr>
      <w:tr w:rsidR="008C081E" w14:paraId="4D84032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B2A75" w14:textId="77777777" w:rsidR="008C081E"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8A50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F747A"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446FC" w14:textId="77777777" w:rsidR="008C081E" w:rsidRDefault="00000000">
            <w:pPr>
              <w:jc w:val="center"/>
            </w:pPr>
            <w:r>
              <w:t>xxx (xx.x)</w:t>
            </w:r>
          </w:p>
        </w:tc>
      </w:tr>
      <w:tr w:rsidR="008C081E" w14:paraId="5D5073F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74DC" w14:textId="77777777" w:rsidR="008C081E"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514A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5563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E4EF" w14:textId="77777777" w:rsidR="008C081E" w:rsidRDefault="00000000">
            <w:pPr>
              <w:jc w:val="center"/>
            </w:pPr>
            <w:r>
              <w:t>xxx (xx.x)</w:t>
            </w:r>
          </w:p>
        </w:tc>
      </w:tr>
      <w:tr w:rsidR="008C081E" w14:paraId="0ADF848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D03EC" w14:textId="77777777" w:rsidR="008C081E"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C5BFC"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1B81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F8F77" w14:textId="77777777" w:rsidR="008C081E" w:rsidRDefault="00000000">
            <w:pPr>
              <w:jc w:val="center"/>
            </w:pPr>
            <w:r>
              <w:t>xxx (xx.x)</w:t>
            </w:r>
          </w:p>
        </w:tc>
      </w:tr>
      <w:tr w:rsidR="008C081E" w14:paraId="76433E8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CD12A" w14:textId="77777777" w:rsidR="008C081E"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11E17"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C0610"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16602" w14:textId="77777777" w:rsidR="008C081E" w:rsidRDefault="00000000">
            <w:pPr>
              <w:jc w:val="center"/>
            </w:pPr>
            <w:r>
              <w:t>xxx (xx.x)</w:t>
            </w:r>
          </w:p>
        </w:tc>
      </w:tr>
      <w:tr w:rsidR="008C081E" w14:paraId="60292E1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2BF27" w14:textId="77777777" w:rsidR="008C081E"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BE34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A154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EDE0C" w14:textId="77777777" w:rsidR="008C081E" w:rsidRDefault="00000000">
            <w:pPr>
              <w:jc w:val="center"/>
            </w:pPr>
            <w:r>
              <w:t>xxx (xx.x)</w:t>
            </w:r>
          </w:p>
        </w:tc>
      </w:tr>
      <w:tr w:rsidR="008C081E" w14:paraId="44A1FAD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8631" w14:textId="77777777" w:rsidR="008C081E" w:rsidRDefault="00000000">
            <w:r>
              <w:t xml:space="preserve">Cumulative Dose (mg)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DBFE0"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B69F1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D700" w14:textId="77777777" w:rsidR="008C081E" w:rsidRDefault="008C081E"/>
        </w:tc>
      </w:tr>
      <w:tr w:rsidR="008C081E" w14:paraId="78306C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0A36F"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A9BF0"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D0C06"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300BF" w14:textId="77777777" w:rsidR="008C081E" w:rsidRDefault="00000000">
            <w:pPr>
              <w:jc w:val="center"/>
            </w:pPr>
            <w:r>
              <w:t>xx.x (xx.xx)</w:t>
            </w:r>
          </w:p>
        </w:tc>
      </w:tr>
      <w:tr w:rsidR="008C081E" w14:paraId="00BF56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1AD98"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DA5F7" w14:textId="77777777" w:rsidR="008C081E" w:rsidRDefault="00000000">
            <w:pPr>
              <w:jc w:val="center"/>
            </w:pPr>
            <w:r>
              <w:t>x,xxx.x (x,xxx.x, 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4D76A" w14:textId="77777777" w:rsidR="008C081E" w:rsidRDefault="00000000">
            <w:pPr>
              <w:jc w:val="center"/>
            </w:pPr>
            <w:r>
              <w:t>x,xxx.x (x,xxx.x, x,xxx.x)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8B974" w14:textId="77777777" w:rsidR="008C081E" w:rsidRDefault="00000000">
            <w:pPr>
              <w:jc w:val="center"/>
            </w:pPr>
            <w:r>
              <w:t>x,xxx.x (x,xxx.x, x,xxx.x)</w:t>
            </w:r>
          </w:p>
        </w:tc>
      </w:tr>
      <w:tr w:rsidR="008C081E" w14:paraId="072300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A6360" w14:textId="77777777" w:rsidR="008C081E" w:rsidRDefault="00000000">
            <w:r>
              <w:t xml:space="preserve">Dose Intensity (% of planned)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341BD"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DE27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53A1B" w14:textId="77777777" w:rsidR="008C081E" w:rsidRDefault="008C081E"/>
        </w:tc>
      </w:tr>
      <w:tr w:rsidR="008C081E" w14:paraId="4C2A7E3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55E7D" w14:textId="77777777" w:rsidR="008C081E"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6DFF8"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AD88E" w14:textId="77777777" w:rsidR="008C081E" w:rsidRDefault="00000000">
            <w:pPr>
              <w:jc w:val="center"/>
            </w:pPr>
            <w:r>
              <w:t>xx.x (xx.xx)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2808D" w14:textId="77777777" w:rsidR="008C081E" w:rsidRDefault="00000000">
            <w:pPr>
              <w:jc w:val="center"/>
            </w:pPr>
            <w:r>
              <w:t>xx.x (xx.xx)</w:t>
            </w:r>
          </w:p>
        </w:tc>
      </w:tr>
      <w:tr w:rsidR="008C081E" w14:paraId="28B69CE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A10E" w14:textId="77777777" w:rsidR="008C081E"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75BD8"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B4B6E"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98C42" w14:textId="77777777" w:rsidR="008C081E" w:rsidRDefault="00000000">
            <w:pPr>
              <w:jc w:val="center"/>
            </w:pPr>
            <w:r>
              <w:t>xx.x (xx.x, xx.x)</w:t>
            </w:r>
          </w:p>
        </w:tc>
      </w:tr>
      <w:tr w:rsidR="008C081E" w14:paraId="5E85CAC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D934D" w14:textId="77777777" w:rsidR="008C081E" w:rsidRDefault="00000000">
            <w:r>
              <w:t xml:space="preserve">Subjects with ≥ 1 Dose Interruption, n (%)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8947E"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55CFF"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D82F6" w14:textId="77777777" w:rsidR="008C081E" w:rsidRDefault="008C081E"/>
        </w:tc>
      </w:tr>
      <w:tr w:rsidR="008C081E" w14:paraId="0E9BFBF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B245" w14:textId="77777777" w:rsidR="008C081E"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3DE93"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EA19F"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8AF9C0" w14:textId="77777777" w:rsidR="008C081E" w:rsidRDefault="00000000">
            <w:pPr>
              <w:jc w:val="center"/>
            </w:pPr>
            <w:r>
              <w:t>xxx (xx.x)</w:t>
            </w:r>
          </w:p>
        </w:tc>
      </w:tr>
      <w:tr w:rsidR="008C081E" w14:paraId="401232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D1815" w14:textId="77777777" w:rsidR="008C081E"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3194B4"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28446"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3944D3" w14:textId="77777777" w:rsidR="008C081E" w:rsidRDefault="00000000">
            <w:pPr>
              <w:jc w:val="center"/>
            </w:pPr>
            <w:r>
              <w:t>xxx (xx.x)</w:t>
            </w:r>
          </w:p>
        </w:tc>
      </w:tr>
      <w:tr w:rsidR="008C081E" w14:paraId="4C73E4B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60475" w14:textId="77777777" w:rsidR="008C081E"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5AA82"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B2B4B" w14:textId="77777777" w:rsidR="008C081E" w:rsidRDefault="00000000">
            <w:pPr>
              <w:jc w:val="center"/>
            </w:pPr>
            <w:r>
              <w:t>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8D5EF" w14:textId="77777777" w:rsidR="008C081E" w:rsidRDefault="00000000">
            <w:pPr>
              <w:jc w:val="center"/>
            </w:pPr>
            <w:r>
              <w:t>xxx (xx.x)</w:t>
            </w:r>
          </w:p>
        </w:tc>
      </w:tr>
    </w:tbl>
    <w:p w14:paraId="15198DAF" w14:textId="77777777" w:rsidR="008C081E"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105D2035" w14:textId="77777777" w:rsidR="008C081E" w:rsidRDefault="00000000">
      <w:pPr>
        <w:spacing w:before="60"/>
      </w:pPr>
      <w:r>
        <w:rPr>
          <w:i/>
          <w:iCs/>
          <w:color w:val="808080"/>
          <w:sz w:val="14"/>
          <w:szCs w:val="14"/>
        </w:rPr>
        <w:t>Source: ADEX.</w:t>
      </w:r>
    </w:p>
    <w:p w14:paraId="5FA95C7B" w14:textId="77777777" w:rsidR="008C081E" w:rsidRDefault="00000000">
      <w:r>
        <w:br w:type="page"/>
      </w:r>
    </w:p>
    <w:p w14:paraId="7F4DC29B" w14:textId="77777777" w:rsidR="008C081E" w:rsidRDefault="00000000">
      <w:pPr>
        <w:spacing w:before="240" w:after="60"/>
        <w:jc w:val="center"/>
      </w:pPr>
      <w:r>
        <w:rPr>
          <w:b/>
          <w:bCs/>
          <w:sz w:val="22"/>
          <w:szCs w:val="22"/>
        </w:rPr>
        <w:lastRenderedPageBreak/>
        <w:t>Table 14.2.1</w:t>
      </w:r>
    </w:p>
    <w:p w14:paraId="652FB209" w14:textId="77777777" w:rsidR="008C081E" w:rsidRDefault="00000000">
      <w:pPr>
        <w:spacing w:after="60"/>
        <w:jc w:val="center"/>
      </w:pPr>
      <w:r>
        <w:rPr>
          <w:b/>
          <w:bCs/>
          <w:sz w:val="22"/>
          <w:szCs w:val="22"/>
        </w:rPr>
        <w:t>Proportion of Subjects Achieving EASI 75 at Week 16 (Primary Endpoint)</w:t>
      </w:r>
    </w:p>
    <w:p w14:paraId="71CDFBAD" w14:textId="77777777" w:rsidR="008C081E" w:rsidRDefault="00000000">
      <w:pPr>
        <w:spacing w:after="200"/>
        <w:jc w:val="center"/>
      </w:pPr>
      <w:r>
        <w:t>Intent-to-Treat Population (</w:t>
      </w:r>
      <w:r>
        <w:rPr>
          <w:color w:val="0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8C081E" w14:paraId="35F339E7"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D1815" w14:textId="77777777" w:rsidR="008C081E"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D19765" w14:textId="77777777" w:rsidR="008C081E"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A9FF9E" w14:textId="77777777" w:rsidR="008C081E"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C0290B" w14:textId="77777777" w:rsidR="008C081E" w:rsidRDefault="00000000">
            <w:pPr>
              <w:jc w:val="center"/>
            </w:pPr>
            <w:r>
              <w:rPr>
                <w:b/>
                <w:bCs/>
              </w:rPr>
              <w:t>Placebo (N=200)</w:t>
            </w:r>
          </w:p>
        </w:tc>
      </w:tr>
      <w:tr w:rsidR="008C081E" w14:paraId="6050959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012184" w14:textId="77777777" w:rsidR="008C081E" w:rsidRDefault="00000000">
            <w:r>
              <w:t xml:space="preserve">EASI 75 Response at Week 16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FB38B"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DF98"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9AD0C" w14:textId="77777777" w:rsidR="008C081E" w:rsidRDefault="008C081E"/>
        </w:tc>
      </w:tr>
      <w:tr w:rsidR="008C081E" w14:paraId="1C65503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81289" w14:textId="77777777" w:rsidR="008C081E"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BC03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A3C3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537AA" w14:textId="77777777" w:rsidR="008C081E" w:rsidRDefault="00000000">
            <w:pPr>
              <w:jc w:val="center"/>
            </w:pPr>
            <w:r>
              <w:t>xxx</w:t>
            </w:r>
          </w:p>
        </w:tc>
      </w:tr>
      <w:tr w:rsidR="008C081E" w14:paraId="78EC3E7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45268" w14:textId="77777777" w:rsidR="008C081E"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A519A"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93120" w14:textId="77777777" w:rsidR="008C081E"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E6A99" w14:textId="77777777" w:rsidR="008C081E" w:rsidRDefault="00000000">
            <w:pPr>
              <w:jc w:val="center"/>
            </w:pPr>
            <w:r>
              <w:t>xxx</w:t>
            </w:r>
          </w:p>
        </w:tc>
      </w:tr>
      <w:tr w:rsidR="008C081E" w14:paraId="5F1D15B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5D8CA" w14:textId="77777777" w:rsidR="008C081E"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FA8AA2"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54D1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BE000" w14:textId="77777777" w:rsidR="008C081E" w:rsidRDefault="00000000">
            <w:pPr>
              <w:jc w:val="center"/>
            </w:pPr>
            <w:r>
              <w:t>xx.x (xx.x, xx.x)</w:t>
            </w:r>
          </w:p>
        </w:tc>
      </w:tr>
      <w:tr w:rsidR="008C081E" w14:paraId="66C2D60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73D1C" w14:textId="77777777" w:rsidR="008C081E" w:rsidRDefault="00000000">
            <w:r>
              <w:t xml:space="preserve">Pairwise Comparison vs. Placebo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05262"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55325"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3683D" w14:textId="77777777" w:rsidR="008C081E" w:rsidRDefault="008C081E"/>
        </w:tc>
      </w:tr>
      <w:tr w:rsidR="008C081E" w14:paraId="2291310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9E3FF" w14:textId="77777777" w:rsidR="008C081E"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C877A"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624FD"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5FDAA" w14:textId="77777777" w:rsidR="008C081E" w:rsidRDefault="00000000">
            <w:pPr>
              <w:jc w:val="center"/>
            </w:pPr>
            <w:r>
              <w:t>xx.x (xx.x, xx.x)</w:t>
            </w:r>
          </w:p>
        </w:tc>
      </w:tr>
      <w:tr w:rsidR="008C081E" w14:paraId="01CB2B1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3DF2C" w14:textId="77777777" w:rsidR="008C081E"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562D8" w14:textId="77777777" w:rsidR="008C081E"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DB35D" w14:textId="77777777" w:rsidR="008C081E"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6C7C9" w14:textId="77777777" w:rsidR="008C081E" w:rsidRDefault="00000000">
            <w:pPr>
              <w:jc w:val="center"/>
            </w:pPr>
            <w:r>
              <w:t>&lt;0.001</w:t>
            </w:r>
          </w:p>
        </w:tc>
      </w:tr>
      <w:tr w:rsidR="008C081E" w14:paraId="23510B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FAB67" w14:textId="77777777" w:rsidR="008C081E" w:rsidRDefault="00000000">
            <w:r>
              <w:t xml:space="preserve">Imputation: Non-Responder Imputation (NRI) [e]  </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F6DCC"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440613" w14:textId="77777777" w:rsidR="008C081E" w:rsidRDefault="008C081E"/>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A9CE03" w14:textId="77777777" w:rsidR="008C081E" w:rsidRDefault="008C081E"/>
        </w:tc>
      </w:tr>
      <w:tr w:rsidR="008C081E" w14:paraId="760387F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0DF62" w14:textId="77777777" w:rsidR="008C081E"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6BC9F"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EE9B7" w14:textId="77777777" w:rsidR="008C081E" w:rsidRDefault="00000000">
            <w:pPr>
              <w:jc w:val="center"/>
            </w:pPr>
            <w:r>
              <w:t>xx.x (xx.x, 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8F608" w14:textId="77777777" w:rsidR="008C081E" w:rsidRDefault="00000000">
            <w:pPr>
              <w:jc w:val="center"/>
            </w:pPr>
            <w:r>
              <w:t>xx.x (xx.x, xx.x)</w:t>
            </w:r>
          </w:p>
        </w:tc>
      </w:tr>
    </w:tbl>
    <w:p w14:paraId="008400B3" w14:textId="77777777" w:rsidR="008C081E" w:rsidRDefault="00000000">
      <w:pPr>
        <w:spacing w:before="100"/>
      </w:pPr>
      <w:r>
        <w:rPr>
          <w:i/>
          <w:iCs/>
          <w:sz w:val="16"/>
          <w:szCs w:val="16"/>
        </w:rPr>
        <w:t>[a] Number evaluable = subjects with non-missing EASI assessment at Week 16.</w:t>
      </w:r>
    </w:p>
    <w:p w14:paraId="631B9124" w14:textId="77777777" w:rsidR="008C081E" w:rsidRDefault="00000000">
      <w:pPr>
        <w:spacing w:before="100"/>
      </w:pPr>
      <w:r>
        <w:rPr>
          <w:i/>
          <w:iCs/>
          <w:sz w:val="16"/>
          <w:szCs w:val="16"/>
        </w:rPr>
        <w:t>[b] 95% CIs computed using the Clopper-Pearson exact method.</w:t>
      </w:r>
    </w:p>
    <w:p w14:paraId="339C022C" w14:textId="77777777" w:rsidR="008C081E" w:rsidRDefault="00000000">
      <w:pPr>
        <w:spacing w:before="100"/>
      </w:pPr>
      <w:r>
        <w:rPr>
          <w:i/>
          <w:iCs/>
          <w:sz w:val="16"/>
          <w:szCs w:val="16"/>
        </w:rPr>
        <w:t>[c] Difference in response rate computed using the Newcombe method.</w:t>
      </w:r>
    </w:p>
    <w:p w14:paraId="030C2D1A" w14:textId="77777777" w:rsidR="008C081E" w:rsidRDefault="00000000">
      <w:pPr>
        <w:spacing w:before="100"/>
      </w:pPr>
      <w:r>
        <w:rPr>
          <w:i/>
          <w:iCs/>
          <w:sz w:val="16"/>
          <w:szCs w:val="16"/>
        </w:rPr>
        <w:t>[d] Cochran-Mantel-Haenszel test stratified by baseline vIGA-AD severity (3 vs. 4), age group (Adolescent vs. Adult), and geographic region.</w:t>
      </w:r>
    </w:p>
    <w:p w14:paraId="052AED21" w14:textId="77777777" w:rsidR="008C081E" w:rsidRDefault="00000000">
      <w:pPr>
        <w:spacing w:before="100"/>
      </w:pPr>
      <w:r>
        <w:rPr>
          <w:i/>
          <w:iCs/>
          <w:sz w:val="16"/>
          <w:szCs w:val="16"/>
        </w:rPr>
        <w:t>[e] Subjects who received rescue therapy or who had missing EASI at Week 16 are imputed as non-responders.</w:t>
      </w:r>
    </w:p>
    <w:p w14:paraId="5AD7C4AF" w14:textId="77777777" w:rsidR="008C081E" w:rsidRDefault="00000000">
      <w:pPr>
        <w:spacing w:before="60"/>
      </w:pPr>
      <w:r>
        <w:rPr>
          <w:i/>
          <w:iCs/>
          <w:color w:val="808080"/>
          <w:sz w:val="14"/>
          <w:szCs w:val="14"/>
        </w:rPr>
        <w:t>Source: ADEFF (PARAMCD='EASI75').</w:t>
      </w:r>
    </w:p>
    <w:p w14:paraId="22A1592A" w14:textId="77777777" w:rsidR="008C081E" w:rsidRDefault="00000000">
      <w:r>
        <w:br w:type="page"/>
      </w:r>
    </w:p>
    <w:p w14:paraId="22E66485" w14:textId="77777777" w:rsidR="008C081E" w:rsidRDefault="00000000">
      <w:pPr>
        <w:spacing w:before="240" w:after="60"/>
        <w:jc w:val="center"/>
      </w:pPr>
      <w:r>
        <w:rPr>
          <w:b/>
          <w:bCs/>
          <w:sz w:val="22"/>
          <w:szCs w:val="22"/>
        </w:rPr>
        <w:lastRenderedPageBreak/>
        <w:t>Table 14.2.2</w:t>
      </w:r>
    </w:p>
    <w:p w14:paraId="7BAB07FF" w14:textId="77777777" w:rsidR="008C081E" w:rsidRDefault="00000000">
      <w:pPr>
        <w:spacing w:after="60"/>
        <w:jc w:val="center"/>
      </w:pPr>
      <w:r>
        <w:rPr>
          <w:b/>
          <w:bCs/>
          <w:sz w:val="22"/>
          <w:szCs w:val="22"/>
        </w:rPr>
        <w:t>Proportion of Subjects Achieving EASI Response Endpoints Through Week 140</w:t>
      </w:r>
    </w:p>
    <w:p w14:paraId="6B5EBEFD" w14:textId="77777777" w:rsidR="008C081E" w:rsidRDefault="00000000">
      <w:pPr>
        <w:spacing w:after="200"/>
        <w:jc w:val="center"/>
      </w:pPr>
      <w:r>
        <w:t>Intent-to-Treat Population, Observed Cases Without Imputation (</w:t>
      </w:r>
      <w:r>
        <w:rPr>
          <w:color w:val="0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9"/>
        <w:gridCol w:w="779"/>
        <w:gridCol w:w="1471"/>
        <w:gridCol w:w="1471"/>
        <w:gridCol w:w="1200"/>
      </w:tblGrid>
      <w:tr w:rsidR="008C081E" w14:paraId="38383AA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D1EBC5" w14:textId="77777777" w:rsidR="008C081E"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EA1C9" w14:textId="77777777" w:rsidR="008C081E"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A15EDB" w14:textId="77777777" w:rsidR="008C081E"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C0D24C" w14:textId="77777777" w:rsidR="008C081E"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50862C" w14:textId="77777777" w:rsidR="008C081E" w:rsidRDefault="00000000">
            <w:pPr>
              <w:jc w:val="center"/>
            </w:pPr>
            <w:r>
              <w:rPr>
                <w:b/>
                <w:bCs/>
              </w:rPr>
              <w:t>Placebo (N=200) n/N' (%) [95% CI]</w:t>
            </w:r>
          </w:p>
        </w:tc>
      </w:tr>
      <w:tr w:rsidR="008C081E" w14:paraId="7D4C4544"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2EC519" w14:textId="77777777" w:rsidR="008C081E" w:rsidRDefault="00000000">
            <w:r>
              <w:t xml:space="preserve">EASI 75 (≥ 75% improvement from baseline in EASI)  </w:t>
            </w:r>
          </w:p>
        </w:tc>
      </w:tr>
      <w:tr w:rsidR="008C081E" w14:paraId="2872003E"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A4533" w14:textId="77777777" w:rsidR="008C081E"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DAD57"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FA72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CD7D0"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70336E" w14:textId="77777777" w:rsidR="008C081E" w:rsidRDefault="00000000">
            <w:pPr>
              <w:jc w:val="center"/>
            </w:pPr>
            <w:r>
              <w:t>xxx/xxx (xx.x) [xx.x, xx.x]</w:t>
            </w:r>
          </w:p>
        </w:tc>
      </w:tr>
      <w:tr w:rsidR="008C081E" w14:paraId="1E30316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018F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AE91E"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E38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DFA9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38989" w14:textId="77777777" w:rsidR="008C081E" w:rsidRDefault="00000000">
            <w:pPr>
              <w:jc w:val="center"/>
            </w:pPr>
            <w:r>
              <w:t>xxx/xxx (xx.x) [xx.x, xx.x]</w:t>
            </w:r>
          </w:p>
        </w:tc>
      </w:tr>
      <w:tr w:rsidR="008C081E" w14:paraId="589DA3B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3EDB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23999C"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F9D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5BD3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7E5F4" w14:textId="77777777" w:rsidR="008C081E" w:rsidRDefault="00000000">
            <w:pPr>
              <w:jc w:val="center"/>
            </w:pPr>
            <w:r>
              <w:t>xxx/xxx (xx.x) [xx.x, xx.x]</w:t>
            </w:r>
          </w:p>
        </w:tc>
      </w:tr>
      <w:tr w:rsidR="008C081E" w14:paraId="0F5CB84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EC12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3EF6D"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4D34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B45B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DF996" w14:textId="77777777" w:rsidR="008C081E" w:rsidRDefault="00000000">
            <w:pPr>
              <w:jc w:val="center"/>
            </w:pPr>
            <w:r>
              <w:t>xxx/xxx (xx.x) [xx.x, xx.x]</w:t>
            </w:r>
          </w:p>
        </w:tc>
      </w:tr>
      <w:tr w:rsidR="008C081E" w14:paraId="4971EE8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5310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7128B"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F241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8EFD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1597EC" w14:textId="77777777" w:rsidR="008C081E" w:rsidRDefault="00000000">
            <w:pPr>
              <w:jc w:val="center"/>
            </w:pPr>
            <w:r>
              <w:t>xxx/xxx (xx.x) [xx.x, xx.x]</w:t>
            </w:r>
          </w:p>
        </w:tc>
      </w:tr>
      <w:tr w:rsidR="008C081E" w14:paraId="407BB3E2"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D8C148" w14:textId="77777777" w:rsidR="008C081E" w:rsidRDefault="00000000">
            <w:r>
              <w:t xml:space="preserve">EASI 90 (≥ 90% improvement from baseline in EASI)  </w:t>
            </w:r>
          </w:p>
        </w:tc>
      </w:tr>
      <w:tr w:rsidR="008C081E" w14:paraId="484A200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0BEF0" w14:textId="77777777" w:rsidR="008C081E"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9F538"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61651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3E6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160852" w14:textId="77777777" w:rsidR="008C081E" w:rsidRDefault="00000000">
            <w:pPr>
              <w:jc w:val="center"/>
            </w:pPr>
            <w:r>
              <w:t>xxx/xxx (xx.x) [xx.x, xx.x]</w:t>
            </w:r>
          </w:p>
        </w:tc>
      </w:tr>
      <w:tr w:rsidR="008C081E" w14:paraId="013224F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CDFB"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D0D8B"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D74E6"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FA688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80B9B" w14:textId="77777777" w:rsidR="008C081E" w:rsidRDefault="00000000">
            <w:pPr>
              <w:jc w:val="center"/>
            </w:pPr>
            <w:r>
              <w:t>xxx/xxx (xx.x) [xx.x, xx.x]</w:t>
            </w:r>
          </w:p>
        </w:tc>
      </w:tr>
      <w:tr w:rsidR="008C081E" w14:paraId="2082FB3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18BB2"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915B0"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1E73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007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E7F7" w14:textId="77777777" w:rsidR="008C081E" w:rsidRDefault="00000000">
            <w:pPr>
              <w:jc w:val="center"/>
            </w:pPr>
            <w:r>
              <w:t>xxx/xxx (xx.x) [xx.x, xx.x]</w:t>
            </w:r>
          </w:p>
        </w:tc>
      </w:tr>
      <w:tr w:rsidR="008C081E" w14:paraId="729AE9D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C835C"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784F78"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D696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1D189"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0604B" w14:textId="77777777" w:rsidR="008C081E" w:rsidRDefault="00000000">
            <w:pPr>
              <w:jc w:val="center"/>
            </w:pPr>
            <w:r>
              <w:t>xxx/xxx (xx.x) [xx.x, xx.x]</w:t>
            </w:r>
          </w:p>
        </w:tc>
      </w:tr>
      <w:tr w:rsidR="008C081E" w14:paraId="196D056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90F8E"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69493"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EAB0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3633C"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2EA23" w14:textId="77777777" w:rsidR="008C081E" w:rsidRDefault="00000000">
            <w:pPr>
              <w:jc w:val="center"/>
            </w:pPr>
            <w:r>
              <w:t>xxx/xxx (xx.x) [xx.x, xx.x]</w:t>
            </w:r>
          </w:p>
        </w:tc>
      </w:tr>
      <w:tr w:rsidR="008C081E" w14:paraId="757A9732"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75EFBB" w14:textId="77777777" w:rsidR="008C081E" w:rsidRDefault="00000000">
            <w:r>
              <w:t xml:space="preserve">EASI 100 (100% improvement from baseline in EASI)  </w:t>
            </w:r>
          </w:p>
        </w:tc>
      </w:tr>
      <w:tr w:rsidR="008C081E" w14:paraId="21A723AF"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75731" w14:textId="77777777" w:rsidR="008C081E"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8E0B8"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1DEA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0836"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FBB09" w14:textId="77777777" w:rsidR="008C081E" w:rsidRDefault="00000000">
            <w:pPr>
              <w:jc w:val="center"/>
            </w:pPr>
            <w:r>
              <w:t>xxx/xxx (xx.x) [xx.x, xx.x]</w:t>
            </w:r>
          </w:p>
        </w:tc>
      </w:tr>
      <w:tr w:rsidR="008C081E" w14:paraId="621BE03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0BB2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7B090"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6D5A6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2164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E95F5" w14:textId="77777777" w:rsidR="008C081E" w:rsidRDefault="00000000">
            <w:pPr>
              <w:jc w:val="center"/>
            </w:pPr>
            <w:r>
              <w:t>xxx/xxx (xx.x) [xx.x, xx.x]</w:t>
            </w:r>
          </w:p>
        </w:tc>
      </w:tr>
      <w:tr w:rsidR="008C081E" w14:paraId="72380BC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5CD3C"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F7187"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C3361C"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FC9D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FAFCC" w14:textId="77777777" w:rsidR="008C081E" w:rsidRDefault="00000000">
            <w:pPr>
              <w:jc w:val="center"/>
            </w:pPr>
            <w:r>
              <w:t>xxx/xxx (xx.x) [xx.x, xx.x]</w:t>
            </w:r>
          </w:p>
        </w:tc>
      </w:tr>
      <w:tr w:rsidR="008C081E" w14:paraId="19BF49D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0BD5"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ADC0B"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880F8"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85E0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BBAF0" w14:textId="77777777" w:rsidR="008C081E" w:rsidRDefault="00000000">
            <w:pPr>
              <w:jc w:val="center"/>
            </w:pPr>
            <w:r>
              <w:t>xxx/xxx (xx.x) [xx.x, xx.x]</w:t>
            </w:r>
          </w:p>
        </w:tc>
      </w:tr>
      <w:tr w:rsidR="008C081E" w14:paraId="2B630FFB"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100AB"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37D1C"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35E9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B14C6D"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DF5FF" w14:textId="77777777" w:rsidR="008C081E" w:rsidRDefault="00000000">
            <w:pPr>
              <w:jc w:val="center"/>
            </w:pPr>
            <w:r>
              <w:t>xxx/xxx (xx.x) [xx.x, xx.x]</w:t>
            </w:r>
          </w:p>
        </w:tc>
      </w:tr>
      <w:tr w:rsidR="008C081E" w14:paraId="590A11D9"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68C995" w14:textId="77777777" w:rsidR="008C081E" w:rsidRDefault="00000000">
            <w:r>
              <w:t xml:space="preserve">EASI ≤ 3 (AHEAD optimal target for skin clearance)  </w:t>
            </w:r>
          </w:p>
        </w:tc>
      </w:tr>
      <w:tr w:rsidR="008C081E" w14:paraId="4391CE2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5B9EED" w14:textId="77777777" w:rsidR="008C081E"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CD5EB"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780E5"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8B9F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229FE" w14:textId="77777777" w:rsidR="008C081E" w:rsidRDefault="00000000">
            <w:pPr>
              <w:jc w:val="center"/>
            </w:pPr>
            <w:r>
              <w:t>xxx/xxx (xx.x) [xx.x, xx.x]</w:t>
            </w:r>
          </w:p>
        </w:tc>
      </w:tr>
      <w:tr w:rsidR="008C081E" w14:paraId="3360CFD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FEE3"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83312"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BDC87"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8209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69937" w14:textId="77777777" w:rsidR="008C081E" w:rsidRDefault="00000000">
            <w:pPr>
              <w:jc w:val="center"/>
            </w:pPr>
            <w:r>
              <w:t>xxx/xxx (xx.x) [xx.x, xx.x]</w:t>
            </w:r>
          </w:p>
        </w:tc>
      </w:tr>
      <w:tr w:rsidR="008C081E" w14:paraId="756F96B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129B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A3270"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DCE2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B65D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FE777" w14:textId="77777777" w:rsidR="008C081E" w:rsidRDefault="00000000">
            <w:pPr>
              <w:jc w:val="center"/>
            </w:pPr>
            <w:r>
              <w:t>xxx/xxx (xx.x) [xx.x, xx.x]</w:t>
            </w:r>
          </w:p>
        </w:tc>
      </w:tr>
      <w:tr w:rsidR="008C081E" w14:paraId="183CC46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1C0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413200"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14B3"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EE3A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15D16" w14:textId="77777777" w:rsidR="008C081E" w:rsidRDefault="00000000">
            <w:pPr>
              <w:jc w:val="center"/>
            </w:pPr>
            <w:r>
              <w:t>xxx/xxx (xx.x) [xx.x, xx.x]</w:t>
            </w:r>
          </w:p>
        </w:tc>
      </w:tr>
      <w:tr w:rsidR="008C081E" w14:paraId="3FEDA39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83C3F"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C34FF"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9FB1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1B29E"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DF931" w14:textId="77777777" w:rsidR="008C081E" w:rsidRDefault="00000000">
            <w:pPr>
              <w:jc w:val="center"/>
            </w:pPr>
            <w:r>
              <w:t>xxx/xxx (xx.x) [xx.x, xx.x]</w:t>
            </w:r>
          </w:p>
        </w:tc>
      </w:tr>
      <w:tr w:rsidR="008C081E" w14:paraId="5A88821F"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A8D88E" w14:textId="77777777" w:rsidR="008C081E" w:rsidRDefault="00000000">
            <w:r>
              <w:t xml:space="preserve">EASI ≤ 7 (AHEAD moderate target for skin clearance)  </w:t>
            </w:r>
          </w:p>
        </w:tc>
      </w:tr>
      <w:tr w:rsidR="008C081E" w14:paraId="0B3E23D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4C47D" w14:textId="77777777" w:rsidR="008C081E"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22D875" w14:textId="77777777" w:rsidR="008C081E" w:rsidRDefault="00000000">
            <w:pPr>
              <w:jc w:val="center"/>
            </w:pPr>
            <w:r>
              <w:t>Wk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6F3A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EC7EF"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8C302" w14:textId="77777777" w:rsidR="008C081E" w:rsidRDefault="00000000">
            <w:pPr>
              <w:jc w:val="center"/>
            </w:pPr>
            <w:r>
              <w:t>xxx/xxx (xx.x) [xx.x, xx.x]</w:t>
            </w:r>
          </w:p>
        </w:tc>
      </w:tr>
      <w:tr w:rsidR="008C081E" w14:paraId="2A73B026"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25369"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6CE98" w14:textId="77777777" w:rsidR="008C081E" w:rsidRDefault="00000000">
            <w:pPr>
              <w:jc w:val="center"/>
            </w:pPr>
            <w:r>
              <w:t>Wk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062D4"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C2F0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56C2D" w14:textId="77777777" w:rsidR="008C081E" w:rsidRDefault="00000000">
            <w:pPr>
              <w:jc w:val="center"/>
            </w:pPr>
            <w:r>
              <w:t>xxx/xxx (xx.x) [xx.x, xx.x]</w:t>
            </w:r>
          </w:p>
        </w:tc>
      </w:tr>
      <w:tr w:rsidR="008C081E" w14:paraId="287CB6A4"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96551"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A127" w14:textId="77777777" w:rsidR="008C081E" w:rsidRDefault="00000000">
            <w:pPr>
              <w:jc w:val="center"/>
            </w:pPr>
            <w:r>
              <w:t>Wk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32F0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F3167"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E6EF72" w14:textId="77777777" w:rsidR="008C081E" w:rsidRDefault="00000000">
            <w:pPr>
              <w:jc w:val="center"/>
            </w:pPr>
            <w:r>
              <w:t>xxx/xxx (xx.x) [xx.x, xx.x]</w:t>
            </w:r>
          </w:p>
        </w:tc>
      </w:tr>
      <w:tr w:rsidR="008C081E" w14:paraId="300B78A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77D54"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FF1DC" w14:textId="77777777" w:rsidR="008C081E" w:rsidRDefault="00000000">
            <w:pPr>
              <w:jc w:val="center"/>
            </w:pPr>
            <w:r>
              <w:t>Wk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E3F71"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4A692"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704AF" w14:textId="77777777" w:rsidR="008C081E" w:rsidRDefault="00000000">
            <w:pPr>
              <w:jc w:val="center"/>
            </w:pPr>
            <w:r>
              <w:t>xxx/xxx (xx.x) [xx.x, xx.x]</w:t>
            </w:r>
          </w:p>
        </w:tc>
      </w:tr>
      <w:tr w:rsidR="008C081E" w14:paraId="5613833E"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078A8" w14:textId="77777777" w:rsidR="008C081E" w:rsidRDefault="008C081E"/>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1A4A4" w14:textId="77777777" w:rsidR="008C081E" w:rsidRDefault="00000000">
            <w:pPr>
              <w:jc w:val="center"/>
            </w:pPr>
            <w:r>
              <w:t>Wk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5F8BA"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3C68B" w14:textId="77777777" w:rsidR="008C081E" w:rsidRDefault="00000000">
            <w:pPr>
              <w:jc w:val="center"/>
            </w:pPr>
            <w:r>
              <w:t>xxx/xxx (xx.x) [xx.x, 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4AD92" w14:textId="77777777" w:rsidR="008C081E" w:rsidRDefault="00000000">
            <w:pPr>
              <w:jc w:val="center"/>
            </w:pPr>
            <w:r>
              <w:t>xxx/xxx (xx.x) [xx.x, xx.x]</w:t>
            </w:r>
          </w:p>
        </w:tc>
      </w:tr>
    </w:tbl>
    <w:p w14:paraId="459ECD1F" w14:textId="77777777" w:rsidR="008C081E" w:rsidRDefault="00000000">
      <w:pPr>
        <w:spacing w:before="100"/>
      </w:pPr>
      <w:r>
        <w:rPr>
          <w:i/>
          <w:iCs/>
          <w:sz w:val="16"/>
          <w:szCs w:val="16"/>
        </w:rPr>
        <w:t>N' = number of subjects with non-missing EASI at the visit (denominator). 95% CIs computed using normal approximation to the binomial.</w:t>
      </w:r>
    </w:p>
    <w:p w14:paraId="782FF1CE" w14:textId="77777777" w:rsidR="008C081E" w:rsidRDefault="00000000">
      <w:pPr>
        <w:spacing w:before="100"/>
      </w:pPr>
      <w:r>
        <w:rPr>
          <w:i/>
          <w:iCs/>
          <w:sz w:val="16"/>
          <w:szCs w:val="16"/>
        </w:rPr>
        <w:t>Observed cases analysis: subjects with missing EASI at the visit are excluded from both numerator and denominator.</w:t>
      </w:r>
    </w:p>
    <w:p w14:paraId="625C59FB" w14:textId="77777777" w:rsidR="008C081E" w:rsidRDefault="00000000">
      <w:pPr>
        <w:spacing w:before="60"/>
      </w:pPr>
      <w:r>
        <w:rPr>
          <w:i/>
          <w:iCs/>
          <w:color w:val="808080"/>
          <w:sz w:val="14"/>
          <w:szCs w:val="14"/>
        </w:rPr>
        <w:t>Source: ADEFF (PARAMCD in 'EASI75','EASI90','EASI100','EASILE3','EASILE7').</w:t>
      </w:r>
    </w:p>
    <w:p w14:paraId="0BF4CCA0" w14:textId="77777777" w:rsidR="008C081E" w:rsidRDefault="00000000">
      <w:r>
        <w:br w:type="page"/>
      </w:r>
    </w:p>
    <w:p w14:paraId="57AE6CDC" w14:textId="77777777" w:rsidR="008C081E" w:rsidRDefault="00000000">
      <w:pPr>
        <w:spacing w:before="240" w:after="60"/>
        <w:jc w:val="center"/>
      </w:pPr>
      <w:r>
        <w:rPr>
          <w:b/>
          <w:bCs/>
          <w:sz w:val="22"/>
          <w:szCs w:val="22"/>
        </w:rPr>
        <w:lastRenderedPageBreak/>
        <w:t>Table 14.3.1</w:t>
      </w:r>
    </w:p>
    <w:p w14:paraId="59932091" w14:textId="77777777" w:rsidR="008C081E" w:rsidRDefault="00000000">
      <w:pPr>
        <w:spacing w:after="60"/>
        <w:jc w:val="center"/>
      </w:pPr>
      <w:r>
        <w:rPr>
          <w:b/>
          <w:bCs/>
          <w:sz w:val="22"/>
          <w:szCs w:val="22"/>
        </w:rPr>
        <w:t>Overview of Treatment-Emergent Adverse Events Through Week 140 (Exposure-Adjusted)</w:t>
      </w:r>
    </w:p>
    <w:p w14:paraId="7C55430C" w14:textId="77777777" w:rsidR="008C081E" w:rsidRDefault="00000000">
      <w:pPr>
        <w:spacing w:after="200"/>
        <w:jc w:val="center"/>
      </w:pPr>
      <w:r>
        <w:t>Safety Population (</w:t>
      </w:r>
      <w:r>
        <w:rPr>
          <w:color w:val="0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8C081E" w14:paraId="226B5FEC"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FA2489" w14:textId="77777777" w:rsidR="008C081E"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587B4E" w14:textId="77777777" w:rsidR="008C081E" w:rsidRDefault="00000000">
            <w:pPr>
              <w:jc w:val="center"/>
            </w:pPr>
            <w:r>
              <w:rPr>
                <w:b/>
                <w:bCs/>
              </w:rPr>
              <w:t>UPADALIMIB 15 mg (N=200) PY = x,xxx.x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D7F2997" w14:textId="77777777" w:rsidR="008C081E" w:rsidRDefault="00000000">
            <w:pPr>
              <w:jc w:val="center"/>
            </w:pPr>
            <w:r>
              <w:rPr>
                <w:b/>
                <w:bCs/>
              </w:rPr>
              <w:t>UPADALIMIB 30 mg (N=200) PY = x,xxx.x E (E/100 PY)</w:t>
            </w:r>
          </w:p>
        </w:tc>
      </w:tr>
      <w:tr w:rsidR="008C081E" w14:paraId="00A09321"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BA0F4" w14:textId="77777777" w:rsidR="008C081E" w:rsidRDefault="00000000">
            <w:r>
              <w:t xml:space="preserve">Any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A574E"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41AB0" w14:textId="77777777" w:rsidR="008C081E" w:rsidRDefault="00000000">
            <w:pPr>
              <w:jc w:val="center"/>
            </w:pPr>
            <w:r>
              <w:t>xxxx (xxx.x)</w:t>
            </w:r>
          </w:p>
        </w:tc>
      </w:tr>
      <w:tr w:rsidR="008C081E" w14:paraId="4A0210F3"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90D84" w14:textId="77777777" w:rsidR="008C081E" w:rsidRDefault="00000000">
            <w:r>
              <w:t xml:space="preserve">Any Serious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84118"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60748" w14:textId="77777777" w:rsidR="008C081E" w:rsidRDefault="00000000">
            <w:pPr>
              <w:jc w:val="center"/>
            </w:pPr>
            <w:r>
              <w:t>xxxx (xxx.x)</w:t>
            </w:r>
          </w:p>
        </w:tc>
      </w:tr>
      <w:tr w:rsidR="008C081E" w14:paraId="5273EAEA"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1122B" w14:textId="77777777" w:rsidR="008C081E" w:rsidRDefault="00000000">
            <w:r>
              <w:t xml:space="preserve">Any Severe TEAE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2D7EE"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2BD46" w14:textId="77777777" w:rsidR="008C081E" w:rsidRDefault="00000000">
            <w:pPr>
              <w:jc w:val="center"/>
            </w:pPr>
            <w:r>
              <w:t>xxxx (xxx.x)</w:t>
            </w:r>
          </w:p>
        </w:tc>
      </w:tr>
      <w:tr w:rsidR="008C081E" w14:paraId="1DA58274"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7ED99" w14:textId="77777777" w:rsidR="008C081E" w:rsidRDefault="00000000">
            <w:r>
              <w:t xml:space="preserve">TEAE possibly related to study drug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32E836"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35374" w14:textId="77777777" w:rsidR="008C081E" w:rsidRDefault="00000000">
            <w:pPr>
              <w:jc w:val="center"/>
            </w:pPr>
            <w:r>
              <w:t>xxxx (xxx.x)</w:t>
            </w:r>
          </w:p>
        </w:tc>
      </w:tr>
      <w:tr w:rsidR="008C081E" w14:paraId="23F1517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A5289" w14:textId="77777777" w:rsidR="008C081E" w:rsidRDefault="00000000">
            <w:r>
              <w:t xml:space="preserve">TEAE leading to study drug discontinuation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D4D06"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0D7BD" w14:textId="77777777" w:rsidR="008C081E" w:rsidRDefault="00000000">
            <w:pPr>
              <w:jc w:val="center"/>
            </w:pPr>
            <w:r>
              <w:t>xxxx (xxx.x)</w:t>
            </w:r>
          </w:p>
        </w:tc>
      </w:tr>
      <w:tr w:rsidR="008C081E" w14:paraId="2DA9D204"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F19F8" w14:textId="77777777" w:rsidR="008C081E" w:rsidRDefault="00000000">
            <w:r>
              <w:t xml:space="preserve">TEAE leading to dose modification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433D5"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54C38" w14:textId="77777777" w:rsidR="008C081E" w:rsidRDefault="00000000">
            <w:pPr>
              <w:jc w:val="center"/>
            </w:pPr>
            <w:r>
              <w:t>xxxx (xxx.x)</w:t>
            </w:r>
          </w:p>
        </w:tc>
      </w:tr>
      <w:tr w:rsidR="008C081E" w14:paraId="31ACA4D9"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ABCD7" w14:textId="77777777" w:rsidR="008C081E" w:rsidRDefault="00000000">
            <w:r>
              <w:t xml:space="preserve">Deaths  </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B78B1" w14:textId="77777777" w:rsidR="008C081E" w:rsidRDefault="00000000">
            <w:pPr>
              <w:jc w:val="center"/>
            </w:pPr>
            <w:r>
              <w:t>xxxx (xxx.x)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2106C" w14:textId="77777777" w:rsidR="008C081E" w:rsidRDefault="00000000">
            <w:pPr>
              <w:jc w:val="center"/>
            </w:pPr>
            <w:r>
              <w:t>xxxx (xxx.x)</w:t>
            </w:r>
          </w:p>
        </w:tc>
      </w:tr>
    </w:tbl>
    <w:p w14:paraId="473CF9B7" w14:textId="77777777" w:rsidR="008C081E"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0944B601" w14:textId="77777777" w:rsidR="008C081E" w:rsidRDefault="00000000">
      <w:pPr>
        <w:spacing w:before="60"/>
      </w:pPr>
      <w:r>
        <w:rPr>
          <w:i/>
          <w:iCs/>
          <w:color w:val="808080"/>
          <w:sz w:val="14"/>
          <w:szCs w:val="14"/>
        </w:rPr>
        <w:t>Source: ADAE (TRTEMFL='Y'), ADEX (TRTDUR for PY denominator).</w:t>
      </w:r>
    </w:p>
    <w:p w14:paraId="2C06F3A5" w14:textId="77777777" w:rsidR="008C081E" w:rsidRDefault="00000000">
      <w:r>
        <w:br w:type="page"/>
      </w:r>
    </w:p>
    <w:p w14:paraId="21BDCC06" w14:textId="77777777" w:rsidR="008C081E" w:rsidRDefault="00000000">
      <w:pPr>
        <w:spacing w:before="240" w:after="60"/>
        <w:jc w:val="center"/>
      </w:pPr>
      <w:r>
        <w:rPr>
          <w:b/>
          <w:bCs/>
          <w:sz w:val="22"/>
          <w:szCs w:val="22"/>
        </w:rPr>
        <w:lastRenderedPageBreak/>
        <w:t>Table 14.3.2</w:t>
      </w:r>
    </w:p>
    <w:p w14:paraId="0948B5CF" w14:textId="77777777" w:rsidR="008C081E" w:rsidRDefault="00000000">
      <w:pPr>
        <w:spacing w:after="60"/>
        <w:jc w:val="center"/>
      </w:pPr>
      <w:r>
        <w:rPr>
          <w:b/>
          <w:bCs/>
          <w:sz w:val="22"/>
          <w:szCs w:val="22"/>
        </w:rPr>
        <w:t>Most Common Treatment-Emergent Adverse Events Through Week 140 (≥ 5 E/100 PY in any treatment group, by Preferred Term)</w:t>
      </w:r>
    </w:p>
    <w:p w14:paraId="45737F72" w14:textId="77777777" w:rsidR="008C081E" w:rsidRDefault="00000000">
      <w:pPr>
        <w:spacing w:after="200"/>
        <w:jc w:val="center"/>
      </w:pPr>
      <w:r>
        <w:t>Safety Population (</w:t>
      </w:r>
      <w:r>
        <w:rPr>
          <w:color w:val="0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8C081E" w14:paraId="0C15C72B"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ED098F" w14:textId="77777777" w:rsidR="008C081E" w:rsidRDefault="00000000">
            <w:r>
              <w:rPr>
                <w:b/>
                <w:bCs/>
              </w:rPr>
              <w:t>Preferred 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94A849" w14:textId="77777777" w:rsidR="008C081E" w:rsidRDefault="00000000">
            <w:pPr>
              <w:jc w:val="center"/>
            </w:pPr>
            <w:r>
              <w:rPr>
                <w:b/>
                <w:bCs/>
              </w:rPr>
              <w:t>UPADALIMIB 15 mg (N=200)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08E3BE" w14:textId="77777777" w:rsidR="008C081E" w:rsidRDefault="00000000">
            <w:pPr>
              <w:jc w:val="center"/>
            </w:pPr>
            <w:r>
              <w:rPr>
                <w:b/>
                <w:bCs/>
              </w:rPr>
              <w:t>UPADALIMIB 30 mg (N=200) E (E/100 PY)</w:t>
            </w:r>
          </w:p>
        </w:tc>
      </w:tr>
      <w:tr w:rsidR="008C081E" w14:paraId="35D7BDD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6799D" w14:textId="77777777" w:rsidR="008C081E" w:rsidRDefault="00000000">
            <w:r>
              <w:t>COVID-19</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45054"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8D9E" w14:textId="77777777" w:rsidR="008C081E" w:rsidRDefault="00000000">
            <w:pPr>
              <w:jc w:val="center"/>
            </w:pPr>
            <w:r>
              <w:t>xxx (xx.x)</w:t>
            </w:r>
          </w:p>
        </w:tc>
      </w:tr>
      <w:tr w:rsidR="008C081E" w14:paraId="6DD5DFB0"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AB9F9" w14:textId="77777777" w:rsidR="008C081E" w:rsidRDefault="00000000">
            <w:r>
              <w:t>Nasopharyngitis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DD4945"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09E4D" w14:textId="77777777" w:rsidR="008C081E" w:rsidRDefault="00000000">
            <w:pPr>
              <w:jc w:val="center"/>
            </w:pPr>
            <w:r>
              <w:t>xxx (xx.x)</w:t>
            </w:r>
          </w:p>
        </w:tc>
      </w:tr>
      <w:tr w:rsidR="008C081E" w14:paraId="5E133D09"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35C79" w14:textId="77777777" w:rsidR="008C081E" w:rsidRDefault="00000000">
            <w:r>
              <w:t>Acne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F5969"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5E79C" w14:textId="77777777" w:rsidR="008C081E" w:rsidRDefault="00000000">
            <w:pPr>
              <w:jc w:val="center"/>
            </w:pPr>
            <w:r>
              <w:t>xxx (xx.x)</w:t>
            </w:r>
          </w:p>
        </w:tc>
      </w:tr>
      <w:tr w:rsidR="008C081E" w14:paraId="7D35CD82"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97BA8" w14:textId="77777777" w:rsidR="008C081E" w:rsidRDefault="00000000">
            <w:r>
              <w:t>Upper respiratory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99966"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AED4" w14:textId="77777777" w:rsidR="008C081E" w:rsidRDefault="00000000">
            <w:pPr>
              <w:jc w:val="center"/>
            </w:pPr>
            <w:r>
              <w:t>xxx (xx.x)</w:t>
            </w:r>
          </w:p>
        </w:tc>
      </w:tr>
      <w:tr w:rsidR="008C081E" w14:paraId="0938C055"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19F3E8" w14:textId="77777777" w:rsidR="008C081E" w:rsidRDefault="00000000">
            <w:r>
              <w:t>Worsening of atopic dermatitis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ED28A"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FC802" w14:textId="77777777" w:rsidR="008C081E" w:rsidRDefault="00000000">
            <w:pPr>
              <w:jc w:val="center"/>
            </w:pPr>
            <w:r>
              <w:t>xxx (xx.x)</w:t>
            </w:r>
          </w:p>
        </w:tc>
      </w:tr>
      <w:tr w:rsidR="008C081E" w14:paraId="4A1171F8"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73AEB" w14:textId="77777777" w:rsidR="008C081E" w:rsidRDefault="00000000">
            <w:r>
              <w:t>Blood creatine phosphokinase increased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C327F"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5E9" w14:textId="77777777" w:rsidR="008C081E" w:rsidRDefault="00000000">
            <w:pPr>
              <w:jc w:val="center"/>
            </w:pPr>
            <w:r>
              <w:t>xxx (xx.x)</w:t>
            </w:r>
          </w:p>
        </w:tc>
      </w:tr>
      <w:tr w:rsidR="008C081E" w14:paraId="5B9AC14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4E0506" w14:textId="77777777" w:rsidR="008C081E" w:rsidRDefault="00000000">
            <w:r>
              <w:t>Oral herpes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237286"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531F" w14:textId="77777777" w:rsidR="008C081E" w:rsidRDefault="00000000">
            <w:pPr>
              <w:jc w:val="center"/>
            </w:pPr>
            <w:r>
              <w:t>xxx (xx.x)</w:t>
            </w:r>
          </w:p>
        </w:tc>
      </w:tr>
      <w:tr w:rsidR="008C081E" w14:paraId="4F546346"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F67652" w14:textId="77777777" w:rsidR="008C081E" w:rsidRDefault="00000000">
            <w:r>
              <w:t>Headache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60F57"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7577F" w14:textId="77777777" w:rsidR="008C081E" w:rsidRDefault="00000000">
            <w:pPr>
              <w:jc w:val="center"/>
            </w:pPr>
            <w:r>
              <w:t>xxx (xx.x)</w:t>
            </w:r>
          </w:p>
        </w:tc>
      </w:tr>
      <w:tr w:rsidR="008C081E" w14:paraId="0D5C1CFB"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160D9" w14:textId="77777777" w:rsidR="008C081E" w:rsidRDefault="00000000">
            <w:r>
              <w:t>Folliculitis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5EAA"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458716" w14:textId="77777777" w:rsidR="008C081E" w:rsidRDefault="00000000">
            <w:pPr>
              <w:jc w:val="center"/>
            </w:pPr>
            <w:r>
              <w:t>xxx (xx.x)</w:t>
            </w:r>
          </w:p>
        </w:tc>
      </w:tr>
      <w:tr w:rsidR="008C081E" w14:paraId="40DEEECF"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06F53" w14:textId="77777777" w:rsidR="008C081E" w:rsidRDefault="00000000">
            <w:r>
              <w:t>Influenza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B8816"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09206" w14:textId="77777777" w:rsidR="008C081E" w:rsidRDefault="00000000">
            <w:pPr>
              <w:jc w:val="center"/>
            </w:pPr>
            <w:r>
              <w:t>xxx (xx.x)</w:t>
            </w:r>
          </w:p>
        </w:tc>
      </w:tr>
      <w:tr w:rsidR="008C081E" w14:paraId="31B4F25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C5424" w14:textId="77777777" w:rsidR="008C081E" w:rsidRDefault="00000000">
            <w:r>
              <w:t>Sinusitis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4B3DC"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64BD0A" w14:textId="77777777" w:rsidR="008C081E" w:rsidRDefault="00000000">
            <w:pPr>
              <w:jc w:val="center"/>
            </w:pPr>
            <w:r>
              <w:t>xxx (xx.x)</w:t>
            </w:r>
          </w:p>
        </w:tc>
      </w:tr>
      <w:tr w:rsidR="008C081E" w14:paraId="5BA52226"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2A970" w14:textId="77777777" w:rsidR="008C081E" w:rsidRDefault="00000000">
            <w:r>
              <w:t>Bronchitis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AE463"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8745F" w14:textId="77777777" w:rsidR="008C081E" w:rsidRDefault="00000000">
            <w:pPr>
              <w:jc w:val="center"/>
            </w:pPr>
            <w:r>
              <w:t>xxx (xx.x)</w:t>
            </w:r>
          </w:p>
        </w:tc>
      </w:tr>
      <w:tr w:rsidR="008C081E" w14:paraId="78036C10"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BEA23" w14:textId="77777777" w:rsidR="008C081E" w:rsidRDefault="00000000">
            <w:r>
              <w:t>Urinary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34DA"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27DDD" w14:textId="77777777" w:rsidR="008C081E" w:rsidRDefault="00000000">
            <w:pPr>
              <w:jc w:val="center"/>
            </w:pPr>
            <w:r>
              <w:t>xxx (xx.x)</w:t>
            </w:r>
          </w:p>
        </w:tc>
      </w:tr>
      <w:tr w:rsidR="008C081E" w14:paraId="72E54DB2"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5876B" w14:textId="77777777" w:rsidR="008C081E" w:rsidRDefault="00000000">
            <w:r>
              <w:t>Diarrhoea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8D30A"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4DED4" w14:textId="77777777" w:rsidR="008C081E" w:rsidRDefault="00000000">
            <w:pPr>
              <w:jc w:val="center"/>
            </w:pPr>
            <w:r>
              <w:t>xxx (xx.x)</w:t>
            </w:r>
          </w:p>
        </w:tc>
      </w:tr>
      <w:tr w:rsidR="008C081E" w14:paraId="4B38E808"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E287F8" w14:textId="77777777" w:rsidR="008C081E" w:rsidRDefault="00000000">
            <w:r>
              <w:t>Back pain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71AEC" w14:textId="77777777" w:rsidR="008C081E" w:rsidRDefault="00000000">
            <w:pPr>
              <w:jc w:val="center"/>
            </w:pPr>
            <w:r>
              <w:t>xxx (xx.x)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0A3CE" w14:textId="77777777" w:rsidR="008C081E" w:rsidRDefault="00000000">
            <w:pPr>
              <w:jc w:val="center"/>
            </w:pPr>
            <w:r>
              <w:t>xxx (xx.x)</w:t>
            </w:r>
          </w:p>
        </w:tc>
      </w:tr>
    </w:tbl>
    <w:p w14:paraId="612A5EB6" w14:textId="77777777" w:rsidR="008C081E" w:rsidRDefault="00000000">
      <w:pPr>
        <w:spacing w:before="100"/>
      </w:pPr>
      <w:r>
        <w:rPr>
          <w:i/>
          <w:iCs/>
          <w:sz w:val="16"/>
          <w:szCs w:val="16"/>
        </w:rPr>
        <w:t>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14:paraId="318043DC" w14:textId="77777777" w:rsidR="008C081E" w:rsidRDefault="00000000">
      <w:pPr>
        <w:spacing w:before="60"/>
      </w:pPr>
      <w:r>
        <w:rPr>
          <w:i/>
          <w:iCs/>
          <w:color w:val="808080"/>
          <w:sz w:val="14"/>
          <w:szCs w:val="14"/>
        </w:rPr>
        <w:t>Source: ADAE (TRTEMFL='Y').</w:t>
      </w:r>
    </w:p>
    <w:p w14:paraId="20B81D4D" w14:textId="77777777" w:rsidR="008C081E" w:rsidRDefault="00000000">
      <w:r>
        <w:br w:type="page"/>
      </w:r>
    </w:p>
    <w:p w14:paraId="56D0AC77" w14:textId="77777777" w:rsidR="008C081E" w:rsidRDefault="00000000">
      <w:pPr>
        <w:spacing w:before="240" w:after="60"/>
        <w:jc w:val="center"/>
      </w:pPr>
      <w:r>
        <w:rPr>
          <w:b/>
          <w:bCs/>
          <w:sz w:val="22"/>
          <w:szCs w:val="22"/>
        </w:rPr>
        <w:lastRenderedPageBreak/>
        <w:t>Figure 14.2.1</w:t>
      </w:r>
    </w:p>
    <w:p w14:paraId="1E7530D7" w14:textId="77777777" w:rsidR="008C081E" w:rsidRDefault="00000000">
      <w:pPr>
        <w:spacing w:after="60"/>
        <w:jc w:val="center"/>
      </w:pPr>
      <w:r>
        <w:rPr>
          <w:b/>
          <w:bCs/>
          <w:sz w:val="22"/>
          <w:szCs w:val="22"/>
        </w:rPr>
        <w:t>EASI 75 / 90 / 100 Response Rates Over Time Through Week 140</w:t>
      </w:r>
    </w:p>
    <w:p w14:paraId="10DF7942" w14:textId="77777777" w:rsidR="008C081E" w:rsidRDefault="00000000">
      <w:pPr>
        <w:spacing w:after="200"/>
        <w:jc w:val="center"/>
      </w:pPr>
      <w:r>
        <w:t>Intent-to-Treat Population, Observed Cases (</w:t>
      </w:r>
      <w:r>
        <w:rPr>
          <w:color w:val="000000"/>
        </w:rPr>
        <w:t>ADSL.ITTFL='Y'</w:t>
      </w:r>
      <w:r>
        <w:t>)</w:t>
      </w:r>
    </w:p>
    <w:p w14:paraId="683B8196" w14:textId="77777777" w:rsidR="008C081E" w:rsidRDefault="00000000">
      <w:pPr>
        <w:spacing w:before="240" w:after="240"/>
        <w:jc w:val="center"/>
      </w:pPr>
      <w:r>
        <w:rPr>
          <w:i/>
          <w:iCs/>
          <w:color w:val="808080"/>
        </w:rPr>
        <w:t>[FIGURE PLACEHOLDER — line plot generated by SAS PROC SGPLOT]</w:t>
      </w:r>
    </w:p>
    <w:p w14:paraId="4DE74290" w14:textId="77777777" w:rsidR="008C081E" w:rsidRDefault="00000000">
      <w:pPr>
        <w:spacing w:after="120"/>
        <w:jc w:val="center"/>
      </w:pPr>
      <w:r>
        <w:rPr>
          <w:sz w:val="16"/>
          <w:szCs w:val="16"/>
        </w:rPr>
        <w:t>Y-axis: Proportion of subjects (%) (with 95% CI error bars)</w:t>
      </w:r>
    </w:p>
    <w:p w14:paraId="3BF17DCE" w14:textId="77777777" w:rsidR="008C081E" w:rsidRDefault="00000000">
      <w:pPr>
        <w:spacing w:after="120"/>
        <w:jc w:val="center"/>
      </w:pPr>
      <w:r>
        <w:rPr>
          <w:sz w:val="16"/>
          <w:szCs w:val="16"/>
        </w:rPr>
        <w:t>X-axis: Study Week (Baseline, 1, 2, 4, 8, 12, 16, 20, 24, 32, 40, 52, 64, 76, 88, 100, 112, 124, 140)</w:t>
      </w:r>
    </w:p>
    <w:p w14:paraId="3A742C77" w14:textId="77777777" w:rsidR="008C081E" w:rsidRDefault="00000000">
      <w:pPr>
        <w:spacing w:after="200"/>
        <w:jc w:val="center"/>
      </w:pPr>
      <w:r>
        <w:rPr>
          <w:sz w:val="16"/>
          <w:szCs w:val="16"/>
        </w:rPr>
        <w:t>Series: one line per treatment arm (UPADALIMIB 15 mg, UPADALIMIB 30 mg, Placebo)</w:t>
      </w:r>
    </w:p>
    <w:p w14:paraId="15DAA8E6" w14:textId="77777777" w:rsidR="008C081E" w:rsidRDefault="00000000">
      <w:pPr>
        <w:spacing w:before="100"/>
      </w:pPr>
      <w:r>
        <w:rPr>
          <w:i/>
          <w:iCs/>
          <w:sz w:val="16"/>
          <w:szCs w:val="16"/>
        </w:rPr>
        <w:t>Source: ADEFF (PARAMCD='EASI75|EASI90|EASI100'). Each timepoint plots the observed-case response rate with a 95% normal-approximation confidence interval.</w:t>
      </w:r>
    </w:p>
    <w:p w14:paraId="008E46F7" w14:textId="77777777" w:rsidR="008C081E" w:rsidRDefault="00000000">
      <w:r>
        <w:br w:type="page"/>
      </w:r>
    </w:p>
    <w:p w14:paraId="57D6E2D9" w14:textId="77777777" w:rsidR="008C081E" w:rsidRDefault="008C081E">
      <w:pPr>
        <w:sectPr w:rsidR="008C081E">
          <w:headerReference w:type="default" r:id="rId7"/>
          <w:footerReference w:type="default" r:id="rId8"/>
          <w:pgSz w:w="12240" w:h="15840"/>
          <w:pgMar w:top="1080" w:right="1080" w:bottom="1080" w:left="1080" w:header="708" w:footer="708" w:gutter="0"/>
          <w:cols w:space="720"/>
          <w:docGrid w:linePitch="360"/>
        </w:sectPr>
      </w:pPr>
    </w:p>
    <w:p w14:paraId="69C99451" w14:textId="77777777" w:rsidR="008C081E" w:rsidRDefault="00000000">
      <w:pPr>
        <w:spacing w:before="240" w:after="60"/>
        <w:jc w:val="center"/>
      </w:pPr>
      <w:r>
        <w:rPr>
          <w:b/>
          <w:bCs/>
          <w:sz w:val="22"/>
          <w:szCs w:val="22"/>
        </w:rPr>
        <w:lastRenderedPageBreak/>
        <w:t>Listing 16.2.4.1</w:t>
      </w:r>
    </w:p>
    <w:p w14:paraId="754BE06F" w14:textId="77777777" w:rsidR="008C081E" w:rsidRDefault="00000000">
      <w:pPr>
        <w:spacing w:after="60"/>
        <w:jc w:val="center"/>
      </w:pPr>
      <w:r>
        <w:rPr>
          <w:b/>
          <w:bCs/>
          <w:sz w:val="22"/>
          <w:szCs w:val="22"/>
        </w:rPr>
        <w:t>All Treatment-Emergent Adverse Events</w:t>
      </w:r>
    </w:p>
    <w:p w14:paraId="7AEDE992" w14:textId="77777777" w:rsidR="008C081E" w:rsidRDefault="00000000">
      <w:pPr>
        <w:spacing w:after="200"/>
        <w:jc w:val="center"/>
      </w:pPr>
      <w:r>
        <w:t>Safety Population (</w:t>
      </w:r>
      <w:r>
        <w:rPr>
          <w:color w:val="000000"/>
        </w:rPr>
        <w:t>ADSL.SAFFL='Y'</w:t>
      </w:r>
      <w:r>
        <w:t>)</w:t>
      </w:r>
    </w:p>
    <w:tbl>
      <w:tblPr>
        <w:tblW w:w="1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240"/>
        <w:gridCol w:w="3115"/>
        <w:gridCol w:w="2352"/>
        <w:gridCol w:w="1290"/>
        <w:gridCol w:w="1094"/>
        <w:gridCol w:w="1092"/>
        <w:gridCol w:w="971"/>
        <w:gridCol w:w="1281"/>
        <w:gridCol w:w="1299"/>
        <w:gridCol w:w="1287"/>
      </w:tblGrid>
      <w:tr w:rsidR="008C081E" w14:paraId="3337697F"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2691EF" w14:textId="77777777" w:rsidR="008C081E" w:rsidRDefault="00000000">
            <w:pPr>
              <w:jc w:val="center"/>
            </w:pPr>
            <w:r>
              <w:rPr>
                <w:b/>
                <w:bCs/>
              </w:rPr>
              <w:t>Subject ID USUBJID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B93619" w14:textId="77777777" w:rsidR="008C081E" w:rsidRDefault="00000000">
            <w:pPr>
              <w:jc w:val="center"/>
            </w:pPr>
            <w:r>
              <w:rPr>
                <w:b/>
                <w:bCs/>
              </w:rPr>
              <w:t>Arm ACTARMCD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5D205F" w14:textId="77777777" w:rsidR="008C081E" w:rsidRDefault="00000000">
            <w:pPr>
              <w:jc w:val="center"/>
            </w:pPr>
            <w:r>
              <w:rPr>
                <w:b/>
                <w:bCs/>
              </w:rPr>
              <w:t>AE PT (Verbatim) AEDECOD (AETERM)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AF9455" w14:textId="77777777" w:rsidR="008C081E" w:rsidRDefault="00000000">
            <w:pPr>
              <w:jc w:val="center"/>
            </w:pPr>
            <w:r>
              <w:rPr>
                <w:b/>
                <w:bCs/>
              </w:rPr>
              <w:t>SOC AEBODSYS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7DA6714" w14:textId="77777777" w:rsidR="008C081E" w:rsidRDefault="00000000">
            <w:pPr>
              <w:jc w:val="center"/>
            </w:pPr>
            <w:r>
              <w:rPr>
                <w:b/>
                <w:bCs/>
              </w:rPr>
              <w:t>Onset Date AESTDTC</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B1612D" w14:textId="77777777" w:rsidR="008C081E" w:rsidRDefault="00000000">
            <w:pPr>
              <w:jc w:val="center"/>
            </w:pPr>
            <w:r>
              <w:rPr>
                <w:b/>
                <w:bCs/>
              </w:rPr>
              <w:t>Duration ADUR</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E9DF4D" w14:textId="77777777" w:rsidR="008C081E" w:rsidRDefault="00000000">
            <w:pPr>
              <w:jc w:val="center"/>
            </w:pPr>
            <w:r>
              <w:rPr>
                <w:b/>
                <w:bCs/>
              </w:rPr>
              <w:t>Severity AESEV</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2872CD" w14:textId="77777777" w:rsidR="008C081E" w:rsidRDefault="00000000">
            <w:pPr>
              <w:jc w:val="center"/>
            </w:pPr>
            <w:r>
              <w:rPr>
                <w:b/>
                <w:bCs/>
              </w:rPr>
              <w:t>Serious? AESER</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C8F68A" w14:textId="77777777" w:rsidR="008C081E" w:rsidRDefault="00000000">
            <w:pPr>
              <w:jc w:val="center"/>
            </w:pPr>
            <w:r>
              <w:rPr>
                <w:b/>
                <w:bCs/>
              </w:rPr>
              <w:t>Action AEACN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A704B1" w14:textId="77777777" w:rsidR="008C081E" w:rsidRDefault="00000000">
            <w:pPr>
              <w:jc w:val="center"/>
            </w:pPr>
            <w:r>
              <w:rPr>
                <w:b/>
                <w:bCs/>
              </w:rPr>
              <w:t>Relationship AEREL</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6BDE2E" w14:textId="77777777" w:rsidR="008C081E" w:rsidRDefault="00000000">
            <w:pPr>
              <w:jc w:val="center"/>
            </w:pPr>
            <w:r>
              <w:rPr>
                <w:b/>
                <w:bCs/>
              </w:rPr>
              <w:t>Outcome AEOUT</w:t>
            </w:r>
          </w:p>
        </w:tc>
      </w:tr>
      <w:tr w:rsidR="008C081E" w14:paraId="2202426C"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6FE5B"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8E55E" w14:textId="77777777" w:rsidR="008C081E"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407CF" w14:textId="77777777" w:rsidR="008C081E"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C8708"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F54168"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B043B"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E0FEB" w14:textId="77777777" w:rsidR="008C081E"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584F5"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A9BFE"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F5C2D"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022C1" w14:textId="77777777" w:rsidR="008C081E" w:rsidRDefault="00000000">
            <w:pPr>
              <w:jc w:val="center"/>
            </w:pPr>
            <w:r>
              <w:t>xxx</w:t>
            </w:r>
          </w:p>
        </w:tc>
      </w:tr>
      <w:tr w:rsidR="008C081E" w14:paraId="74F2C37E"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AE9E6"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BED07" w14:textId="77777777" w:rsidR="008C081E"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10287" w14:textId="77777777" w:rsidR="008C081E"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ADED9"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3CA3A"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1F108"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89134" w14:textId="77777777" w:rsidR="008C081E"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754CD"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D1F4E"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D6BD37"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5C490" w14:textId="77777777" w:rsidR="008C081E" w:rsidRDefault="00000000">
            <w:pPr>
              <w:jc w:val="center"/>
            </w:pPr>
            <w:r>
              <w:t>xxx</w:t>
            </w:r>
          </w:p>
        </w:tc>
      </w:tr>
      <w:tr w:rsidR="008C081E" w14:paraId="38AE944E"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2AA4B"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BB9EA" w14:textId="77777777" w:rsidR="008C081E"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82876" w14:textId="77777777" w:rsidR="008C081E"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52AA2"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154AE"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A6A29"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75D4A" w14:textId="77777777" w:rsidR="008C081E"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92DB24"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DC633"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96F5E"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21EA6" w14:textId="77777777" w:rsidR="008C081E" w:rsidRDefault="00000000">
            <w:pPr>
              <w:jc w:val="center"/>
            </w:pPr>
            <w:r>
              <w:t>xxx</w:t>
            </w:r>
          </w:p>
        </w:tc>
      </w:tr>
      <w:tr w:rsidR="008C081E" w14:paraId="2E993222"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C518D"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14033" w14:textId="77777777" w:rsidR="008C081E"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18C44A" w14:textId="77777777" w:rsidR="008C081E"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F039B"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A180B"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92374"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820198" w14:textId="77777777" w:rsidR="008C081E"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83DFA4"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74BA1"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8D2A0B"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2B793" w14:textId="77777777" w:rsidR="008C081E" w:rsidRDefault="00000000">
            <w:pPr>
              <w:jc w:val="center"/>
            </w:pPr>
            <w:r>
              <w:t>xxx</w:t>
            </w:r>
          </w:p>
        </w:tc>
      </w:tr>
      <w:tr w:rsidR="008C081E" w14:paraId="78CF7143"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510E0"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54901" w14:textId="77777777" w:rsidR="008C081E"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E66DB" w14:textId="77777777" w:rsidR="008C081E"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CC1F0"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900FC"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67937E" w14:textId="77777777" w:rsidR="008C081E"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241B5" w14:textId="77777777" w:rsidR="008C081E"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F9D30"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0B83"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C6898"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57E6B" w14:textId="77777777" w:rsidR="008C081E" w:rsidRDefault="00000000">
            <w:pPr>
              <w:jc w:val="center"/>
            </w:pPr>
            <w:r>
              <w:t>xxx</w:t>
            </w:r>
          </w:p>
        </w:tc>
      </w:tr>
    </w:tbl>
    <w:p w14:paraId="4938FF7D" w14:textId="77777777" w:rsidR="008C081E" w:rsidRDefault="00000000">
      <w:pPr>
        <w:spacing w:before="100"/>
      </w:pPr>
      <w:r>
        <w:rPr>
          <w:i/>
          <w:iCs/>
          <w:sz w:val="16"/>
          <w:szCs w:val="16"/>
        </w:rPr>
        <w:t>TEAEs are sorted by USUBJID, then by AE start date. AESI flag and adjudication status (where applicable) are shown in Listing 16.2.4.5.</w:t>
      </w:r>
    </w:p>
    <w:p w14:paraId="2AAE4AD5" w14:textId="77777777" w:rsidR="008C081E" w:rsidRDefault="00000000">
      <w:pPr>
        <w:spacing w:before="60"/>
      </w:pPr>
      <w:r>
        <w:rPr>
          <w:i/>
          <w:iCs/>
          <w:color w:val="808080"/>
          <w:sz w:val="14"/>
          <w:szCs w:val="14"/>
        </w:rPr>
        <w:t>Source: ADAE (TRTEMFL='Y').</w:t>
      </w:r>
    </w:p>
    <w:p w14:paraId="064EA8C6" w14:textId="027543FC" w:rsidR="008C081E" w:rsidRDefault="00000000" w:rsidP="005430B5">
      <w:r>
        <w:br w:type="page"/>
      </w:r>
    </w:p>
    <w:p w14:paraId="12AD61B7" w14:textId="77777777" w:rsidR="008C081E" w:rsidRDefault="00000000">
      <w:pPr>
        <w:spacing w:before="240" w:after="60"/>
        <w:jc w:val="center"/>
      </w:pPr>
      <w:r>
        <w:rPr>
          <w:b/>
          <w:bCs/>
          <w:sz w:val="22"/>
          <w:szCs w:val="22"/>
        </w:rPr>
        <w:lastRenderedPageBreak/>
        <w:t>Listing 16.2.7.1</w:t>
      </w:r>
    </w:p>
    <w:p w14:paraId="208A5C49" w14:textId="77777777" w:rsidR="008C081E" w:rsidRDefault="00000000">
      <w:pPr>
        <w:spacing w:after="60"/>
        <w:jc w:val="center"/>
      </w:pPr>
      <w:r>
        <w:rPr>
          <w:b/>
          <w:bCs/>
          <w:sz w:val="22"/>
          <w:szCs w:val="22"/>
        </w:rPr>
        <w:t>Vital Signs</w:t>
      </w:r>
    </w:p>
    <w:p w14:paraId="770315D6" w14:textId="77777777" w:rsidR="008C081E" w:rsidRDefault="00000000">
      <w:pPr>
        <w:spacing w:after="200"/>
        <w:jc w:val="center"/>
      </w:pPr>
      <w:r>
        <w:t>Safety Population (</w:t>
      </w:r>
      <w:r>
        <w:rPr>
          <w:color w:val="000000"/>
        </w:rPr>
        <w:t>ADSL.SAFFL='Y'</w:t>
      </w:r>
      <w:r>
        <w: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240"/>
        <w:gridCol w:w="1692"/>
        <w:gridCol w:w="1295"/>
        <w:gridCol w:w="1297"/>
        <w:gridCol w:w="1297"/>
        <w:gridCol w:w="1197"/>
        <w:gridCol w:w="1196"/>
        <w:gridCol w:w="1196"/>
        <w:gridCol w:w="1297"/>
        <w:gridCol w:w="1297"/>
      </w:tblGrid>
      <w:tr w:rsidR="008C081E" w14:paraId="109CBAF1"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69B139" w14:textId="77777777" w:rsidR="008C081E" w:rsidRDefault="00000000">
            <w:pPr>
              <w:jc w:val="center"/>
            </w:pPr>
            <w:r>
              <w:rPr>
                <w:b/>
                <w:bCs/>
              </w:rPr>
              <w:t>Subject ID USUBJID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C0A290" w14:textId="77777777" w:rsidR="008C081E" w:rsidRDefault="00000000">
            <w:pPr>
              <w:jc w:val="center"/>
            </w:pPr>
            <w:r>
              <w:rPr>
                <w:b/>
                <w:bCs/>
              </w:rPr>
              <w:t>Arm ACTARMCD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293366" w14:textId="77777777" w:rsidR="008C081E" w:rsidRDefault="00000000">
            <w:pPr>
              <w:jc w:val="center"/>
            </w:pPr>
            <w:r>
              <w:rPr>
                <w:b/>
                <w:bCs/>
              </w:rPr>
              <w:t>Visit VISIT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A595A9" w14:textId="77777777" w:rsidR="008C081E" w:rsidRDefault="00000000">
            <w:pPr>
              <w:jc w:val="center"/>
            </w:pPr>
            <w:r>
              <w:rPr>
                <w:b/>
                <w:bCs/>
              </w:rPr>
              <w:t>Date ADT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6B6AC7" w14:textId="77777777" w:rsidR="008C081E" w:rsidRDefault="00000000">
            <w:pPr>
              <w:jc w:val="center"/>
            </w:pPr>
            <w:r>
              <w:rPr>
                <w:b/>
                <w:bCs/>
              </w:rPr>
              <w:t>SBP (mmHg) SYSBP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EC5432" w14:textId="77777777" w:rsidR="008C081E" w:rsidRDefault="00000000">
            <w:pPr>
              <w:jc w:val="center"/>
            </w:pPr>
            <w:r>
              <w:rPr>
                <w:b/>
                <w:bCs/>
              </w:rPr>
              <w:t>DBP (mmHg) DIABP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66DE67" w14:textId="77777777" w:rsidR="008C081E" w:rsidRDefault="00000000">
            <w:pPr>
              <w:jc w:val="center"/>
            </w:pPr>
            <w:r>
              <w:rPr>
                <w:b/>
                <w:bCs/>
              </w:rPr>
              <w:t>HR (bpm) PULSE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6EDFE6" w14:textId="77777777" w:rsidR="008C081E" w:rsidRDefault="00000000">
            <w:pPr>
              <w:jc w:val="center"/>
            </w:pPr>
            <w:r>
              <w:rPr>
                <w:b/>
                <w:bCs/>
              </w:rPr>
              <w:t>Temp (°C) TEMP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904328" w14:textId="77777777" w:rsidR="008C081E" w:rsidRDefault="00000000">
            <w:pPr>
              <w:jc w:val="center"/>
            </w:pPr>
            <w:r>
              <w:rPr>
                <w:b/>
                <w:bCs/>
              </w:rPr>
              <w:t>Resp Rate RESP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6D561B" w14:textId="77777777" w:rsidR="008C081E" w:rsidRDefault="00000000">
            <w:pPr>
              <w:jc w:val="center"/>
            </w:pPr>
            <w:r>
              <w:rPr>
                <w:b/>
                <w:bCs/>
              </w:rPr>
              <w:t>Weight (kg) WEIGHT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8D3E52" w14:textId="77777777" w:rsidR="008C081E" w:rsidRDefault="00000000">
            <w:pPr>
              <w:jc w:val="center"/>
            </w:pPr>
            <w:r>
              <w:rPr>
                <w:b/>
                <w:bCs/>
              </w:rPr>
              <w:t>Height (cm) HEIGHT</w:t>
            </w:r>
          </w:p>
        </w:tc>
      </w:tr>
      <w:tr w:rsidR="008C081E" w14:paraId="2F386D1E"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C5949"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A2607" w14:textId="77777777" w:rsidR="008C081E"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1B295"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3CE860"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B9A71"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0CCA7"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7CFD9"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DA5FB"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5421D"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6014B"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C5AE9" w14:textId="77777777" w:rsidR="008C081E" w:rsidRDefault="00000000">
            <w:pPr>
              <w:jc w:val="center"/>
            </w:pPr>
            <w:r>
              <w:t>xxx</w:t>
            </w:r>
          </w:p>
        </w:tc>
      </w:tr>
      <w:tr w:rsidR="008C081E" w14:paraId="684DA95C"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EF4E3"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56BE7" w14:textId="77777777" w:rsidR="008C081E"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C942AD"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FC4CF"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0A7F"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5870C"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ABA31"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5B3C2"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DD7AB"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78BD2"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BC2D0" w14:textId="77777777" w:rsidR="008C081E" w:rsidRDefault="00000000">
            <w:pPr>
              <w:jc w:val="center"/>
            </w:pPr>
            <w:r>
              <w:t>xxx</w:t>
            </w:r>
          </w:p>
        </w:tc>
      </w:tr>
      <w:tr w:rsidR="008C081E" w14:paraId="73E1EA56"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71BBF"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2263" w14:textId="77777777" w:rsidR="008C081E"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540C0D"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5F31A1"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FFBE55"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5C2B6"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B6F19"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1E7A6"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0B5C6"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A7167"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ED5BA6" w14:textId="77777777" w:rsidR="008C081E" w:rsidRDefault="00000000">
            <w:pPr>
              <w:jc w:val="center"/>
            </w:pPr>
            <w:r>
              <w:t>xxx</w:t>
            </w:r>
          </w:p>
        </w:tc>
      </w:tr>
      <w:tr w:rsidR="008C081E" w14:paraId="7054F023"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7C8F9"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5C94F" w14:textId="77777777" w:rsidR="008C081E"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8ECE"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EB23AB"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41EC0"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C9E78"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818AB"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71F00"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D4844"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9FAF2"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BCF021" w14:textId="77777777" w:rsidR="008C081E" w:rsidRDefault="00000000">
            <w:pPr>
              <w:jc w:val="center"/>
            </w:pPr>
            <w:r>
              <w:t>xxx</w:t>
            </w:r>
          </w:p>
        </w:tc>
      </w:tr>
      <w:tr w:rsidR="008C081E" w14:paraId="0A54FA81"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D59DE"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D4389" w14:textId="77777777" w:rsidR="008C081E"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4A6D9"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1C8FF"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8A346"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C7698"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E679A"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97C9B" w14:textId="77777777" w:rsidR="008C081E"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E01E1"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AD7B9" w14:textId="77777777" w:rsidR="008C081E"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2BCE2" w14:textId="77777777" w:rsidR="008C081E" w:rsidRDefault="00000000">
            <w:pPr>
              <w:jc w:val="center"/>
            </w:pPr>
            <w:r>
              <w:t>xxx</w:t>
            </w:r>
          </w:p>
        </w:tc>
      </w:tr>
    </w:tbl>
    <w:p w14:paraId="791AD684" w14:textId="77777777" w:rsidR="008C081E" w:rsidRDefault="00000000">
      <w:pPr>
        <w:spacing w:before="100"/>
      </w:pPr>
      <w:r>
        <w:rPr>
          <w:i/>
          <w:iCs/>
          <w:sz w:val="16"/>
          <w:szCs w:val="16"/>
        </w:rPr>
        <w:t>Vital signs measured prior to dose administration after subject has been seated and at rest for at least 5 minutes. Height collected at screening only.</w:t>
      </w:r>
    </w:p>
    <w:p w14:paraId="15A473E0" w14:textId="77777777" w:rsidR="008C081E" w:rsidRDefault="00000000">
      <w:pPr>
        <w:spacing w:before="60"/>
      </w:pPr>
      <w:r>
        <w:rPr>
          <w:i/>
          <w:iCs/>
          <w:color w:val="808080"/>
          <w:sz w:val="14"/>
          <w:szCs w:val="14"/>
        </w:rPr>
        <w:t>Source: ADVS.</w:t>
      </w:r>
    </w:p>
    <w:p w14:paraId="12449E42" w14:textId="7C157863" w:rsidR="008C081E" w:rsidRDefault="00000000" w:rsidP="005430B5">
      <w:r>
        <w:br w:type="page"/>
      </w:r>
    </w:p>
    <w:sectPr w:rsidR="008C081E">
      <w:headerReference w:type="default" r:id="rId9"/>
      <w:footerReference w:type="default" r:id="rId10"/>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98AB4" w14:textId="77777777" w:rsidR="006F0CF2" w:rsidRDefault="006F0CF2">
      <w:r>
        <w:separator/>
      </w:r>
    </w:p>
  </w:endnote>
  <w:endnote w:type="continuationSeparator" w:id="0">
    <w:p w14:paraId="30E57169" w14:textId="77777777" w:rsidR="006F0CF2" w:rsidRDefault="006F0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15461" w14:textId="77777777" w:rsidR="008C081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B10573">
      <w:rPr>
        <w:noProof/>
        <w:color w:val="808080"/>
        <w:sz w:val="16"/>
        <w:szCs w:val="16"/>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B10573">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2159" w14:textId="47F2E30B" w:rsidR="008C081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B10573">
      <w:rPr>
        <w:noProof/>
        <w:color w:val="808080"/>
        <w:sz w:val="16"/>
        <w:szCs w:val="16"/>
      </w:rPr>
      <w:t>59</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B10573">
      <w:rPr>
        <w:noProof/>
        <w:color w:val="808080"/>
        <w:sz w:val="16"/>
        <w:szCs w:val="16"/>
      </w:rPr>
      <w:t>60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7378" w14:textId="77777777" w:rsidR="006F0CF2" w:rsidRDefault="006F0CF2">
      <w:r>
        <w:separator/>
      </w:r>
    </w:p>
  </w:footnote>
  <w:footnote w:type="continuationSeparator" w:id="0">
    <w:p w14:paraId="13F2B018" w14:textId="77777777" w:rsidR="006F0CF2" w:rsidRDefault="006F0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B6BF" w14:textId="77777777" w:rsidR="008C081E" w:rsidRDefault="00000000">
    <w:pPr>
      <w:jc w:val="right"/>
    </w:pPr>
    <w:r>
      <w:rPr>
        <w:color w:val="808080"/>
        <w:sz w:val="16"/>
        <w:szCs w:val="16"/>
      </w:rPr>
      <w:t>APX-DRM-301  •  TLF Shells (Clean) v1.0  •  CONFIDENTIAL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D8C1E" w14:textId="77777777" w:rsidR="008C081E" w:rsidRDefault="00000000">
    <w:pPr>
      <w:jc w:val="right"/>
    </w:pPr>
    <w:r>
      <w:rPr>
        <w:color w:val="808080"/>
        <w:sz w:val="16"/>
        <w:szCs w:val="16"/>
      </w:rPr>
      <w:t>APX-DRM-301  •  TLF Shells (Clean) v1.0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40AB9"/>
    <w:multiLevelType w:val="hybridMultilevel"/>
    <w:tmpl w:val="AB9E5F3C"/>
    <w:lvl w:ilvl="0" w:tplc="01F09C58">
      <w:start w:val="1"/>
      <w:numFmt w:val="bullet"/>
      <w:lvlText w:val="●"/>
      <w:lvlJc w:val="left"/>
      <w:pPr>
        <w:ind w:left="720" w:hanging="360"/>
      </w:pPr>
    </w:lvl>
    <w:lvl w:ilvl="1" w:tplc="6072612E">
      <w:start w:val="1"/>
      <w:numFmt w:val="bullet"/>
      <w:lvlText w:val="○"/>
      <w:lvlJc w:val="left"/>
      <w:pPr>
        <w:ind w:left="1440" w:hanging="360"/>
      </w:pPr>
    </w:lvl>
    <w:lvl w:ilvl="2" w:tplc="A5B4804A">
      <w:start w:val="1"/>
      <w:numFmt w:val="bullet"/>
      <w:lvlText w:val="■"/>
      <w:lvlJc w:val="left"/>
      <w:pPr>
        <w:ind w:left="2160" w:hanging="360"/>
      </w:pPr>
    </w:lvl>
    <w:lvl w:ilvl="3" w:tplc="25F0C15C">
      <w:start w:val="1"/>
      <w:numFmt w:val="bullet"/>
      <w:lvlText w:val="●"/>
      <w:lvlJc w:val="left"/>
      <w:pPr>
        <w:ind w:left="2880" w:hanging="360"/>
      </w:pPr>
    </w:lvl>
    <w:lvl w:ilvl="4" w:tplc="7DA82706">
      <w:start w:val="1"/>
      <w:numFmt w:val="bullet"/>
      <w:lvlText w:val="○"/>
      <w:lvlJc w:val="left"/>
      <w:pPr>
        <w:ind w:left="3600" w:hanging="360"/>
      </w:pPr>
    </w:lvl>
    <w:lvl w:ilvl="5" w:tplc="78A49CF8">
      <w:start w:val="1"/>
      <w:numFmt w:val="bullet"/>
      <w:lvlText w:val="■"/>
      <w:lvlJc w:val="left"/>
      <w:pPr>
        <w:ind w:left="4320" w:hanging="360"/>
      </w:pPr>
    </w:lvl>
    <w:lvl w:ilvl="6" w:tplc="844E0720">
      <w:start w:val="1"/>
      <w:numFmt w:val="bullet"/>
      <w:lvlText w:val="●"/>
      <w:lvlJc w:val="left"/>
      <w:pPr>
        <w:ind w:left="5040" w:hanging="360"/>
      </w:pPr>
    </w:lvl>
    <w:lvl w:ilvl="7" w:tplc="8F121E24">
      <w:start w:val="1"/>
      <w:numFmt w:val="bullet"/>
      <w:lvlText w:val="●"/>
      <w:lvlJc w:val="left"/>
      <w:pPr>
        <w:ind w:left="5760" w:hanging="360"/>
      </w:pPr>
    </w:lvl>
    <w:lvl w:ilvl="8" w:tplc="C98A3AC6">
      <w:start w:val="1"/>
      <w:numFmt w:val="bullet"/>
      <w:lvlText w:val="●"/>
      <w:lvlJc w:val="left"/>
      <w:pPr>
        <w:ind w:left="6480" w:hanging="360"/>
      </w:pPr>
    </w:lvl>
  </w:abstractNum>
  <w:num w:numId="1" w16cid:durableId="818421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81E"/>
    <w:rsid w:val="0021180A"/>
    <w:rsid w:val="005430B5"/>
    <w:rsid w:val="006F0CF2"/>
    <w:rsid w:val="007A64C3"/>
    <w:rsid w:val="00814681"/>
    <w:rsid w:val="00816E2C"/>
    <w:rsid w:val="008C081E"/>
    <w:rsid w:val="00B1057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538F7"/>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3034</Words>
  <Characters>17298</Characters>
  <Application>Microsoft Office Word</Application>
  <DocSecurity>0</DocSecurity>
  <Lines>144</Lines>
  <Paragraphs>40</Paragraphs>
  <ScaleCrop>false</ScaleCrop>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(Clean) v1.0</dc:title>
  <dc:creator>Apex Therapeutics, Inc. Biostatistics</dc:creator>
  <cp:lastModifiedBy>Hamid Tavakoli</cp:lastModifiedBy>
  <cp:revision>5</cp:revision>
  <dcterms:created xsi:type="dcterms:W3CDTF">2026-04-28T05:27:00Z</dcterms:created>
  <dcterms:modified xsi:type="dcterms:W3CDTF">2026-06-14T20:32:00Z</dcterms:modified>
</cp:coreProperties>
</file>