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5.60367584228516" w:lineRule="auto"/>
        <w:ind w:left="4774.1986083984375" w:right="8.5992431640625" w:hanging="521.9833374023438"/>
        <w:jc w:val="lef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30.987600326538086"/>
          <w:szCs w:val="30.987600326538086"/>
          <w:u w:val="single"/>
          <w:shd w:fill="auto" w:val="clear"/>
          <w:vertAlign w:val="baseline"/>
          <w:rtl w:val="0"/>
        </w:rPr>
        <w:t xml:space="preserve">Ciência de dados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30.987600326538086"/>
          <w:szCs w:val="30.98760032653808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linear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40576171875" w:line="325.2769088745117" w:lineRule="auto"/>
        <w:ind w:left="5083.619689941406" w:right="8.6102294921875" w:hanging="135.7330322265625"/>
        <w:jc w:val="lef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6.139400482177734"/>
          <w:szCs w:val="16.139400482177734"/>
          <w:u w:val="none"/>
          <w:shd w:fill="auto" w:val="clear"/>
          <w:vertAlign w:val="baseline"/>
        </w:rPr>
        <w:sectPr>
          <w:pgSz w:h="5440" w:w="7240" w:orient="landscape"/>
          <w:pgMar w:bottom="68.88059616088867" w:top="1440" w:left="7.098808288574219" w:right="26.0955810546875" w:header="0" w:footer="720"/>
          <w:pgNumType w:start="1"/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Renato Moraes Silva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renato.silva@facens.br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085205078125" w:line="591.2424087524414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Cálculo diferencial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Derivada de uma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6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9.56146240234375" w:line="214.3957757949829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82.99148559570312" w:right="89.1827392578125" w:header="0" w:footer="720"/>
          <w:cols w:equalWidth="0" w:num="2">
            <w:col w:space="0" w:w="3500"/>
            <w:col w:space="0" w:w="3500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Soma / Substração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±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du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13063430786133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constante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4478130340576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558.2035446166992" w:right="1027.027587890625" w:header="0" w:footer="720"/>
          <w:cols w:equalWidth="0" w:num="3">
            <w:col w:space="0" w:w="1900"/>
            <w:col w:space="0" w:w="1900"/>
            <w:col w:space="0" w:w="1900"/>
          </w:cols>
        </w:sect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±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dv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 dx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8.9678955078125" w:line="214.41596031188965" w:lineRule="auto"/>
        <w:ind w:left="73.38733673095703" w:right="595.6338500976562" w:hanging="73.38733673095703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Derivada da potência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867401123046875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nx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perscript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58135986328125" w:line="240" w:lineRule="auto"/>
        <w:ind w:left="1.1781692504882812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Portanto: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98553466796875" w:line="240" w:lineRule="auto"/>
        <w:ind w:left="73.38733673095703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867401123046875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9.6958541870117" w:lineRule="auto"/>
        <w:ind w:left="622.0184326171875" w:right="387.34375" w:firstLine="77.96173095703125"/>
        <w:jc w:val="left"/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Produto por uma constante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6.5274047851562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cv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dv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5.0473022460938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10562133789062" w:line="240" w:lineRule="auto"/>
        <w:ind w:left="0" w:right="974.0777587890625" w:firstLine="0"/>
        <w:jc w:val="righ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dx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8.1254577636719" w:line="214.41596031188965" w:lineRule="auto"/>
        <w:ind w:left="705.047607421875" w:right="38.807373046875" w:hanging="73.40728759765625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Derivada do produto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46.5274047851562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uv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u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dv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8.4210205078125" w:firstLine="0"/>
        <w:jc w:val="righ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dx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v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du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1.7572021484375" w:firstLine="0"/>
        <w:jc w:val="righ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567.8252792358398" w:right="830.9820556640625" w:header="0" w:footer="720"/>
          <w:cols w:equalWidth="0" w:num="2">
            <w:col w:space="0" w:w="2940"/>
            <w:col w:space="0" w:w="2940"/>
          </w:cols>
        </w:sect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dx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0.041618347168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1.746355056762695"/>
          <w:szCs w:val="31.74635505676269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1.746355056762695"/>
          <w:szCs w:val="31.746355056762695"/>
          <w:u w:val="none"/>
          <w:shd w:fill="auto" w:val="clear"/>
          <w:vertAlign w:val="baseline"/>
          <w:rtl w:val="0"/>
        </w:rPr>
        <w:t xml:space="preserve">Cálculo diferencial: exemplos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3503282</wp:posOffset>
            </wp:positionH>
            <wp:positionV relativeFrom="paragraph">
              <wp:posOffset>42888</wp:posOffset>
            </wp:positionV>
            <wp:extent cx="601152" cy="152996"/>
            <wp:effectExtent b="0" l="0" r="0" t="0"/>
            <wp:wrapSquare wrapText="left" distB="19050" distT="19050" distL="19050" distR="19050"/>
            <wp:docPr id="7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8926773071289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Cálculo diferencial: exemplos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.2677001953125" w:line="240" w:lineRule="auto"/>
        <w:ind w:left="0" w:right="724.3218994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  <w:rtl w:val="0"/>
        </w:rPr>
        <w:t xml:space="preserve">Função constante Função linear Função quadrática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0.9091186523438" w:line="240" w:lineRule="auto"/>
        <w:ind w:left="143.5156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  <w:rtl w:val="0"/>
        </w:rPr>
        <w:t xml:space="preserve">�� �� = 50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3.5108947753906" w:lineRule="auto"/>
        <w:ind w:left="477.2327423095703" w:right="874.6246337890625" w:hanging="477.2327423095703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50121180216473"/>
          <w:szCs w:val="15.850121180216473"/>
          <w:u w:val="none"/>
          <w:shd w:fill="auto" w:val="clear"/>
          <w:vertAlign w:val="superscript"/>
          <w:rtl w:val="0"/>
        </w:rPr>
        <w:t xml:space="preserve">′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13801320393883"/>
          <w:szCs w:val="21.613801320393883"/>
          <w:u w:val="none"/>
          <w:shd w:fill="auto" w:val="clear"/>
          <w:vertAlign w:val="subscript"/>
          <w:rtl w:val="0"/>
        </w:rPr>
        <w:t xml:space="preserve">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  <w:rtl w:val="0"/>
        </w:rPr>
        <w:t xml:space="preserve">����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13801320393883"/>
          <w:szCs w:val="21.613801320393883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  <w:rtl w:val="0"/>
        </w:rPr>
        <w:t xml:space="preserve">= 0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9248046875" w:line="214.58049774169922" w:lineRule="auto"/>
        <w:ind w:left="403.39691162109375" w:right="500.6219482421875" w:firstLine="30.2593994140625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  <w:rtl w:val="0"/>
        </w:rPr>
        <w:t xml:space="preserve">�� �� = 3�� + 1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50121180216473"/>
          <w:szCs w:val="15.850121180216473"/>
          <w:u w:val="none"/>
          <w:shd w:fill="auto" w:val="clear"/>
          <w:vertAlign w:val="superscript"/>
          <w:rtl w:val="0"/>
        </w:rPr>
        <w:t xml:space="preserve">′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13801320393883"/>
          <w:szCs w:val="21.613801320393883"/>
          <w:u w:val="none"/>
          <w:shd w:fill="auto" w:val="clear"/>
          <w:vertAlign w:val="subscript"/>
          <w:rtl w:val="0"/>
        </w:rPr>
        <w:t xml:space="preserve">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  <w:rtl w:val="0"/>
        </w:rPr>
        <w:t xml:space="preserve">����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1.22741699218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13801320393883"/>
          <w:szCs w:val="21.613801320393883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  <w:rtl w:val="0"/>
        </w:rPr>
        <w:t xml:space="preserve">= 3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1.1572265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9.510072708129883"/>
          <w:szCs w:val="9.51007270812988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  <w:rtl w:val="0"/>
        </w:rPr>
        <w:t xml:space="preserve">�� �� = 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50121180216473"/>
          <w:szCs w:val="15.850121180216473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9.510072708129883"/>
          <w:szCs w:val="9.51007270812988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8.73840332031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5.850121180216473"/>
          <w:szCs w:val="15.850121180216473"/>
          <w:u w:val="none"/>
          <w:shd w:fill="auto" w:val="clear"/>
          <w:vertAlign w:val="superscript"/>
          <w:rtl w:val="0"/>
        </w:rPr>
        <w:t xml:space="preserve">′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13801320393883"/>
          <w:szCs w:val="21.613801320393883"/>
          <w:u w:val="none"/>
          <w:shd w:fill="auto" w:val="clear"/>
          <w:vertAlign w:val="subscript"/>
          <w:rtl w:val="0"/>
        </w:rPr>
        <w:t xml:space="preserve">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  <w:rtl w:val="0"/>
        </w:rPr>
        <w:t xml:space="preserve">����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.1765136718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054.4600677490234" w:right="647.7166748046875" w:header="0" w:footer="720"/>
          <w:cols w:equalWidth="0" w:num="3">
            <w:col w:space="0" w:w="1860"/>
            <w:col w:space="0" w:w="1860"/>
            <w:col w:space="0" w:w="1860"/>
          </w:cols>
        </w:sect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1.613801320393883"/>
          <w:szCs w:val="21.613801320393883"/>
          <w:u w:val="none"/>
          <w:shd w:fill="auto" w:val="clear"/>
          <w:vertAlign w:val="subscript"/>
          <w:rtl w:val="0"/>
        </w:rPr>
        <w:t xml:space="preserve">����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2.968280792236328"/>
          <w:szCs w:val="12.968280792236328"/>
          <w:u w:val="none"/>
          <w:shd w:fill="auto" w:val="clear"/>
          <w:vertAlign w:val="baseline"/>
          <w:rtl w:val="0"/>
        </w:rPr>
        <w:t xml:space="preserve">= 2��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8956604003906" w:line="240" w:lineRule="auto"/>
        <w:ind w:left="0" w:right="577.1954345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8.64552116394043"/>
          <w:szCs w:val="8.6455211639404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8.64552116394043"/>
          <w:szCs w:val="8.64552116394043"/>
          <w:u w:val="none"/>
          <w:shd w:fill="auto" w:val="clear"/>
          <w:vertAlign w:val="baseline"/>
          <w:rtl w:val="0"/>
        </w:rPr>
        <w:t xml:space="preserve">Facens - Especialização em Inteligência Artificial Aplicada 9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.30211067199707" w:lineRule="auto"/>
        <w:ind w:left="372.1429443359375" w:right="63.087158203125" w:hanging="196.2502670288086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Cálculo diferencial: exercícios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7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6.94580078125" w:line="240" w:lineRule="auto"/>
        <w:ind w:left="366.83483123779297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3.2217407226562" w:line="240" w:lineRule="auto"/>
        <w:ind w:left="367.26524353027344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6.937255859375" w:line="280.69911003112793" w:lineRule="auto"/>
        <w:ind w:left="617.8011703491211" w:right="1333.529052734375" w:hanging="254.40940856933594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Se a população mundial é dada pela função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, qual interpretação pode ser dada à sua derivada?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6.73833847045898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Derivadas parciais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30195</wp:posOffset>
            </wp:positionV>
            <wp:extent cx="601152" cy="152996"/>
            <wp:effectExtent b="0" l="0" r="0" t="0"/>
            <wp:wrapSquare wrapText="left" distB="19050" distT="19050" distL="19050" distR="19050"/>
            <wp:docPr id="6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7.3018264770508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.564697265625" w:line="281.3429832458496" w:lineRule="auto"/>
        <w:ind w:left="0" w:right="-16.6998291015625" w:firstLine="618.5855865478516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Em funções de múltiplas variáveis, é possível estabelecer a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6944007873535"/>
          <w:szCs w:val="28.3694400787353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36944007873535"/>
          <w:szCs w:val="28.36944007873535"/>
          <w:u w:val="none"/>
          <w:shd w:fill="auto" w:val="clear"/>
          <w:vertAlign w:val="baseline"/>
          <w:rtl w:val="0"/>
        </w:rPr>
        <w:t xml:space="preserve">de múltiplas variáveis, é possível estabelecer a derivada em rel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derivada em relação a cada variável particular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760986328125" w:line="240" w:lineRule="auto"/>
        <w:ind w:left="0" w:right="2884.122924804687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6944007873535"/>
          <w:szCs w:val="28.3694400787353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7.282400131225586"/>
          <w:szCs w:val="47.282400131225586"/>
          <w:u w:val="none"/>
          <w:shd w:fill="auto" w:val="clear"/>
          <w:vertAlign w:val="subscript"/>
          <w:rtl w:val="0"/>
        </w:rPr>
        <w:t xml:space="preserve">��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6944007873535"/>
          <w:szCs w:val="28.36944007873535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4.673757553100586"/>
          <w:szCs w:val="34.673757553100586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6944007873535"/>
          <w:szCs w:val="28.36944007873535"/>
          <w:u w:val="none"/>
          <w:shd w:fill="auto" w:val="clear"/>
          <w:vertAlign w:val="baseline"/>
          <w:rtl w:val="0"/>
        </w:rPr>
        <w:t xml:space="preserve">ℎ��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08.0963134765625" w:firstLine="0"/>
        <w:jc w:val="righ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6944007873535"/>
          <w:szCs w:val="28.3694400787353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6944007873535"/>
          <w:szCs w:val="28.36944007873535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1.45595550537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a6a6a6"/>
          <w:sz w:val="28.36944007873535"/>
          <w:szCs w:val="28.3694400787353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a6a6a6"/>
          <w:sz w:val="28.36944007873535"/>
          <w:szCs w:val="28.36944007873535"/>
          <w:u w:val="none"/>
          <w:shd w:fill="auto" w:val="clear"/>
          <w:vertAlign w:val="baseline"/>
          <w:rtl w:val="0"/>
        </w:rPr>
        <w:t xml:space="preserve">Derivada em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61572265625" w:line="246.07769966125488" w:lineRule="auto"/>
        <w:ind w:left="628.902702331543" w:right="358.529052734375" w:firstLine="0"/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6944007873535"/>
          <w:szCs w:val="28.3694400787353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a6a6a6"/>
          <w:sz w:val="47.282400131225586"/>
          <w:szCs w:val="47.282400131225586"/>
          <w:u w:val="none"/>
          <w:shd w:fill="auto" w:val="clear"/>
          <w:vertAlign w:val="superscript"/>
          <w:rtl w:val="0"/>
        </w:rPr>
        <w:t xml:space="preserve">relação à “r”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a6a6a6"/>
          <w:sz w:val="28.36944007873535"/>
          <w:szCs w:val="28.36944007873535"/>
          <w:u w:val="none"/>
          <w:shd w:fill="auto" w:val="clear"/>
          <w:vertAlign w:val="baseline"/>
          <w:rtl w:val="0"/>
        </w:rPr>
        <w:t xml:space="preserve">Derivada em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6944007873535"/>
          <w:szCs w:val="28.36944007873535"/>
          <w:u w:val="none"/>
          <w:shd w:fill="auto" w:val="clear"/>
          <w:vertAlign w:val="baseline"/>
          <w:rtl w:val="0"/>
        </w:rPr>
        <w:t xml:space="preserve">����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304630279541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6944007873535"/>
          <w:szCs w:val="28.3694400787353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7.282400131225586"/>
          <w:szCs w:val="47.282400131225586"/>
          <w:u w:val="none"/>
          <w:shd w:fill="auto" w:val="clear"/>
          <w:vertAlign w:val="subscript"/>
          <w:rtl w:val="0"/>
        </w:rPr>
        <w:t xml:space="preserve">����=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6944007873535"/>
          <w:szCs w:val="28.36944007873535"/>
          <w:u w:val="none"/>
          <w:shd w:fill="auto" w:val="clear"/>
          <w:vertAlign w:val="baseline"/>
          <w:rtl w:val="0"/>
        </w:rPr>
        <w:t xml:space="preserve">2��ℎ�� 3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07270812988281" w:line="391.9310760498047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6944007873535"/>
          <w:szCs w:val="28.3694400787353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7.282400131225586"/>
          <w:szCs w:val="47.282400131225586"/>
          <w:u w:val="none"/>
          <w:shd w:fill="auto" w:val="clear"/>
          <w:vertAlign w:val="subscript"/>
          <w:rtl w:val="0"/>
        </w:rPr>
        <w:t xml:space="preserve">��ℎ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407264709472656"/>
          <w:szCs w:val="28.40726470947265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7.282400131225586"/>
          <w:szCs w:val="47.282400131225586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4.673757553100586"/>
          <w:szCs w:val="34.673757553100586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7.282400131225586"/>
          <w:szCs w:val="47.282400131225586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36944007873535"/>
          <w:szCs w:val="28.36944007873535"/>
          <w:u w:val="none"/>
          <w:shd w:fill="auto" w:val="clear"/>
          <w:vertAlign w:val="baseline"/>
          <w:rtl w:val="0"/>
        </w:rPr>
        <w:t xml:space="preserve">3 ����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a6a6a6"/>
          <w:sz w:val="28.36944007873535"/>
          <w:szCs w:val="28.3694400787353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440" w:right="1440" w:header="0" w:footer="720"/>
          <w:cols w:equalWidth="0" w:num="1">
            <w:col w:space="0" w:w="43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a6a6a6"/>
          <w:sz w:val="28.36944007873535"/>
          <w:szCs w:val="28.36944007873535"/>
          <w:u w:val="none"/>
          <w:shd w:fill="auto" w:val="clear"/>
          <w:vertAlign w:val="baseline"/>
          <w:rtl w:val="0"/>
        </w:rPr>
        <w:t xml:space="preserve">relação à “h”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28.0683326721191" w:lineRule="auto"/>
        <w:ind w:left="3407.65869140625" w:right="8.5888671875" w:firstLine="844.5565795898438"/>
        <w:jc w:val="lef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30.987600326538086"/>
          <w:szCs w:val="30.987600326538086"/>
          <w:u w:val="single"/>
          <w:shd w:fill="auto" w:val="clear"/>
          <w:vertAlign w:val="baseline"/>
          <w:rtl w:val="0"/>
        </w:rPr>
        <w:t xml:space="preserve">Ciência de dados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30.987600326538086"/>
          <w:szCs w:val="30.98760032653808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Revisão de Álgebra Linear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48910522460938" w:line="240" w:lineRule="auto"/>
        <w:ind w:left="0" w:right="8.610229492187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Renato Moraes Silva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33340454101562" w:line="240" w:lineRule="auto"/>
        <w:ind w:left="0" w:right="15.057983398437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renato.silva@facens.br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.9374256134033" w:lineRule="auto"/>
        <w:ind w:left="182.22557067871094" w:right="63.087158203125" w:hanging="17.953243255615234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Álgebra linear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6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Multiplicação por uma constante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28570556640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2 4 7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·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2 3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·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4 3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·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6 12 21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1.4956665039062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·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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8115234375" w:line="256.13983154296875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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4 6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 10 1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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12133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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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04040431976318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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·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singl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singl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singl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singl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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1216430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perscript"/>
          <w:rtl w:val="0"/>
        </w:rPr>
        <w:t xml:space="preserve">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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817626953125" w:line="236.32319927215576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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2 3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 5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singl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6742019653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100" w:right="1100" w:header="0" w:footer="720"/>
          <w:cols w:equalWidth="0" w:num="7">
            <w:col w:space="0" w:w="720"/>
            <w:col w:space="0" w:w="720"/>
            <w:col w:space="0" w:w="720"/>
            <w:col w:space="0" w:w="720"/>
            <w:col w:space="0" w:w="720"/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 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41098880767822" w:lineRule="auto"/>
        <w:ind w:left="42.40638732910156" w:right="1178.6468505859375" w:firstLine="121.86594009399414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7.79898452758789"/>
          <w:szCs w:val="37.79898452758789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Álgebra linear – multiplicação de matri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7.79898452758789"/>
          <w:szCs w:val="37.79898452758789"/>
          <w:u w:val="none"/>
          <w:shd w:fill="auto" w:val="clear"/>
          <w:vertAlign w:val="baseline"/>
          <w:rtl w:val="0"/>
        </w:rPr>
        <w:t xml:space="preserve">lgebra linear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3927231</wp:posOffset>
            </wp:positionH>
            <wp:positionV relativeFrom="paragraph">
              <wp:posOffset>94648</wp:posOffset>
            </wp:positionV>
            <wp:extent cx="601152" cy="152996"/>
            <wp:effectExtent b="0" l="0" r="0" t="0"/>
            <wp:wrapSquare wrapText="left" distB="19050" distT="19050" distL="19050" distR="19050"/>
            <wp:docPr id="6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.60153579711914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zes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78289794921875" w:line="240" w:lineRule="auto"/>
        <w:ind w:left="0" w:right="1129.4714355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15.440760612487793"/>
          <w:szCs w:val="15.44076061248779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7f7f7f"/>
          <w:sz w:val="15.440760612487793"/>
          <w:szCs w:val="15.440760612487793"/>
          <w:u w:val="none"/>
          <w:shd w:fill="auto" w:val="clear"/>
          <w:vertAlign w:val="baseline"/>
          <w:rtl w:val="0"/>
        </w:rPr>
        <w:t xml:space="preserve">Multiplicação exemplo: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2.1368408203125" w:line="240" w:lineRule="auto"/>
        <w:ind w:left="0" w:right="225.8892822265625" w:firstLine="0"/>
        <w:jc w:val="righ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a quantidade de colunas de A deve ser igual a quantidade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0.31311035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10.293840408325195"/>
          <w:szCs w:val="10.29384040832519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10.293840408325195"/>
          <w:szCs w:val="10.293840408325195"/>
          <w:u w:val="none"/>
          <w:shd w:fill="auto" w:val="clear"/>
          <w:vertAlign w:val="baseline"/>
          <w:rtl w:val="0"/>
        </w:rPr>
        <w:t xml:space="preserve">Facens - Especialização em Inteligência Artificial Aplicada 14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81622314453125" w:line="240" w:lineRule="auto"/>
        <w:ind w:left="610.1420593261719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de linhas de B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8555908203125" w:line="251.90171241760254" w:lineRule="auto"/>
        <w:ind w:left="1045.5653381347656" w:right="371.1553955078125" w:hanging="264.5231628417969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67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O produto de uma matriz A com dimensão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e uma matriz B com dimensão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, resulta em uma matriz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k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4283447265625" w:line="308.53803634643555" w:lineRule="auto"/>
        <w:ind w:left="683.0572509765625" w:right="1729.9676513671875" w:hanging="518.7848663330078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1.746355056762695"/>
          <w:szCs w:val="31.74635505676269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Álgebra linear: exemplos em Numpy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31.746355056762695"/>
          <w:szCs w:val="31.746355056762695"/>
          <w:u w:val="none"/>
          <w:shd w:fill="auto" w:val="clear"/>
          <w:vertAlign w:val="baseline"/>
          <w:rtl w:val="0"/>
        </w:rPr>
        <w:t xml:space="preserve">Álgebra linear: Exemplos em Numpy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3520417</wp:posOffset>
            </wp:positionH>
            <wp:positionV relativeFrom="paragraph">
              <wp:posOffset>15274</wp:posOffset>
            </wp:positionV>
            <wp:extent cx="601152" cy="152996"/>
            <wp:effectExtent b="0" l="0" r="0" t="0"/>
            <wp:wrapSquare wrapText="left" distB="19050" distT="19050" distL="19050" distR="19050"/>
            <wp:docPr id="6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5.8502197265625" w:line="240" w:lineRule="auto"/>
        <w:ind w:left="0" w:right="660.2880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8.64552116394043"/>
          <w:szCs w:val="8.6455211639404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8.64552116394043"/>
          <w:szCs w:val="8.64552116394043"/>
          <w:u w:val="none"/>
          <w:shd w:fill="auto" w:val="clear"/>
          <w:vertAlign w:val="baseline"/>
          <w:rtl w:val="0"/>
        </w:rPr>
        <w:t xml:space="preserve">Facens - Especialização em Inteligência Artificial Aplicada 15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.08715820312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Exercícios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6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7044677734375" w:line="289.6958541870117" w:lineRule="auto"/>
        <w:ind w:left="610.1420211791992" w:right="220.5914306640625" w:hanging="237.99907684326172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Suponha que você irá multiplicar uma matriz de dimensão 3x2 por uma de 2x3. É possível fazer essa multiplicação? Qual será a dimensionalidade da nova matriz?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4854736328125" w:line="289.6958541870117" w:lineRule="auto"/>
        <w:ind w:left="610.1420211791992" w:right="220.5914306640625" w:hanging="243.3071899414062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Suponha que você irá multiplicar uma matriz de dimensão 4x2 por uma de 4x3. É possível fazer essa multiplicação? Qual será a dimensionalidade da nova matriz?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885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Considere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103515625E-4" w:line="245.58849334716797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1 2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 3 2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021850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58866500854492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1 2 3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 6 4 5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02124023437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374.36405181884766" w:right="1081.8511962890625" w:header="0" w:footer="720"/>
          <w:cols w:equalWidth="0" w:num="5">
            <w:col w:space="0" w:w="1160"/>
            <w:col w:space="0" w:w="1160"/>
            <w:col w:space="0" w:w="1160"/>
            <w:col w:space="0" w:w="1160"/>
            <w:col w:space="0" w:w="1160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. Quanto é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×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421813964843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Considere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2010498046875" w:line="245.58866500854492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1 2 3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 1 2 3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8.560180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6742019653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 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9.69568252563477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1 2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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121643066406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370.4905700683594" w:right="1345.3704833984375" w:header="0" w:footer="720"/>
          <w:cols w:equalWidth="0" w:num="6">
            <w:col w:space="0" w:w="940"/>
            <w:col w:space="0" w:w="940"/>
            <w:col w:space="0" w:w="940"/>
            <w:col w:space="0" w:w="940"/>
            <w:col w:space="0" w:w="940"/>
            <w:col w:space="0" w:w="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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. Quanto é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×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?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.7699127197266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Calcule: 5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×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68017578125" w:line="245.60142517089844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1 2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 2 1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6801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374.50748443603516" w:right="3225.8926391601562" w:header="0" w:footer="720"/>
          <w:cols w:equalWidth="0" w:num="4">
            <w:col w:space="0" w:w="920"/>
            <w:col w:space="0" w:w="920"/>
            <w:col w:space="0" w:w="920"/>
            <w:col w:space="0" w:w="920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5.60367584228516" w:lineRule="auto"/>
        <w:ind w:left="5701.7584228515625" w:right="8.5992431640625" w:hanging="1449.54345703125"/>
        <w:jc w:val="lef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30.987600326538086"/>
          <w:szCs w:val="30.987600326538086"/>
          <w:u w:val="single"/>
          <w:shd w:fill="auto" w:val="clear"/>
          <w:vertAlign w:val="baseline"/>
          <w:rtl w:val="0"/>
        </w:rPr>
        <w:t xml:space="preserve">Ciência de dados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30.987600326538086"/>
          <w:szCs w:val="30.98760032653808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40576171875" w:line="325.2769088745117" w:lineRule="auto"/>
        <w:ind w:left="5083.619689941406" w:right="8.6102294921875" w:hanging="135.7330322265625"/>
        <w:jc w:val="lef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Renato Moraes Silva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renato.silva@facens.br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1716995239258" w:lineRule="auto"/>
        <w:ind w:left="186.73833847045898" w:right="153.226318359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Modelos preditivos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93875567118327"/>
          <w:szCs w:val="10.9387556711832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Modelos preditivos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71610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6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14715576171875" w:line="240" w:lineRule="auto"/>
        <w:ind w:left="861.4193344116211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49564552307129"/>
          <w:szCs w:val="16.49564552307129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433ff"/>
          <w:sz w:val="16.49564552307129"/>
          <w:szCs w:val="16.49564552307129"/>
          <w:u w:val="none"/>
          <w:shd w:fill="auto" w:val="clear"/>
          <w:vertAlign w:val="baseline"/>
          <w:rtl w:val="0"/>
        </w:rPr>
        <w:t xml:space="preserve">Definição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49564552307129"/>
          <w:szCs w:val="16.49564552307129"/>
          <w:u w:val="none"/>
          <w:shd w:fill="auto" w:val="clear"/>
          <w:vertAlign w:val="baseline"/>
          <w:rtl w:val="0"/>
        </w:rPr>
        <w:t xml:space="preserve">: dado conjunto de observações 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9156494140625" w:line="240" w:lineRule="auto"/>
        <w:ind w:left="925.336036682128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226749420166016"/>
          <w:szCs w:val="15.2267494201660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.226749420166016"/>
          <w:szCs w:val="15.226749420166016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226749420166016"/>
          <w:szCs w:val="15.226749420166016"/>
          <w:u w:val="none"/>
          <w:shd w:fill="auto" w:val="clear"/>
          <w:vertAlign w:val="baseline"/>
          <w:rtl w:val="0"/>
        </w:rPr>
        <w:t xml:space="preserve">= {(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.226749420166016"/>
          <w:szCs w:val="15.22674942016601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918609937032066"/>
          <w:szCs w:val="16.918609937032066"/>
          <w:u w:val="none"/>
          <w:shd w:fill="auto" w:val="clear"/>
          <w:vertAlign w:val="superscript"/>
          <w:rtl w:val="0"/>
        </w:rPr>
        <w:t xml:space="preserve">(i)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226749420166016"/>
          <w:szCs w:val="15.2267494201660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226749420166016"/>
          <w:szCs w:val="15.22674942016601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226749420166016"/>
          <w:szCs w:val="15.2267494201660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.226749420166016"/>
          <w:szCs w:val="15.22674942016601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918609937032066"/>
          <w:szCs w:val="16.918609937032066"/>
          <w:u w:val="none"/>
          <w:shd w:fill="auto" w:val="clear"/>
          <w:vertAlign w:val="superscript"/>
          <w:rtl w:val="0"/>
        </w:rPr>
        <w:t xml:space="preserve">(i)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226749420166016"/>
          <w:szCs w:val="15.226749420166016"/>
          <w:u w:val="none"/>
          <w:shd w:fill="auto" w:val="clear"/>
          <w:vertAlign w:val="baseline"/>
          <w:rtl w:val="0"/>
        </w:rPr>
        <w:t xml:space="preserve">)),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226749420166016"/>
          <w:szCs w:val="15.2267494201660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226749420166016"/>
          <w:szCs w:val="15.226749420166016"/>
          <w:u w:val="none"/>
          <w:shd w:fill="auto" w:val="clear"/>
          <w:vertAlign w:val="baseline"/>
          <w:rtl w:val="0"/>
        </w:rPr>
        <w:t xml:space="preserve">= 1, ...,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226749420166016"/>
          <w:szCs w:val="15.22674942016601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226749420166016"/>
          <w:szCs w:val="15.22674942016601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4378662109375" w:line="240" w:lineRule="auto"/>
        <w:ind w:left="987.5237655639648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d21d08"/>
          <w:sz w:val="13.323405265808105"/>
          <w:szCs w:val="13.3234052658081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323405265808105"/>
          <w:szCs w:val="13.323405265808105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323405265808105"/>
          <w:szCs w:val="13.323405265808105"/>
          <w:u w:val="none"/>
          <w:shd w:fill="auto" w:val="clear"/>
          <w:vertAlign w:val="baseline"/>
          <w:rtl w:val="0"/>
        </w:rPr>
        <w:t xml:space="preserve">representa uma função desconhecida: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d21d08"/>
          <w:sz w:val="13.323405265808105"/>
          <w:szCs w:val="13.323405265808105"/>
          <w:u w:val="none"/>
          <w:shd w:fill="auto" w:val="clear"/>
          <w:vertAlign w:val="baseline"/>
          <w:rtl w:val="0"/>
        </w:rPr>
        <w:t xml:space="preserve">função objetivo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9412841796875" w:line="240" w:lineRule="auto"/>
        <w:ind w:left="985.632209777832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323405265808105"/>
          <w:szCs w:val="13.32340526580810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323405265808105"/>
          <w:szCs w:val="13.323405265808105"/>
          <w:u w:val="none"/>
          <w:shd w:fill="auto" w:val="clear"/>
          <w:vertAlign w:val="baseline"/>
          <w:rtl w:val="0"/>
        </w:rPr>
        <w:t xml:space="preserve">Mapeia entradas em saídas correspondentes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857177734375" w:line="240" w:lineRule="auto"/>
        <w:ind w:left="0" w:right="3371.0269165039062" w:firstLine="0"/>
        <w:jc w:val="righ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^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2.356529235839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226749420166016"/>
          <w:szCs w:val="15.22674942016601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226749420166016"/>
          <w:szCs w:val="15.226749420166016"/>
          <w:u w:val="none"/>
          <w:shd w:fill="auto" w:val="clear"/>
          <w:vertAlign w:val="baseline"/>
          <w:rtl w:val="0"/>
        </w:rPr>
        <w:t xml:space="preserve">Algoritmo preditivo aprende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d21d08"/>
          <w:sz w:val="15.226749420166016"/>
          <w:szCs w:val="15.226749420166016"/>
          <w:u w:val="none"/>
          <w:shd w:fill="auto" w:val="clear"/>
          <w:vertAlign w:val="baseline"/>
          <w:rtl w:val="0"/>
        </w:rPr>
        <w:t xml:space="preserve">aproximação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226749420166016"/>
          <w:szCs w:val="15.226749420166016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43756103515625" w:line="240" w:lineRule="auto"/>
        <w:ind w:left="985.365715026855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.323405265808105"/>
          <w:szCs w:val="13.32340526580810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323405265808105"/>
          <w:szCs w:val="13.323405265808105"/>
          <w:u w:val="none"/>
          <w:shd w:fill="auto" w:val="clear"/>
          <w:vertAlign w:val="baseline"/>
          <w:rtl w:val="0"/>
        </w:rPr>
        <w:t xml:space="preserve">Permite estimar valor de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323405265808105"/>
          <w:szCs w:val="13.323405265808105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323405265808105"/>
          <w:szCs w:val="13.323405265808105"/>
          <w:u w:val="none"/>
          <w:shd w:fill="auto" w:val="clear"/>
          <w:vertAlign w:val="baseline"/>
          <w:rtl w:val="0"/>
        </w:rPr>
        <w:t xml:space="preserve">para novos objetos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.323405265808105"/>
          <w:szCs w:val="13.323405265808105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4319763183594" w:line="240" w:lineRule="auto"/>
        <w:ind w:left="0" w:right="3128.11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7dd6"/>
          <w:sz w:val="16.043508529663086"/>
          <w:szCs w:val="16.043508529663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dd6"/>
          <w:sz w:val="16.043508529663086"/>
          <w:szCs w:val="16.043508529663086"/>
          <w:u w:val="none"/>
          <w:shd w:fill="auto" w:val="clear"/>
          <w:vertAlign w:val="baseline"/>
          <w:rtl w:val="0"/>
        </w:rPr>
        <w:t xml:space="preserve">Regressão 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1220703125" w:line="240" w:lineRule="auto"/>
        <w:ind w:left="0" w:right="0" w:firstLine="0"/>
        <w:jc w:val="center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1.87751134236654"/>
          <w:szCs w:val="21.87751134236654"/>
          <w:u w:val="none"/>
          <w:shd w:fill="auto" w:val="clear"/>
          <w:vertAlign w:val="superscript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dd6"/>
          <w:sz w:val="16.043508529663086"/>
          <w:szCs w:val="16.04350852966308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46676572163902"/>
          <w:szCs w:val="19.446676572163902"/>
          <w:u w:val="none"/>
          <w:shd w:fill="auto" w:val="clear"/>
          <w:vertAlign w:val="superscript"/>
          <w:rtl w:val="0"/>
        </w:rPr>
        <w:t xml:space="preserve">(i)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66800594329834"/>
          <w:szCs w:val="11.668005943298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46676572163902"/>
          <w:szCs w:val="19.446676572163902"/>
          <w:u w:val="none"/>
          <w:shd w:fill="auto" w:val="clear"/>
          <w:vertAlign w:val="superscript"/>
          <w:rtl w:val="0"/>
        </w:rPr>
        <w:t xml:space="preserve">(i)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∈ ℜ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1.87751134236654"/>
          <w:szCs w:val="21.87751134236654"/>
          <w:u w:val="none"/>
          <w:shd w:fill="auto" w:val="clear"/>
          <w:vertAlign w:val="superscript"/>
          <w:rtl w:val="0"/>
        </w:rPr>
        <w:t xml:space="preserve">^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426025390625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5677490234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93.8371467590332" w:right="89.182739257812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  <w:rtl w:val="0"/>
        </w:rPr>
        <w:t xml:space="preserve">Regressão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7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62060546875" w:line="238.36658477783203" w:lineRule="auto"/>
        <w:ind w:left="583.5595703125" w:right="711.50390625" w:firstLine="13.777885437011719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9.905384063720703"/>
          <w:szCs w:val="19.90538406372070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d21d08"/>
          <w:sz w:val="19.905384063720703"/>
          <w:szCs w:val="19.905384063720703"/>
          <w:u w:val="none"/>
          <w:shd w:fill="auto" w:val="clear"/>
          <w:vertAlign w:val="baseline"/>
          <w:rtl w:val="0"/>
        </w:rPr>
        <w:t xml:space="preserve">Meta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9.905384063720703"/>
          <w:szCs w:val="19.905384063720703"/>
          <w:u w:val="none"/>
          <w:shd w:fill="auto" w:val="clear"/>
          <w:vertAlign w:val="baseline"/>
          <w:rtl w:val="0"/>
        </w:rPr>
        <w:t xml:space="preserve">: aprender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433ff"/>
          <w:sz w:val="19.905384063720703"/>
          <w:szCs w:val="19.905384063720703"/>
          <w:u w:val="none"/>
          <w:shd w:fill="auto" w:val="clear"/>
          <w:vertAlign w:val="baseline"/>
          <w:rtl w:val="0"/>
        </w:rPr>
        <w:t xml:space="preserve">função (curva aproximada)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9.905384063720703"/>
          <w:szCs w:val="19.905384063720703"/>
          <w:u w:val="none"/>
          <w:shd w:fill="auto" w:val="clear"/>
          <w:vertAlign w:val="baseline"/>
          <w:rtl w:val="0"/>
        </w:rPr>
        <w:t xml:space="preserve">que relacione entradas  a valores contínuos de saídas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1400146484375" w:line="240" w:lineRule="auto"/>
        <w:ind w:left="589.3043518066406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9.905384063720703"/>
          <w:szCs w:val="19.90538406372070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9.905384063720703"/>
          <w:szCs w:val="19.905384063720703"/>
          <w:u w:val="none"/>
          <w:shd w:fill="auto" w:val="clear"/>
          <w:vertAlign w:val="baseline"/>
          <w:rtl w:val="0"/>
        </w:rPr>
        <w:t xml:space="preserve">Exemplos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98333740234375" w:line="240" w:lineRule="auto"/>
        <w:ind w:left="617.669486999511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Prever valor de mercado de um imóvel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857177734375" w:line="240" w:lineRule="auto"/>
        <w:ind w:left="617.669486999511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Prever o lucro de um empréstimo bancário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85458374023438" w:line="240" w:lineRule="auto"/>
        <w:ind w:left="617.669486999511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Prever o valor de um ativo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.08715820312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Outros exemplos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7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849609375" w:line="289.6958541870117" w:lineRule="auto"/>
        <w:ind w:left="610.1420211791992" w:right="1413.294677734375" w:firstLine="0.19638061523437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Qual é o valor comercial de uma casa, dadas as suas características e de seu bairro?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26544189453125" w:line="289.6958541870117" w:lineRule="auto"/>
        <w:ind w:left="610.1420211791992" w:right="299.3341064453125" w:firstLine="0.19638061523437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Qual é o salário de um determinado profissional, dado o número de anos em que ele está na profissão?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2657470703125" w:line="289.6958541870117" w:lineRule="auto"/>
        <w:ind w:left="610.1420211791992" w:right="904.718017578125" w:firstLine="0.19638061523437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Qual é o valor adequado para emprestar de dinheiro a um determinado cliente de um banco?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26513671875" w:line="289.6956539154053" w:lineRule="auto"/>
        <w:ind w:left="611.1238479614258" w:right="640.6097412109375" w:hanging="0.785446166992187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Quanto uma determinada região da cidade produz de lixo de acordo com sua densidade populacional?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.087158203125" w:firstLine="0"/>
        <w:jc w:val="righ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7.92268753051758"/>
          <w:szCs w:val="57.9226875305175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43.03833325703939"/>
          <w:szCs w:val="43.03833325703939"/>
          <w:u w:val="none"/>
          <w:shd w:fill="auto" w:val="clear"/>
          <w:vertAlign w:val="superscript"/>
          <w:rtl w:val="0"/>
        </w:rPr>
        <w:t xml:space="preserve">Pipeline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7.92268753051758"/>
          <w:szCs w:val="57.92268753051758"/>
          <w:u w:val="single"/>
          <w:shd w:fill="auto" w:val="clear"/>
          <w:vertAlign w:val="baseline"/>
          <w:rtl w:val="0"/>
        </w:rPr>
        <w:t xml:space="preserve">Pipeline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7.92268753051758"/>
          <w:szCs w:val="57.9226875305175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7.92268753051758"/>
          <w:szCs w:val="57.92268753051758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7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4.1793823242188" w:line="240" w:lineRule="auto"/>
        <w:ind w:left="924.776725769043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conjunto de dados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591796875" w:line="240" w:lineRule="auto"/>
        <w:ind w:left="1051.278877258300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5196113586426"/>
          <w:szCs w:val="22.985196113586426"/>
          <w:u w:val="none"/>
          <w:shd w:fill="auto" w:val="clear"/>
          <w:vertAlign w:val="subscript"/>
          <w:rtl w:val="0"/>
        </w:rPr>
        <w:t xml:space="preserve">11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5196113586426"/>
          <w:szCs w:val="22.985196113586426"/>
          <w:u w:val="none"/>
          <w:shd w:fill="auto" w:val="clear"/>
          <w:vertAlign w:val="subscript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477787017822266"/>
          <w:szCs w:val="34.477787017822266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Técnica de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5196113586426"/>
          <w:szCs w:val="22.985196113586426"/>
          <w:u w:val="none"/>
          <w:shd w:fill="auto" w:val="clear"/>
          <w:vertAlign w:val="subscript"/>
          <w:rtl w:val="0"/>
        </w:rPr>
        <w:t xml:space="preserve">21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5196113586426"/>
          <w:szCs w:val="22.985196113586426"/>
          <w:u w:val="none"/>
          <w:shd w:fill="auto" w:val="clear"/>
          <w:vertAlign w:val="subscript"/>
          <w:rtl w:val="0"/>
        </w:rPr>
        <w:t xml:space="preserve">22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278165817260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791117668151855"/>
          <w:szCs w:val="13.7911176681518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5196113586426"/>
          <w:szCs w:val="22.985196113586426"/>
          <w:u w:val="none"/>
          <w:shd w:fill="auto" w:val="clear"/>
          <w:vertAlign w:val="subscript"/>
          <w:rtl w:val="0"/>
        </w:rPr>
        <w:t xml:space="preserve">1n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791117668151855"/>
          <w:szCs w:val="13.7911176681518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5196113586426"/>
          <w:szCs w:val="22.985196113586426"/>
          <w:u w:val="none"/>
          <w:shd w:fill="auto" w:val="clear"/>
          <w:vertAlign w:val="subscript"/>
          <w:rtl w:val="0"/>
        </w:rPr>
        <w:t xml:space="preserve">2n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791117668151855"/>
          <w:szCs w:val="13.7911176681518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2.278165817260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791117668151855"/>
          <w:szCs w:val="13.7911176681518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5196113586426"/>
          <w:szCs w:val="22.985196113586426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791117668151855"/>
          <w:szCs w:val="13.7911176681518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5196113586426"/>
          <w:szCs w:val="22.985196113586426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791117668151855"/>
          <w:szCs w:val="13.7911176681518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17016601562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053.25927734375" w:right="1726.8609619140625" w:header="0" w:footer="720"/>
          <w:cols w:equalWidth="0" w:num="4">
            <w:col w:space="0" w:w="1120"/>
            <w:col w:space="0" w:w="1120"/>
            <w:col w:space="0" w:w="1120"/>
            <w:col w:space="0" w:w="1120"/>
          </w:cols>
        </w:sect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.475872039794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755340576171875"/>
          <w:szCs w:val="22.7553405761718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925567626953125"/>
          <w:szCs w:val="37.925567626953125"/>
          <w:u w:val="none"/>
          <w:shd w:fill="auto" w:val="clear"/>
          <w:vertAlign w:val="superscript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925567626953125"/>
          <w:szCs w:val="37.925567626953125"/>
          <w:u w:val="none"/>
          <w:shd w:fill="auto" w:val="clear"/>
          <w:vertAlign w:val="subscript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925567626953125"/>
          <w:szCs w:val="37.925567626953125"/>
          <w:u w:val="none"/>
          <w:shd w:fill="auto" w:val="clear"/>
          <w:vertAlign w:val="superscript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925567626953125"/>
          <w:szCs w:val="37.925567626953125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925567626953125"/>
          <w:szCs w:val="37.925567626953125"/>
          <w:u w:val="none"/>
          <w:shd w:fill="auto" w:val="clear"/>
          <w:vertAlign w:val="superscript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755340576171875"/>
          <w:szCs w:val="22.75534057617187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925567626953125"/>
          <w:szCs w:val="37.925567626953125"/>
          <w:u w:val="none"/>
          <w:shd w:fill="auto" w:val="clear"/>
          <w:vertAlign w:val="superscript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755340576171875"/>
          <w:szCs w:val="22.75534057617187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4014892578125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regressão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37841796875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204.6902465820312" w:right="1352.183837890625" w:header="0" w:footer="720"/>
          <w:cols w:equalWidth="0" w:num="3">
            <w:col w:space="0" w:w="1580"/>
            <w:col w:space="0" w:w="1580"/>
            <w:col w:space="0" w:w="1580"/>
          </w:cols>
        </w:sect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Hipótese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5196113586426"/>
          <w:szCs w:val="22.985196113586426"/>
          <w:u w:val="none"/>
          <w:shd w:fill="auto" w:val="clear"/>
          <w:vertAlign w:val="subscript"/>
          <w:rtl w:val="0"/>
        </w:rPr>
        <w:t xml:space="preserve">m1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5196113586426"/>
          <w:szCs w:val="22.985196113586426"/>
          <w:u w:val="none"/>
          <w:shd w:fill="auto" w:val="clear"/>
          <w:vertAlign w:val="subscript"/>
          <w:rtl w:val="0"/>
        </w:rPr>
        <w:t xml:space="preserve">m2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791117668151855"/>
          <w:szCs w:val="13.7911176681518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5196113586426"/>
          <w:szCs w:val="22.985196113586426"/>
          <w:u w:val="none"/>
          <w:shd w:fill="auto" w:val="clear"/>
          <w:vertAlign w:val="subscript"/>
          <w:rtl w:val="0"/>
        </w:rPr>
        <w:t xml:space="preserve">mn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791117668151855"/>
          <w:szCs w:val="13.7911176681518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791117668151855"/>
          <w:szCs w:val="13.7911176681518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5196113586426"/>
          <w:szCs w:val="22.985196113586426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791117668151855"/>
          <w:szCs w:val="13.7911176681518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92990112304688" w:line="240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034.16748046875" w:right="822.474365234375" w:header="0" w:footer="720"/>
          <w:cols w:equalWidth="0" w:num="4">
            <w:col w:space="0" w:w="1360"/>
            <w:col w:space="0" w:w="1360"/>
            <w:col w:space="0" w:w="1360"/>
            <w:col w:space="0" w:w="1360"/>
          </w:cols>
        </w:sect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Treinamento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5095825195312" w:line="240" w:lineRule="auto"/>
        <w:ind w:left="0" w:right="241.2054443359375" w:firstLine="0"/>
        <w:jc w:val="righ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Arial Narrow" w:cs="Arial Narrow" w:eastAsia="Arial Narrow" w:hAnsi="Arial Narrow"/>
          <w:b w:val="0"/>
          <w:i w:val="1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Objetivo: 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preditor capaz de predizer corretamente o valor de novos dados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5513610839844" w:line="341.123313903808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7.58367156982422"/>
          <w:szCs w:val="17.583671569824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9.53741709391276"/>
          <w:szCs w:val="19.53741709391276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7.58367156982422"/>
          <w:szCs w:val="17.5836715698242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5.858341852823894"/>
          <w:szCs w:val="25.858341852823894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9.306119283040367"/>
          <w:szCs w:val="29.306119283040367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1.722450256347656"/>
          <w:szCs w:val="11.722450256347656"/>
          <w:u w:val="none"/>
          <w:shd w:fill="auto" w:val="clear"/>
          <w:vertAlign w:val="baseline"/>
          <w:rtl w:val="0"/>
        </w:rPr>
        <w:t xml:space="preserve">1 2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.68667221069336"/>
          <w:szCs w:val="20.68667221069336"/>
          <w:u w:val="none"/>
          <w:shd w:fill="auto" w:val="clear"/>
          <w:vertAlign w:val="baseline"/>
          <w:rtl w:val="0"/>
        </w:rPr>
        <w:t xml:space="preserve">novo dado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038085937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16685485839844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Preditor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1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.6110553741455" w:lineRule="auto"/>
        <w:ind w:left="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54.7615051269531" w:right="861.417236328125" w:header="0" w:footer="720"/>
          <w:cols w:equalWidth="0" w:num="3">
            <w:col w:space="0" w:w="1880"/>
            <w:col w:space="0" w:w="1880"/>
            <w:col w:space="0" w:w="1880"/>
          </w:cols>
        </w:sect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previsão 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.824007034301758"/>
          <w:szCs w:val="24.824007034301758"/>
          <w:u w:val="none"/>
          <w:shd w:fill="auto" w:val="clear"/>
          <w:vertAlign w:val="baseline"/>
          <w:rtl w:val="0"/>
        </w:rPr>
        <w:t xml:space="preserve">Teste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7437744140625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Métodos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7.2705078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96051025390625"/>
          <w:szCs w:val="18.9605102539062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96051025390625"/>
          <w:szCs w:val="18.96051025390625"/>
          <w:u w:val="none"/>
          <w:shd w:fill="auto" w:val="clear"/>
          <w:vertAlign w:val="baseline"/>
          <w:rtl w:val="0"/>
        </w:rPr>
        <w:t xml:space="preserve">Regressão Linear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2236328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93.8371467590332" w:right="89.182739257812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Métodos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7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1.1801147460938" w:line="240" w:lineRule="auto"/>
        <w:ind w:left="900.020942687988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96051025390625"/>
          <w:szCs w:val="18.9605102539062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96051025390625"/>
          <w:szCs w:val="18.96051025390625"/>
          <w:u w:val="none"/>
          <w:shd w:fill="auto" w:val="clear"/>
          <w:vertAlign w:val="baseline"/>
          <w:rtl w:val="0"/>
        </w:rPr>
        <w:t xml:space="preserve">Árvores de Regressão 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15655517578125" w:line="240" w:lineRule="auto"/>
        <w:ind w:left="915.75817108154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96051025390625"/>
          <w:szCs w:val="18.9605102539062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96051025390625"/>
          <w:szCs w:val="18.96051025390625"/>
          <w:u w:val="none"/>
          <w:shd w:fill="auto" w:val="clear"/>
          <w:vertAlign w:val="baseline"/>
          <w:rtl w:val="0"/>
        </w:rPr>
        <w:t xml:space="preserve">Redes Neurais Artificiais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15533447265625" w:line="240" w:lineRule="auto"/>
        <w:ind w:left="916.1373519897461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96051025390625"/>
          <w:szCs w:val="18.9605102539062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96051025390625"/>
          <w:szCs w:val="18.96051025390625"/>
          <w:u w:val="none"/>
          <w:shd w:fill="auto" w:val="clear"/>
          <w:vertAlign w:val="baseline"/>
          <w:rtl w:val="0"/>
        </w:rPr>
        <w:t xml:space="preserve">Máquinas de Vetores de Suporte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24411010742188" w:line="240" w:lineRule="auto"/>
        <w:ind w:left="0" w:right="473.42895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96051025390625"/>
          <w:szCs w:val="18.96051025390625"/>
          <w:u w:val="none"/>
          <w:shd w:fill="auto" w:val="clear"/>
          <w:vertAlign w:val="baseline"/>
          <w:rtl w:val="0"/>
        </w:rPr>
        <w:t xml:space="preserve">…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08347702026367"/>
          <w:szCs w:val="24.308347702026367"/>
          <w:u w:val="none"/>
          <w:shd w:fill="auto" w:val="clear"/>
          <w:vertAlign w:val="superscript"/>
          <w:rtl w:val="0"/>
        </w:rPr>
        <w:t xml:space="preserve">Cada técnica de AM utiliza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7.9461669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um mecanismo distinto na 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75.971069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aproximação da função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35.4547119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objetivo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.599243164062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30.987600326538086"/>
          <w:szCs w:val="30.987600326538086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30.987600326538086"/>
          <w:szCs w:val="30.987600326538086"/>
          <w:u w:val="single"/>
          <w:shd w:fill="auto" w:val="clear"/>
          <w:vertAlign w:val="baseline"/>
          <w:rtl w:val="0"/>
        </w:rPr>
        <w:t xml:space="preserve">Ciência de dados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30.987600326538086"/>
          <w:szCs w:val="30.98760032653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.5606689453125" w:line="240" w:lineRule="auto"/>
        <w:ind w:left="0" w:right="8.588256835937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Linear Univariada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05352783203125" w:line="240" w:lineRule="auto"/>
        <w:ind w:left="0" w:right="8.610229492187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Renato Moraes Silva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33340454101562" w:line="240" w:lineRule="auto"/>
        <w:ind w:left="0" w:right="15.057983398437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6.139400482177734"/>
          <w:szCs w:val="16.13940048217773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renato.silva@facens.br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3.887939453125" w:line="199.92000102996826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Regressão: exemplo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5312252044678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440" w:right="1440" w:header="0" w:footer="720"/>
          <w:cols w:equalWidth="0" w:num="1">
            <w:col w:space="0" w:w="4360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7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08038330078125" w:line="347.0942687988281" w:lineRule="auto"/>
        <w:ind w:left="610.3384017944336" w:right="2099.776611328125" w:hanging="572.0922851562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7.643856048583984"/>
          <w:szCs w:val="27.643856048583984"/>
          <w:u w:val="none"/>
          <w:shd w:fill="auto" w:val="clear"/>
          <w:vertAlign w:val="baseline"/>
          <w:rtl w:val="0"/>
        </w:rPr>
        <w:t xml:space="preserve">o de treinamento (valores de imóveis)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Conjunto de treinamento (valores de imóveis)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9.43634033203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21845245361328"/>
          <w:szCs w:val="25.21845245361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21845245361328"/>
          <w:szCs w:val="25.21845245361328"/>
          <w:u w:val="none"/>
          <w:shd w:fill="auto" w:val="clear"/>
          <w:vertAlign w:val="baseline"/>
          <w:rtl w:val="0"/>
        </w:rPr>
        <w:t xml:space="preserve">Valor 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571960449218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21845245361328"/>
          <w:szCs w:val="25.21845245361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21845245361328"/>
          <w:szCs w:val="25.21845245361328"/>
          <w:u w:val="none"/>
          <w:shd w:fill="auto" w:val="clear"/>
          <w:vertAlign w:val="baseline"/>
          <w:rtl w:val="0"/>
        </w:rPr>
        <w:t xml:space="preserve">(em US$  1000) 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23050880432129"/>
          <w:szCs w:val="19.2305088043212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23050880432129"/>
          <w:szCs w:val="19.23050880432129"/>
          <w:u w:val="none"/>
          <w:shd w:fill="auto" w:val="clear"/>
          <w:vertAlign w:val="baseline"/>
          <w:rtl w:val="0"/>
        </w:rPr>
        <w:t xml:space="preserve">500"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318420410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23050880432129"/>
          <w:szCs w:val="19.2305088043212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23050880432129"/>
          <w:szCs w:val="19.23050880432129"/>
          <w:u w:val="none"/>
          <w:shd w:fill="auto" w:val="clear"/>
          <w:vertAlign w:val="baseline"/>
          <w:rtl w:val="0"/>
        </w:rPr>
        <w:t xml:space="preserve">400"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32330322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23050880432129"/>
          <w:szCs w:val="19.2305088043212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23050880432129"/>
          <w:szCs w:val="19.23050880432129"/>
          <w:u w:val="none"/>
          <w:shd w:fill="auto" w:val="clear"/>
          <w:vertAlign w:val="baseline"/>
          <w:rtl w:val="0"/>
        </w:rPr>
        <w:t xml:space="preserve">300"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3231506347656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23050880432129"/>
          <w:szCs w:val="19.2305088043212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23050880432129"/>
          <w:szCs w:val="19.23050880432129"/>
          <w:u w:val="none"/>
          <w:shd w:fill="auto" w:val="clear"/>
          <w:vertAlign w:val="baseline"/>
          <w:rtl w:val="0"/>
        </w:rPr>
        <w:t xml:space="preserve">200"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3193359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23050880432129"/>
          <w:szCs w:val="19.2305088043212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23050880432129"/>
          <w:szCs w:val="19.23050880432129"/>
          <w:u w:val="none"/>
          <w:shd w:fill="auto" w:val="clear"/>
          <w:vertAlign w:val="baseline"/>
          <w:rtl w:val="0"/>
        </w:rPr>
        <w:t xml:space="preserve">100"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32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23050880432129"/>
          <w:szCs w:val="19.2305088043212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23050880432129"/>
          <w:szCs w:val="19.23050880432129"/>
          <w:u w:val="none"/>
          <w:shd w:fill="auto" w:val="clear"/>
          <w:vertAlign w:val="baseline"/>
          <w:rtl w:val="0"/>
        </w:rPr>
        <w:t xml:space="preserve">0"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94384765625" w:line="425.13373374938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8845443725586"/>
          <w:szCs w:val="23.38845443725586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483.05904388427734" w:right="523.145751953125" w:header="0" w:footer="720"/>
          <w:cols w:equalWidth="0" w:num="2">
            <w:col w:space="0" w:w="3120"/>
            <w:col w:space="0" w:w="31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23050880432129"/>
          <w:szCs w:val="19.23050880432129"/>
          <w:u w:val="none"/>
          <w:shd w:fill="auto" w:val="clear"/>
          <w:vertAlign w:val="baseline"/>
          <w:rtl w:val="0"/>
        </w:rPr>
        <w:t xml:space="preserve">0" 500" 1000" 1500" 2000" 2500" 3000"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8845443725586"/>
          <w:szCs w:val="23.38845443725586"/>
          <w:u w:val="none"/>
          <w:shd w:fill="auto" w:val="clear"/>
          <w:vertAlign w:val="baseline"/>
          <w:rtl w:val="0"/>
        </w:rPr>
        <w:t xml:space="preserve">Tamanho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20609283447266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50.17877960205078"/>
          <w:szCs w:val="50.17877960205078"/>
          <w:u w:val="none"/>
          <w:shd w:fill="auto" w:val="clear"/>
          <w:vertAlign w:val="baseline"/>
          <w:rtl w:val="0"/>
        </w:rPr>
        <w:t xml:space="preserve">egresso: exempo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Regressão: exemplo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306936</wp:posOffset>
            </wp:positionV>
            <wp:extent cx="601152" cy="152996"/>
            <wp:effectExtent b="0" l="0" r="0" t="0"/>
            <wp:wrapSquare wrapText="left" distB="19050" distT="19050" distL="19050" distR="1905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31915283203125" w:line="379.4219970703125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.609142303466797"/>
          <w:szCs w:val="20.609142303466797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440" w:right="1440" w:header="0" w:footer="720"/>
          <w:cols w:equalWidth="0" w:num="1">
            <w:col w:space="0" w:w="4360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Conjunto de treinamento (valores de imóveis)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.609142303466797"/>
          <w:szCs w:val="20.609142303466797"/>
          <w:u w:val="none"/>
          <w:shd w:fill="auto" w:val="clear"/>
          <w:vertAlign w:val="baseline"/>
          <w:rtl w:val="0"/>
        </w:rPr>
        <w:t xml:space="preserve">Conjunto de treinamento (valores de imóveis)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1.6271972656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  <w:rtl w:val="0"/>
        </w:rPr>
        <w:t xml:space="preserve">Notação 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55853271484375" w:line="244.34569358825684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  <w:rtl w:val="0"/>
        </w:rPr>
        <w:t xml:space="preserve"> m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  <w:rtl w:val="0"/>
        </w:rPr>
        <w:t xml:space="preserve">= número de amostras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  <w:rtl w:val="0"/>
        </w:rPr>
        <w:t xml:space="preserve">= atributos (entrada)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  <w:rtl w:val="0"/>
        </w:rPr>
        <w:t xml:space="preserve">= meta (saída)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2.2891616821289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  <w:rtl w:val="0"/>
        </w:rPr>
        <w:t xml:space="preserve">Tamanho (x) Valor x U$ 1000 (y)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  <w:rtl w:val="0"/>
        </w:rPr>
        <w:t xml:space="preserve">2104 460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27600097656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  <w:rtl w:val="0"/>
        </w:rPr>
        <w:t xml:space="preserve">1416 232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025878906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  <w:rtl w:val="0"/>
        </w:rPr>
        <w:t xml:space="preserve">1534 315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02389526367188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  <w:rtl w:val="0"/>
        </w:rPr>
        <w:t xml:space="preserve">852 178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02374267578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336.962890625" w:right="408.062744140625" w:header="0" w:footer="720"/>
          <w:cols w:equalWidth="0" w:num="2">
            <w:col w:space="0" w:w="3260"/>
            <w:col w:space="0" w:w="326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12889289855957"/>
          <w:szCs w:val="16.12889289855957"/>
          <w:u w:val="none"/>
          <w:shd w:fill="auto" w:val="clear"/>
          <w:vertAlign w:val="baseline"/>
          <w:rtl w:val="0"/>
        </w:rPr>
        <w:t xml:space="preserve">... ...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0677013397217" w:lineRule="auto"/>
        <w:ind w:left="186.73833847045898" w:right="153.226318359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Hipótese (h)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93875567118327"/>
          <w:szCs w:val="10.9387556711832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Hipótese (h)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65402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9.959716796875" w:line="240" w:lineRule="auto"/>
        <w:ind w:left="2605.43781280517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2970542907715"/>
          <w:szCs w:val="19.62970542907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2970542907715"/>
          <w:szCs w:val="19.62970542907715"/>
          <w:u w:val="none"/>
          <w:shd w:fill="auto" w:val="clear"/>
          <w:vertAlign w:val="baseline"/>
          <w:rtl w:val="0"/>
        </w:rPr>
        <w:t xml:space="preserve">y 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03582763671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2970542907715"/>
          <w:szCs w:val="19.62970542907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2970542907715"/>
          <w:szCs w:val="19.62970542907715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6.02139472961426" w:lineRule="auto"/>
        <w:ind w:left="186.73833847045898" w:right="153.226318359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Hipótese (h)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93875567118327"/>
          <w:szCs w:val="10.9387556711832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Hipótese (h)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68422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009948730468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77276039123535"/>
          <w:szCs w:val="16.7727603912353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77276039123535"/>
          <w:szCs w:val="16.77276039123535"/>
          <w:u w:val="none"/>
          <w:shd w:fill="auto" w:val="clear"/>
          <w:vertAlign w:val="baseline"/>
          <w:rtl w:val="0"/>
        </w:rPr>
        <w:t xml:space="preserve">Hipótese: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0.513877868652344"/>
          <w:szCs w:val="30.513877868652344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513877868652344"/>
          <w:szCs w:val="30.51387786865234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513877868652344"/>
          <w:szCs w:val="30.51387786865234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4.02709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7928466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2970542907715"/>
          <w:szCs w:val="19.62970542907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2970542907715"/>
          <w:szCs w:val="19.62970542907715"/>
          <w:u w:val="none"/>
          <w:shd w:fill="auto" w:val="clear"/>
          <w:vertAlign w:val="baseline"/>
          <w:rtl w:val="0"/>
        </w:rPr>
        <w:t xml:space="preserve">y 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6.160736083984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2970542907715"/>
          <w:szCs w:val="19.62970542907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2970542907715"/>
          <w:szCs w:val="19.62970542907715"/>
          <w:u w:val="none"/>
          <w:shd w:fill="auto" w:val="clear"/>
          <w:vertAlign w:val="baseline"/>
          <w:rtl w:val="0"/>
        </w:rPr>
        <w:t xml:space="preserve">x 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80416870117188" w:line="238.7936639785766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000.2349853515625" w:right="2393.1198120117188" w:header="0" w:footer="720"/>
          <w:cols w:equalWidth="0" w:num="2">
            <w:col w:space="0" w:w="1940"/>
            <w:col w:space="0" w:w="194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- Regressão linear com uma variável - Regressão linear univariada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.08715820312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Hipótese (h)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7943115234375" w:line="335.5875492095947" w:lineRule="auto"/>
        <w:ind w:left="594.4330596923828" w:right="1199.4085693359375" w:firstLine="0.19638061523437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é também chamada de variável dependente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é chamada de variável independente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4932861328125" w:line="240" w:lineRule="auto"/>
        <w:ind w:left="608.505744934082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determina onde a reta cruza o eixo y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2774658203125" w:line="240" w:lineRule="auto"/>
        <w:ind w:left="608.505744934082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define a inclinação da reta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426025390625" w:line="680.252952575683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7.608610153198242"/>
          <w:szCs w:val="17.60861015319824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Hipótese (h)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7.608610153198242"/>
          <w:szCs w:val="17.608610153198242"/>
          <w:u w:val="none"/>
          <w:shd w:fill="auto" w:val="clear"/>
          <w:vertAlign w:val="baseline"/>
          <w:rtl w:val="0"/>
        </w:rPr>
        <w:t xml:space="preserve">Hipótese: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274658203125" w:line="354.872360229492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458219528198242"/>
          <w:szCs w:val="27.45821952819824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  <w:rtl w:val="0"/>
        </w:rPr>
        <w:t xml:space="preserve">Hipótese (h)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7.458219528198242"/>
          <w:szCs w:val="27.45821952819824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2.03449885050456"/>
          <w:szCs w:val="32.03449885050456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458219528198242"/>
          <w:szCs w:val="27.4582195281982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7.458219528198242"/>
          <w:szCs w:val="27.45821952819824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458219528198242"/>
          <w:szCs w:val="27.458219528198242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7.458219528198242"/>
          <w:szCs w:val="27.458219528198242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03449885050456"/>
          <w:szCs w:val="32.03449885050456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458219528198242"/>
          <w:szCs w:val="27.45821952819824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7.458219528198242"/>
          <w:szCs w:val="27.458219528198242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03449885050456"/>
          <w:szCs w:val="32.03449885050456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458219528198242"/>
          <w:szCs w:val="27.4582195281982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7.458219528198242"/>
          <w:szCs w:val="27.45821952819824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458219528198242"/>
          <w:szCs w:val="27.4582195281982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8.2638549804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458219528198242"/>
          <w:szCs w:val="27.45821952819824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93.8371467590332" w:right="89.182739257812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7.458219528198242"/>
          <w:szCs w:val="27.45821952819824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458219528198242"/>
          <w:szCs w:val="27.4582195281982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7.458219528198242"/>
          <w:szCs w:val="27.45821952819824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458219528198242"/>
          <w:szCs w:val="27.45821952819824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79608154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7927322387695"/>
          <w:szCs w:val="20.6079273223876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7927322387695"/>
          <w:szCs w:val="20.607927322387695"/>
          <w:u w:val="none"/>
          <w:shd w:fill="auto" w:val="clear"/>
          <w:vertAlign w:val="baseline"/>
          <w:rtl w:val="0"/>
        </w:rPr>
        <w:t xml:space="preserve">y 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302703857421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7927322387695"/>
          <w:szCs w:val="20.6079273223876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7927322387695"/>
          <w:szCs w:val="20.607927322387695"/>
          <w:u w:val="none"/>
          <w:shd w:fill="auto" w:val="clear"/>
          <w:vertAlign w:val="baseline"/>
          <w:rtl w:val="0"/>
        </w:rPr>
        <w:t xml:space="preserve">x 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2310791015625" w:line="241.57047271728516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2387.637481689453" w:right="1158.831787109375" w:header="0" w:footer="720"/>
          <w:cols w:equalWidth="0" w:num="2">
            <w:col w:space="0" w:w="1860"/>
            <w:col w:space="0" w:w="186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Como encontrar a  melhor hipótese?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1.9694519042969" w:line="238.7930202484131" w:lineRule="auto"/>
        <w:ind w:left="2302.722930908203" w:right="2681.953125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78065013885498"/>
          <w:szCs w:val="13.7806501388549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- Regressão linear com uma variável - Regressão linear univariada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46475410461426" w:lineRule="auto"/>
        <w:ind w:left="186.73833847045898" w:right="154.600219726562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44105529785156"/>
          <w:szCs w:val="40.4410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Escolha da hipótese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832424958546957"/>
          <w:szCs w:val="10.83242495854695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44105529785156"/>
          <w:szCs w:val="40.44105529785156"/>
          <w:u w:val="none"/>
          <w:shd w:fill="auto" w:val="clear"/>
          <w:vertAlign w:val="baseline"/>
          <w:rtl w:val="0"/>
        </w:rPr>
        <w:t xml:space="preserve">Escolha da hipótese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64668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716796875" w:line="240" w:lineRule="auto"/>
        <w:ind w:left="1044.8578262329102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60972023010254"/>
          <w:szCs w:val="16.6097202301025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60972023010254"/>
          <w:szCs w:val="16.60972023010254"/>
          <w:u w:val="none"/>
          <w:shd w:fill="auto" w:val="clear"/>
          <w:vertAlign w:val="baseline"/>
          <w:rtl w:val="0"/>
        </w:rPr>
        <w:t xml:space="preserve">Conjunto de treinamento (valores de imóveis)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87689208984375" w:line="240" w:lineRule="auto"/>
        <w:ind w:left="0" w:right="536.28601074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Tamanho (x) Valor x U$ 1000 (y)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08343505859375" w:line="240" w:lineRule="auto"/>
        <w:ind w:left="0" w:right="990.252685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2104 460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53448486328125" w:line="240" w:lineRule="auto"/>
        <w:ind w:left="0" w:right="990.9027099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1416 232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69366455078125" w:line="240" w:lineRule="auto"/>
        <w:ind w:left="0" w:right="989.212646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1534 315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69366455078125" w:line="240" w:lineRule="auto"/>
        <w:ind w:left="0" w:right="989.73266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852 178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69427490234375" w:line="240" w:lineRule="auto"/>
        <w:ind w:left="0" w:right="1061.123657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... ...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16046142578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7.331880569458008"/>
          <w:szCs w:val="17.33188056945800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7.331880569458008"/>
          <w:szCs w:val="17.331880569458008"/>
          <w:u w:val="none"/>
          <w:shd w:fill="auto" w:val="clear"/>
          <w:vertAlign w:val="baseline"/>
          <w:rtl w:val="0"/>
        </w:rPr>
        <w:t xml:space="preserve">Hipótese: 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133856773376465"/>
          <w:szCs w:val="26.133856773376465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33856773376465"/>
          <w:szCs w:val="26.133856773376465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33856773376465"/>
          <w:szCs w:val="26.13385677337646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26473999023438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7.331880569458008"/>
          <w:szCs w:val="17.33188056945800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7.331880569458008"/>
          <w:szCs w:val="17.331880569458008"/>
          <w:u w:val="none"/>
          <w:shd w:fill="auto" w:val="clear"/>
          <w:vertAlign w:val="baseline"/>
          <w:rtl w:val="0"/>
        </w:rPr>
        <w:t xml:space="preserve">Parâmetros: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504289627075195"/>
          <w:szCs w:val="14.504289627075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0.720470428466797"/>
          <w:szCs w:val="20.720470428466797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.173816045125328"/>
          <w:szCs w:val="24.17381604512532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504289627075195"/>
          <w:szCs w:val="14.50428962707519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.4103393554687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495810508728027"/>
          <w:szCs w:val="25.495810508728027"/>
          <w:u w:val="none"/>
          <w:shd w:fill="auto" w:val="clear"/>
          <w:vertAlign w:val="subscript"/>
        </w:rPr>
        <w:sectPr>
          <w:type w:val="continuous"/>
          <w:pgSz w:h="5440" w:w="7240" w:orient="landscape"/>
          <w:pgMar w:bottom="68.88059616088867" w:top="1440" w:left="1681.1543273925781" w:right="2934.107666015625" w:header="0" w:footer="720"/>
          <w:cols w:equalWidth="0" w:num="2">
            <w:col w:space="0" w:w="1320"/>
            <w:col w:space="0" w:w="132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53612899780273"/>
          <w:szCs w:val="21.853612899780273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495810508728027"/>
          <w:szCs w:val="25.495810508728027"/>
          <w:u w:val="none"/>
          <w:shd w:fill="auto" w:val="clear"/>
          <w:vertAlign w:val="subscript"/>
          <w:rtl w:val="0"/>
        </w:rPr>
        <w:t xml:space="preserve">i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7.98938751220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7.331880569458008"/>
          <w:szCs w:val="17.3318805694580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7.331880569458008"/>
          <w:szCs w:val="17.331880569458008"/>
          <w:u w:val="none"/>
          <w:shd w:fill="auto" w:val="clear"/>
          <w:vertAlign w:val="baseline"/>
          <w:rtl w:val="0"/>
        </w:rPr>
        <w:t xml:space="preserve">Como escolher bons valores para ?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7437744140625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Parâmetros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2236328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93.8371467590332" w:right="89.182739257812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Parâmetros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9962158203125" w:line="240" w:lineRule="auto"/>
        <w:ind w:left="993.13617706298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77276039123535"/>
          <w:szCs w:val="16.77276039123535"/>
          <w:u w:val="none"/>
          <w:shd w:fill="auto" w:val="clear"/>
          <w:vertAlign w:val="baseline"/>
          <w:rtl w:val="0"/>
        </w:rPr>
        <w:t xml:space="preserve">Hipótese: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39038403828939"/>
          <w:szCs w:val="26.39038403828939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39038403828939"/>
          <w:szCs w:val="26.39038403828939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39038403828939"/>
          <w:szCs w:val="26.39038403828939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4.6389770507812" w:line="240" w:lineRule="auto"/>
        <w:ind w:left="1.94763183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3"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34033203125" w:line="240" w:lineRule="auto"/>
        <w:ind w:left="2.726593017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2"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358642578125" w:line="240" w:lineRule="auto"/>
        <w:ind w:left="6.49200439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1"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334228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0"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847900390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0" 1" 2" 3"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.1891479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3"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34033203125" w:line="240" w:lineRule="auto"/>
        <w:ind w:left="49.96826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2"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358642578125" w:line="240" w:lineRule="auto"/>
        <w:ind w:left="53.733825683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1"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334228515625" w:line="240" w:lineRule="auto"/>
        <w:ind w:left="47.241516113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0"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847900390625" w:line="240" w:lineRule="auto"/>
        <w:ind w:left="0" w:right="102.56408691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0" 1" 2" 3"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.43218994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3"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34033203125" w:line="240" w:lineRule="auto"/>
        <w:ind w:left="97.2113037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2"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358642578125" w:line="240" w:lineRule="auto"/>
        <w:ind w:left="100.97686767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1"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334228515625" w:line="240" w:lineRule="auto"/>
        <w:ind w:left="94.48455810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0"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847900390625" w:line="240" w:lineRule="auto"/>
        <w:ind w:left="0" w:right="55.3234863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701.6802978515625" w:right="1093.6431884765625" w:header="0" w:footer="720"/>
          <w:cols w:equalWidth="0" w:num="3">
            <w:col w:space="0" w:w="1500"/>
            <w:col w:space="0" w:w="1500"/>
            <w:col w:space="0" w:w="15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0" 1" 2" 3"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4794921875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Parâmetros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6503906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93.8371467590332" w:right="89.182739257812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Parâmetros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77227783203125" w:line="240" w:lineRule="auto"/>
        <w:ind w:left="993.13617706298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77276039123535"/>
          <w:szCs w:val="16.77276039123535"/>
          <w:u w:val="none"/>
          <w:shd w:fill="auto" w:val="clear"/>
          <w:vertAlign w:val="baseline"/>
          <w:rtl w:val="0"/>
        </w:rPr>
        <w:t xml:space="preserve">Hipótese: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39038403828939"/>
          <w:szCs w:val="26.39038403828939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39038403828939"/>
          <w:szCs w:val="26.39038403828939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39038403828939"/>
          <w:szCs w:val="26.39038403828939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4.6377563476562" w:line="427.5169658660888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3" 2" 1" 0"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(x) = 1.5 + 0x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2.986755371093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0" 1" 2" 3"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3"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334228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2"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3403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1"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343383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0"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87078857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0" 1" 2" 3"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3"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334228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2"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3403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1"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1343383789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0"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870788574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701.6802978515625" w:right="1093.6431884765625" w:header="0" w:footer="720"/>
          <w:cols w:equalWidth="0" w:num="4">
            <w:col w:space="0" w:w="1120"/>
            <w:col w:space="0" w:w="1120"/>
            <w:col w:space="0" w:w="1120"/>
            <w:col w:space="0" w:w="11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984214782714844"/>
          <w:szCs w:val="12.984214782714844"/>
          <w:u w:val="none"/>
          <w:shd w:fill="auto" w:val="clear"/>
          <w:vertAlign w:val="baseline"/>
          <w:rtl w:val="0"/>
        </w:rPr>
        <w:t xml:space="preserve">0" 1" 2" 3"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666259765625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Parâmetros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9968261718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93.8371467590332" w:right="89.182739257812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  <w:rtl w:val="0"/>
        </w:rPr>
        <w:t xml:space="preserve">Parâmetros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6539306640625" w:line="240" w:lineRule="auto"/>
        <w:ind w:left="687.888984680175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4765396118164"/>
          <w:szCs w:val="23.7476539611816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7.608610153198242"/>
          <w:szCs w:val="17.608610153198242"/>
          <w:u w:val="none"/>
          <w:shd w:fill="auto" w:val="clear"/>
          <w:vertAlign w:val="baseline"/>
          <w:rtl w:val="0"/>
        </w:rPr>
        <w:t xml:space="preserve">Hipótese: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74765396118164"/>
          <w:szCs w:val="23.7476539611816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7.705516815185547"/>
          <w:szCs w:val="27.705516815185547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4765396118164"/>
          <w:szCs w:val="23.7476539611816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74765396118164"/>
          <w:szCs w:val="23.7476539611816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4765396118164"/>
          <w:szCs w:val="23.74765396118164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3.74765396118164"/>
          <w:szCs w:val="23.74765396118164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705516815185547"/>
          <w:szCs w:val="27.705516815185547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4765396118164"/>
          <w:szCs w:val="23.7476539611816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3.74765396118164"/>
          <w:szCs w:val="23.74765396118164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705516815185547"/>
          <w:szCs w:val="27.70551681518554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4765396118164"/>
          <w:szCs w:val="23.7476539611816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74765396118164"/>
          <w:szCs w:val="23.7476539611816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4765396118164"/>
          <w:szCs w:val="23.7476539611816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5.7669067382812" w:line="240" w:lineRule="auto"/>
        <w:ind w:left="1426.336097717285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  <w:rtl w:val="0"/>
        </w:rPr>
        <w:t xml:space="preserve">3"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0.681648254394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  <w:rtl w:val="0"/>
        </w:rPr>
        <w:t xml:space="preserve">3"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38.7014770507812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  <w:rtl w:val="0"/>
        </w:rPr>
        <w:t xml:space="preserve">3"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2.04023361206055" w:lineRule="auto"/>
        <w:ind w:left="1427.1539306640625" w:right="2877.6296997070312" w:firstLine="365.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(x) = 1.5 + 0x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(x) = 0 + 0.5x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  <w:rtl w:val="0"/>
        </w:rPr>
        <w:t xml:space="preserve">2"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1.499519348144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  <w:rtl w:val="0"/>
        </w:rPr>
        <w:t xml:space="preserve">2"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38.7014770507812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  <w:rtl w:val="0"/>
        </w:rPr>
        <w:t xml:space="preserve">2"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42156982421875" w:line="240" w:lineRule="auto"/>
        <w:ind w:left="1431.10706329345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  <w:rtl w:val="0"/>
        </w:rPr>
        <w:t xml:space="preserve">1"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55.45276641845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  <w:rtl w:val="0"/>
        </w:rPr>
        <w:t xml:space="preserve">1"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38.7014770507812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  <w:rtl w:val="0"/>
        </w:rPr>
        <w:t xml:space="preserve">1"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41958618164062" w:line="240" w:lineRule="auto"/>
        <w:ind w:left="1424.291419982910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  <w:rtl w:val="0"/>
        </w:rPr>
        <w:t xml:space="preserve">0"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48.636970520019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  <w:rtl w:val="0"/>
        </w:rPr>
        <w:t xml:space="preserve">0"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38.7014770507812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  <w:rtl w:val="0"/>
        </w:rPr>
        <w:t xml:space="preserve">0"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225646972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  <w:rtl w:val="0"/>
        </w:rPr>
        <w:t xml:space="preserve">0" 1" 2" 3"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  <w:rtl w:val="0"/>
        </w:rPr>
        <w:t xml:space="preserve">0" 1" 2" 3"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.8126220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592.3728942871094" w:right="1142.4395751953125" w:header="0" w:footer="720"/>
          <w:cols w:equalWidth="0" w:num="3">
            <w:col w:space="0" w:w="1520"/>
            <w:col w:space="0" w:w="1520"/>
            <w:col w:space="0" w:w="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631267547607422"/>
          <w:szCs w:val="13.631267547607422"/>
          <w:u w:val="none"/>
          <w:shd w:fill="auto" w:val="clear"/>
          <w:vertAlign w:val="baseline"/>
          <w:rtl w:val="0"/>
        </w:rPr>
        <w:t xml:space="preserve">0" 1" 2" 3"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56884765625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Parâmetros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1193847656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44105529785156"/>
          <w:szCs w:val="40.44105529785156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93.8371467590332" w:right="89.182739257812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44105529785156"/>
          <w:szCs w:val="40.44105529785156"/>
          <w:u w:val="none"/>
          <w:shd w:fill="auto" w:val="clear"/>
          <w:vertAlign w:val="baseline"/>
          <w:rtl w:val="0"/>
        </w:rPr>
        <w:t xml:space="preserve">Parâmetros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44105529785156"/>
          <w:szCs w:val="40.44105529785156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8724365234375" w:line="240" w:lineRule="auto"/>
        <w:ind w:left="1050.671195983886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60972023010254"/>
          <w:szCs w:val="16.60972023010254"/>
          <w:u w:val="none"/>
          <w:shd w:fill="auto" w:val="clear"/>
          <w:vertAlign w:val="baseline"/>
          <w:rtl w:val="0"/>
        </w:rPr>
        <w:t xml:space="preserve">Hipótese: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133856773376465"/>
          <w:szCs w:val="26.133856773376465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33856773376465"/>
          <w:szCs w:val="26.133856773376465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33856773376465"/>
          <w:szCs w:val="26.13385677337646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05126953125"/>
          <w:szCs w:val="22.4005126953125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8.565979003906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  <w:rtl w:val="0"/>
        </w:rPr>
        <w:t xml:space="preserve">3"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  <w:rtl w:val="0"/>
        </w:rPr>
        <w:t xml:space="preserve">3"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.8012084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754.3269348144531" w:right="2333.4744262695312" w:header="0" w:footer="720"/>
          <w:cols w:equalWidth="0" w:num="3">
            <w:col w:space="0" w:w="1060"/>
            <w:col w:space="0" w:w="1060"/>
            <w:col w:space="0" w:w="10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  <w:rtl w:val="0"/>
        </w:rPr>
        <w:t xml:space="preserve">3"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12.0892333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(x) = 1.5 + 0x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(x) = 0 + 0.5x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(x) = 1 + 0.5x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21337890625" w:line="240" w:lineRule="auto"/>
        <w:ind w:left="2.7001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  <w:rtl w:val="0"/>
        </w:rPr>
        <w:t xml:space="preserve">2"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90814208984375" w:line="240" w:lineRule="auto"/>
        <w:ind w:left="6.428985595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  <w:rtl w:val="0"/>
        </w:rPr>
        <w:t xml:space="preserve">1"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9078369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  <w:rtl w:val="0"/>
        </w:rPr>
        <w:t xml:space="preserve">0"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01629638671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  <w:rtl w:val="0"/>
        </w:rPr>
        <w:t xml:space="preserve">0" 1" 2" 3"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.90142822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  <w:rtl w:val="0"/>
        </w:rPr>
        <w:t xml:space="preserve">2"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90814208984375" w:line="240" w:lineRule="auto"/>
        <w:ind w:left="58.630065917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  <w:rtl w:val="0"/>
        </w:rPr>
        <w:t xml:space="preserve">1"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9078369140625" w:line="240" w:lineRule="auto"/>
        <w:ind w:left="52.2012329101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  <w:rtl w:val="0"/>
        </w:rPr>
        <w:t xml:space="preserve">0"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01629638671875" w:line="240" w:lineRule="auto"/>
        <w:ind w:left="0" w:right="90.72967529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  <w:rtl w:val="0"/>
        </w:rPr>
        <w:t xml:space="preserve">0" 1" 2" 3"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7.1047973632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  <w:rtl w:val="0"/>
        </w:rPr>
        <w:t xml:space="preserve">2"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90814208984375" w:line="240" w:lineRule="auto"/>
        <w:ind w:left="110.83343505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  <w:rtl w:val="0"/>
        </w:rPr>
        <w:t xml:space="preserve">1"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9078369140625" w:line="240" w:lineRule="auto"/>
        <w:ind w:left="104.40460205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  <w:rtl w:val="0"/>
        </w:rPr>
        <w:t xml:space="preserve">0"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01629638671875" w:line="240" w:lineRule="auto"/>
        <w:ind w:left="0" w:right="38.528442382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752.3982238769531" w:right="1086.13037109375" w:header="0" w:footer="720"/>
          <w:cols w:equalWidth="0" w:num="3">
            <w:col w:space="0" w:w="1480"/>
            <w:col w:space="0" w:w="1480"/>
            <w:col w:space="0" w:w="14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2.858001708984375"/>
          <w:szCs w:val="12.858001708984375"/>
          <w:u w:val="none"/>
          <w:shd w:fill="auto" w:val="clear"/>
          <w:vertAlign w:val="baseline"/>
          <w:rtl w:val="0"/>
        </w:rPr>
        <w:t xml:space="preserve">0" 1" 2" 3"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7437744140625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Parâmetros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42236328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93.8371467590332" w:right="89.182739257812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Parâmetros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9962158203125" w:line="240" w:lineRule="auto"/>
        <w:ind w:left="993.13617706298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77276039123535"/>
          <w:szCs w:val="16.77276039123535"/>
          <w:u w:val="none"/>
          <w:shd w:fill="auto" w:val="clear"/>
          <w:vertAlign w:val="baseline"/>
          <w:rtl w:val="0"/>
        </w:rPr>
        <w:t xml:space="preserve">Hipótese: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39038403828939"/>
          <w:szCs w:val="26.39038403828939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39038403828939"/>
          <w:szCs w:val="26.39038403828939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39038403828939"/>
          <w:szCs w:val="26.39038403828939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80841064453125" w:line="240" w:lineRule="auto"/>
        <w:ind w:left="2900.23426055908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99736785888672"/>
          <w:szCs w:val="20.49973678588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499736785888672"/>
          <w:szCs w:val="20.49973678588867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99736785888672"/>
          <w:szCs w:val="20.49973678588867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499736785888672"/>
          <w:szCs w:val="20.49973678588867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99736785888672"/>
          <w:szCs w:val="20.49973678588867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5284423828125" w:line="240" w:lineRule="auto"/>
        <w:ind w:left="1489.68402862548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2970542907715"/>
          <w:szCs w:val="19.62970542907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2970542907715"/>
          <w:szCs w:val="19.62970542907715"/>
          <w:u w:val="none"/>
          <w:shd w:fill="auto" w:val="clear"/>
          <w:vertAlign w:val="baseline"/>
          <w:rtl w:val="0"/>
        </w:rPr>
        <w:t xml:space="preserve">y 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03643798828125" w:line="240" w:lineRule="auto"/>
        <w:ind w:left="2432.77545928955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2970542907715"/>
          <w:szCs w:val="19.62970542907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2970542907715"/>
          <w:szCs w:val="19.62970542907715"/>
          <w:u w:val="none"/>
          <w:shd w:fill="auto" w:val="clear"/>
          <w:vertAlign w:val="baseline"/>
          <w:rtl w:val="0"/>
        </w:rPr>
        <w:t xml:space="preserve">x 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66339111328125" w:line="240" w:lineRule="auto"/>
        <w:ind w:left="3040.55286407470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364065170288086"/>
          <w:szCs w:val="12.3640651702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663000106811523"/>
          <w:szCs w:val="17.663000106811523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775283813477"/>
          <w:szCs w:val="20.606775283813477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663000106811523"/>
          <w:szCs w:val="17.663000106811523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775283813477"/>
          <w:szCs w:val="20.60677528381347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364065170288086"/>
          <w:szCs w:val="12.36406517028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2401180267334" w:lineRule="auto"/>
        <w:ind w:left="1819.7393798828125" w:right="1306.387939453125" w:firstLine="0.78750610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Objetivo: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encontrar de tal forma que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) aproxima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para os  exemplos de treinamento. 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4794921875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Parâmetros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6503906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93.8371467590332" w:right="89.182739257812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Parâmetros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77227783203125" w:line="240" w:lineRule="auto"/>
        <w:ind w:left="993.13617706298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77276039123535"/>
          <w:szCs w:val="16.77276039123535"/>
          <w:u w:val="none"/>
          <w:shd w:fill="auto" w:val="clear"/>
          <w:vertAlign w:val="baseline"/>
          <w:rtl w:val="0"/>
        </w:rPr>
        <w:t xml:space="preserve">Hipótese: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39038403828939"/>
          <w:szCs w:val="26.39038403828939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39038403828939"/>
          <w:szCs w:val="26.39038403828939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39038403828939"/>
          <w:szCs w:val="26.39038403828939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20393753051758"/>
          <w:szCs w:val="22.62039375305175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8.5656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2970542907715"/>
          <w:szCs w:val="19.62970542907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2970542907715"/>
          <w:szCs w:val="19.62970542907715"/>
          <w:u w:val="none"/>
          <w:shd w:fill="auto" w:val="clear"/>
          <w:vertAlign w:val="baseline"/>
          <w:rtl w:val="0"/>
        </w:rPr>
        <w:t xml:space="preserve">y 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035369873046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2970542907715"/>
          <w:szCs w:val="19.62970542907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2970542907715"/>
          <w:szCs w:val="19.62970542907715"/>
          <w:u w:val="none"/>
          <w:shd w:fill="auto" w:val="clear"/>
          <w:vertAlign w:val="baseline"/>
          <w:rtl w:val="0"/>
        </w:rPr>
        <w:t xml:space="preserve">x 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99736785888672"/>
          <w:szCs w:val="20.499736785888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499736785888672"/>
          <w:szCs w:val="20.49973678588867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99736785888672"/>
          <w:szCs w:val="20.49973678588867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499736785888672"/>
          <w:szCs w:val="20.49973678588867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99736785888672"/>
          <w:szCs w:val="20.49973678588867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7.187957763671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364065170288086"/>
          <w:szCs w:val="12.3640651702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663000106811523"/>
          <w:szCs w:val="17.663000106811523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775283813477"/>
          <w:szCs w:val="20.606775283813477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663000106811523"/>
          <w:szCs w:val="17.663000106811523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775283813477"/>
          <w:szCs w:val="20.60677528381347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364065170288086"/>
          <w:szCs w:val="12.36406517028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Em outras palavras: 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364065170288086"/>
          <w:szCs w:val="12.3640651702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663000106811523"/>
          <w:szCs w:val="17.663000106811523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775283813477"/>
          <w:szCs w:val="20.606775283813477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663000106811523"/>
          <w:szCs w:val="17.663000106811523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775283813477"/>
          <w:szCs w:val="20.60677528381347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364065170288086"/>
          <w:szCs w:val="12.36406517028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23977470397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496.7828369140625" w:right="1249.5562744140625" w:header="0" w:footer="720"/>
          <w:cols w:equalWidth="0" w:num="3">
            <w:col w:space="0" w:w="1500"/>
            <w:col w:space="0" w:w="1500"/>
            <w:col w:space="0" w:w="15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- Escolher que minimize 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51a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Erro  Quadrático Médio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entre as predições 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)) e as saídas esperadas (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) para as  amostras de treinamento.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8.753662109375" w:line="233.23987483978271" w:lineRule="auto"/>
        <w:ind w:left="1819.7393798828125" w:right="1306.387939453125" w:firstLine="0.78750610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Objetivo: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encontrar de tal forma que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) aproxima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para os  exemplos de treinamento. 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6.456909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5869140625" w:line="240" w:lineRule="auto"/>
        <w:ind w:left="186.73833847045898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(J)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30195</wp:posOffset>
            </wp:positionV>
            <wp:extent cx="601152" cy="152996"/>
            <wp:effectExtent b="0" l="0" r="0" t="0"/>
            <wp:wrapSquare wrapText="left" distB="19050" distT="19050" distL="19050" distR="1905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62.2591018676758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  <w:rtl w:val="0"/>
        </w:rPr>
        <w:t xml:space="preserve">Função Custo (J)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3.4332275390625" w:line="362.481565475463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690958976745605"/>
          <w:szCs w:val="12.69095897674560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7.608610153198242"/>
          <w:szCs w:val="17.608610153198242"/>
          <w:u w:val="none"/>
          <w:shd w:fill="auto" w:val="clear"/>
          <w:vertAlign w:val="baseline"/>
          <w:rtl w:val="0"/>
        </w:rPr>
        <w:t xml:space="preserve">Erro quadrático médio: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2.690958976745605"/>
          <w:szCs w:val="12.690958976745605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4.67679447597928"/>
          <w:szCs w:val="24.67679447597928"/>
          <w:u w:val="none"/>
          <w:shd w:fill="auto" w:val="clear"/>
          <w:vertAlign w:val="super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5159829457601"/>
          <w:szCs w:val="21.15159829457601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15159829457601"/>
          <w:szCs w:val="21.15159829457601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5159829457601"/>
          <w:szCs w:val="21.15159829457601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2.690958976745605"/>
          <w:szCs w:val="12.690958976745605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7679447597928"/>
          <w:szCs w:val="24.67679447597928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5159829457601"/>
          <w:szCs w:val="21.15159829457601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2.690958976745605"/>
          <w:szCs w:val="12.690958976745605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7679447597928"/>
          <w:szCs w:val="24.6767944759792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5159829457601"/>
          <w:szCs w:val="21.15159829457601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15159829457601"/>
          <w:szCs w:val="21.15159829457601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690958976745605"/>
          <w:szCs w:val="12.69095897674560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7927322387695"/>
          <w:szCs w:val="20.6079273223876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7927322387695"/>
          <w:szCs w:val="20.607927322387695"/>
          <w:u w:val="none"/>
          <w:shd w:fill="auto" w:val="clear"/>
          <w:vertAlign w:val="baseline"/>
          <w:rtl w:val="0"/>
        </w:rPr>
        <w:t xml:space="preserve">y 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304534912109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7927322387695"/>
          <w:szCs w:val="20.6079273223876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7927322387695"/>
          <w:szCs w:val="20.607927322387695"/>
          <w:u w:val="none"/>
          <w:shd w:fill="auto" w:val="clear"/>
          <w:vertAlign w:val="baseline"/>
          <w:rtl w:val="0"/>
        </w:rPr>
        <w:t xml:space="preserve">x 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554318428039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202095985412598"/>
          <w:szCs w:val="13.2020959854125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86018943786621"/>
          <w:szCs w:val="18.860189437866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6018943786621"/>
          <w:szCs w:val="18.860189437866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8.86018943786621"/>
          <w:szCs w:val="18.86018943786621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3493309020996"/>
          <w:szCs w:val="22.003493309020996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8.86018943786621"/>
          <w:szCs w:val="18.86018943786621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3493309020996"/>
          <w:szCs w:val="22.003493309020996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43364906311035"/>
          <w:szCs w:val="31.43364906311035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43364906311035"/>
          <w:szCs w:val="31.43364906311035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43364906311035"/>
          <w:szCs w:val="31.4336490631103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1.43364906311035"/>
          <w:szCs w:val="31.43364906311035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6018943786621"/>
          <w:szCs w:val="18.860189437866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003493309020996"/>
          <w:szCs w:val="22.003493309020996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202095985412598"/>
          <w:szCs w:val="13.202095985412598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202095985412598"/>
          <w:szCs w:val="13.202095985412598"/>
          <w:u w:val="none"/>
          <w:shd w:fill="auto" w:val="clear"/>
          <w:vertAlign w:val="baseline"/>
          <w:rtl w:val="0"/>
        </w:rPr>
        <w:t xml:space="preserve">=1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3493309020996"/>
          <w:szCs w:val="22.003493309020996"/>
          <w:u w:val="none"/>
          <w:shd w:fill="auto" w:val="clear"/>
          <w:vertAlign w:val="superscript"/>
        </w:rPr>
        <w:sectPr>
          <w:type w:val="continuous"/>
          <w:pgSz w:h="5440" w:w="7240" w:orient="landscape"/>
          <w:pgMar w:bottom="68.88059616088867" w:top="1440" w:left="694.98779296875" w:right="1225.4833984375" w:header="0" w:footer="720"/>
          <w:cols w:equalWidth="0" w:num="3">
            <w:col w:space="0" w:w="1780"/>
            <w:col w:space="0" w:w="1780"/>
            <w:col w:space="0" w:w="17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6018943786621"/>
          <w:szCs w:val="18.860189437866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86018943786621"/>
          <w:szCs w:val="18.86018943786621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003493309020996"/>
          <w:szCs w:val="22.003493309020996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6018943786621"/>
          <w:szCs w:val="18.860189437866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86018943786621"/>
          <w:szCs w:val="18.860189437866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003493309020996"/>
          <w:szCs w:val="22.00349330902099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6018943786621"/>
          <w:szCs w:val="18.86018943786621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86018943786621"/>
          <w:szCs w:val="18.860189437866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003493309020996"/>
          <w:szCs w:val="22.00349330902099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6018943786621"/>
          <w:szCs w:val="18.860189437866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3493309020996"/>
          <w:szCs w:val="22.003493309020996"/>
          <w:u w:val="none"/>
          <w:shd w:fill="auto" w:val="clear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4608631134033" w:lineRule="auto"/>
        <w:ind w:left="186.73833847045898" w:right="154.600219726562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44105529785156"/>
          <w:szCs w:val="40.44105529785156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(J)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832424958546957"/>
          <w:szCs w:val="10.83242495854695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44105529785156"/>
          <w:szCs w:val="40.44105529785156"/>
          <w:u w:val="none"/>
          <w:shd w:fill="auto" w:val="clear"/>
          <w:vertAlign w:val="baseline"/>
          <w:rtl w:val="0"/>
        </w:rPr>
        <w:t xml:space="preserve">Função Custo (J)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67856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5.5911254882812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60972023010254"/>
          <w:szCs w:val="16.6097202301025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60972023010254"/>
          <w:szCs w:val="16.60972023010254"/>
          <w:u w:val="none"/>
          <w:shd w:fill="auto" w:val="clear"/>
          <w:vertAlign w:val="baseline"/>
          <w:rtl w:val="0"/>
        </w:rPr>
        <w:t xml:space="preserve">Minimizar o erro: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765747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97103500366211"/>
          <w:szCs w:val="11.97103500366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1.97103500366211"/>
          <w:szCs w:val="11.97103500366211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3.276946279737686"/>
          <w:szCs w:val="23.276946279737686"/>
          <w:u w:val="none"/>
          <w:shd w:fill="auto" w:val="clear"/>
          <w:vertAlign w:val="super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51725006103516"/>
          <w:szCs w:val="19.951725006103516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51725006103516"/>
          <w:szCs w:val="19.951725006103516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51725006103516"/>
          <w:szCs w:val="19.951725006103516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1.97103500366211"/>
          <w:szCs w:val="11.97103500366211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76946279737686"/>
          <w:szCs w:val="23.276946279737686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51725006103516"/>
          <w:szCs w:val="19.951725006103516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1.97103500366211"/>
          <w:szCs w:val="11.97103500366211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76946279737686"/>
          <w:szCs w:val="23.276946279737686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51725006103516"/>
          <w:szCs w:val="19.951725006103516"/>
          <w:u w:val="none"/>
          <w:shd w:fill="auto" w:val="clear"/>
          <w:vertAlign w:val="subscript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51725006103516"/>
          <w:szCs w:val="19.951725006103516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97103500366211"/>
          <w:szCs w:val="11.97103500366211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554432868957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45317554473877"/>
          <w:szCs w:val="12.4531755447387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790300369262695"/>
          <w:szCs w:val="17.790300369262695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0300369262695"/>
          <w:szCs w:val="17.79030036926269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790300369262695"/>
          <w:szCs w:val="17.790300369262695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55292574564617"/>
          <w:szCs w:val="20.755292574564617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790300369262695"/>
          <w:szCs w:val="17.790300369262695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55292574564617"/>
          <w:szCs w:val="20.75529257456461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50500615437828"/>
          <w:szCs w:val="29.650500615437828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50500615437828"/>
          <w:szCs w:val="29.65050061543782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50500615437828"/>
          <w:szCs w:val="29.65050061543782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9.650500615437828"/>
          <w:szCs w:val="29.65050061543782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0300369262695"/>
          <w:szCs w:val="17.79030036926269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755292574564617"/>
          <w:szCs w:val="20.755292574564617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2.45317554473877"/>
          <w:szCs w:val="12.45317554473877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45317554473877"/>
          <w:szCs w:val="12.45317554473877"/>
          <w:u w:val="none"/>
          <w:shd w:fill="auto" w:val="clear"/>
          <w:vertAlign w:val="baseline"/>
          <w:rtl w:val="0"/>
        </w:rPr>
        <w:t xml:space="preserve">=1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45317554473877"/>
          <w:szCs w:val="12.45317554473877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058.1022644042969" w:right="1164.4635009765625" w:header="0" w:footer="720"/>
          <w:cols w:equalWidth="0" w:num="3">
            <w:col w:space="0" w:w="1680"/>
            <w:col w:space="0" w:w="1680"/>
            <w:col w:space="0" w:w="16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0300369262695"/>
          <w:szCs w:val="17.79030036926269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790300369262695"/>
          <w:szCs w:val="17.790300369262695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0.755292574564617"/>
          <w:szCs w:val="20.755292574564617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0300369262695"/>
          <w:szCs w:val="17.79030036926269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790300369262695"/>
          <w:szCs w:val="17.79030036926269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755292574564617"/>
          <w:szCs w:val="20.755292574564617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0300369262695"/>
          <w:szCs w:val="17.790300369262695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790300369262695"/>
          <w:szCs w:val="17.79030036926269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755292574564617"/>
          <w:szCs w:val="20.755292574564617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0300369262695"/>
          <w:szCs w:val="17.790300369262695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55292574564617"/>
          <w:szCs w:val="20.755292574564617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45317554473877"/>
          <w:szCs w:val="12.4531755447387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.78369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38894271850586"/>
          <w:szCs w:val="19.438894271850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38894271850586"/>
          <w:szCs w:val="19.438894271850586"/>
          <w:u w:val="none"/>
          <w:shd w:fill="auto" w:val="clear"/>
          <w:vertAlign w:val="baseline"/>
          <w:rtl w:val="0"/>
        </w:rPr>
        <w:t xml:space="preserve">y 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10693359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38894271850586"/>
          <w:szCs w:val="19.438894271850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38894271850586"/>
          <w:szCs w:val="19.438894271850586"/>
          <w:u w:val="none"/>
          <w:shd w:fill="auto" w:val="clear"/>
          <w:vertAlign w:val="baseline"/>
          <w:rtl w:val="0"/>
        </w:rPr>
        <w:t xml:space="preserve">x 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09417724609375" w:line="240" w:lineRule="auto"/>
        <w:ind w:left="0" w:right="93.20770263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243880271911621"/>
          <w:szCs w:val="12.2438802719116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49130630493164"/>
          <w:szCs w:val="17.49130630493164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06467119852703"/>
          <w:szCs w:val="20.406467119852703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49130630493164"/>
          <w:szCs w:val="17.49130630493164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06467119852703"/>
          <w:szCs w:val="20.406467119852703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243880271911621"/>
          <w:szCs w:val="12.2438802719116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.9594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243880271911621"/>
          <w:szCs w:val="12.243880271911621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549.4926452636719" w:right="1691.4666748046875" w:header="0" w:footer="720"/>
          <w:cols w:equalWidth="0" w:num="2">
            <w:col w:space="0" w:w="2000"/>
            <w:col w:space="0" w:w="20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900588989257812"/>
          <w:szCs w:val="25.900588989257812"/>
          <w:u w:val="none"/>
          <w:shd w:fill="auto" w:val="clear"/>
          <w:vertAlign w:val="baseline"/>
          <w:rtl w:val="0"/>
        </w:rPr>
        <w:t xml:space="preserve">min 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0588989257812"/>
          <w:szCs w:val="25.90058898925781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5.900588989257812"/>
          <w:szCs w:val="25.900588989257812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217269261678062"/>
          <w:szCs w:val="30.21726926167806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5.900588989257812"/>
          <w:szCs w:val="25.900588989257812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217269261678062"/>
          <w:szCs w:val="30.21726926167806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0588989257812"/>
          <w:szCs w:val="25.90058898925781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9.15217717488607"/>
          <w:szCs w:val="29.15217717488607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06467119852703"/>
          <w:szCs w:val="20.406467119852703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49130630493164"/>
          <w:szCs w:val="17.49130630493164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06467119852703"/>
          <w:szCs w:val="20.406467119852703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243880271911621"/>
          <w:szCs w:val="12.2438802719116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4699401855469" w:line="233.23980331420898" w:lineRule="auto"/>
        <w:ind w:left="1869.2390441894531" w:right="1296.5545654296875" w:firstLine="0.78002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Objetivo: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encontrar de tal forma que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) aproxima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para os  exemplos de treinamento. 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1.8734073638916" w:lineRule="auto"/>
        <w:ind w:left="186.73833847045898" w:right="153.226318359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793586730957"/>
          <w:szCs w:val="37.9793586730957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(J): interpretação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93875567118327"/>
          <w:szCs w:val="10.9387556711832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793586730957"/>
          <w:szCs w:val="37.9793586730957"/>
          <w:u w:val="none"/>
          <w:shd w:fill="auto" w:val="clear"/>
          <w:vertAlign w:val="baseline"/>
          <w:rtl w:val="0"/>
        </w:rPr>
        <w:t xml:space="preserve">Função Custo (J): Interpretação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68603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633056640625" w:line="240" w:lineRule="auto"/>
        <w:ind w:left="951.140098571777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418207168579102"/>
          <w:szCs w:val="13.41820716857910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418207168579102"/>
          <w:szCs w:val="13.418207168579102"/>
          <w:u w:val="none"/>
          <w:shd w:fill="auto" w:val="clear"/>
          <w:vertAlign w:val="baseline"/>
          <w:rtl w:val="0"/>
        </w:rPr>
        <w:t xml:space="preserve">Hipótese: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75750732421875" w:line="240" w:lineRule="auto"/>
        <w:ind w:left="1749.98157501220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792780876159668"/>
          <w:szCs w:val="19.792780876159668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2780876159668"/>
          <w:szCs w:val="19.79278087615966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2780876159668"/>
          <w:szCs w:val="19.79278087615966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39697265625" w:line="240" w:lineRule="auto"/>
        <w:ind w:left="951.140098571777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418207168579102"/>
          <w:szCs w:val="13.41820716857910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418207168579102"/>
          <w:szCs w:val="13.418207168579102"/>
          <w:u w:val="none"/>
          <w:shd w:fill="auto" w:val="clear"/>
          <w:vertAlign w:val="baseline"/>
          <w:rtl w:val="0"/>
        </w:rPr>
        <w:t xml:space="preserve">Parâmetros: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73590087890625" w:line="240" w:lineRule="auto"/>
        <w:ind w:left="1742.487220764160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364065170288086"/>
          <w:szCs w:val="12.3640651702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663000106811523"/>
          <w:szCs w:val="17.663000106811523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775283813477"/>
          <w:szCs w:val="20.606775283813477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663000106811523"/>
          <w:szCs w:val="17.663000106811523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775283813477"/>
          <w:szCs w:val="20.60677528381347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364065170288086"/>
          <w:szCs w:val="12.36406517028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05548095703125" w:line="240" w:lineRule="auto"/>
        <w:ind w:left="951.140098571777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418207168579102"/>
          <w:szCs w:val="13.41820716857910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418207168579102"/>
          <w:szCs w:val="13.418207168579102"/>
          <w:u w:val="none"/>
          <w:shd w:fill="auto" w:val="clear"/>
          <w:vertAlign w:val="baseline"/>
          <w:rtl w:val="0"/>
        </w:rPr>
        <w:t xml:space="preserve">Função Custo: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1.5716552734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418207168579102"/>
          <w:szCs w:val="13.41820716857910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418207168579102"/>
          <w:szCs w:val="13.418207168579102"/>
          <w:u w:val="none"/>
          <w:shd w:fill="auto" w:val="clear"/>
          <w:vertAlign w:val="baseline"/>
          <w:rtl w:val="0"/>
        </w:rPr>
        <w:t xml:space="preserve">Objetivo: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55436134338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13636302947998"/>
          <w:szCs w:val="11.136363029479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606050491333"/>
          <w:szCs w:val="18.5606050491333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606050491333"/>
          <w:szCs w:val="18.5606050491333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15223185221355"/>
          <w:szCs w:val="26.515223185221355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15223185221355"/>
          <w:szCs w:val="26.515223185221355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15223185221355"/>
          <w:szCs w:val="26.51522318522135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15223185221355"/>
          <w:szCs w:val="26.515223185221355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5606050491333"/>
          <w:szCs w:val="18.5606050491333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1.13636302947998"/>
          <w:szCs w:val="11.13636302947998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13636302947998"/>
          <w:szCs w:val="11.13636302947998"/>
          <w:u w:val="none"/>
          <w:shd w:fill="auto" w:val="clear"/>
          <w:vertAlign w:val="baseline"/>
          <w:rtl w:val="0"/>
        </w:rPr>
        <w:t xml:space="preserve">=1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3401184082031" w:line="225.169372558593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10341389975"/>
          <w:szCs w:val="14.794610341389975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min 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2780876159668"/>
          <w:szCs w:val="19.79278087615966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2780876159668"/>
          <w:szCs w:val="19.79278087615966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2.681129455566406"/>
          <w:szCs w:val="12.681129455566406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10341389975"/>
          <w:szCs w:val="14.794610341389975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2.681129455566406"/>
          <w:szCs w:val="12.681129455566406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10341389975"/>
          <w:szCs w:val="14.794610341389975"/>
          <w:u w:val="none"/>
          <w:shd w:fill="auto" w:val="clear"/>
          <w:vertAlign w:val="subscript"/>
          <w:rtl w:val="0"/>
        </w:rPr>
        <w:t xml:space="preserve">1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17993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13636302947998"/>
          <w:szCs w:val="11.1363630294799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952.8716278076172" w:right="3271.9223022460938" w:header="0" w:footer="720"/>
          <w:cols w:equalWidth="0" w:num="3">
            <w:col w:space="0" w:w="1020"/>
            <w:col w:space="0" w:w="1020"/>
            <w:col w:space="0" w:w="10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8.5606050491333"/>
          <w:szCs w:val="18.5606050491333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5606050491333"/>
          <w:szCs w:val="18.560605049133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5606050491333"/>
          <w:szCs w:val="18.560605049133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606050491333"/>
          <w:szCs w:val="18.5606050491333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13636302947998"/>
          <w:szCs w:val="11.1363630294799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3.0163288116455" w:lineRule="auto"/>
        <w:ind w:left="186.73833847045898" w:right="153.226318359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793586730957"/>
          <w:szCs w:val="37.9793586730957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(J): interpretação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93875567118327"/>
          <w:szCs w:val="10.9387556711832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793586730957"/>
          <w:szCs w:val="37.9793586730957"/>
          <w:u w:val="none"/>
          <w:shd w:fill="auto" w:val="clear"/>
          <w:vertAlign w:val="baseline"/>
          <w:rtl w:val="0"/>
        </w:rPr>
        <w:t xml:space="preserve">Função Custo (J): Interpretação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71610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68927001953125" w:line="991.4493942260742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418207168579102"/>
          <w:szCs w:val="13.41820716857910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418207168579102"/>
          <w:szCs w:val="13.418207168579102"/>
          <w:u w:val="none"/>
          <w:shd w:fill="auto" w:val="clear"/>
          <w:vertAlign w:val="baseline"/>
          <w:rtl w:val="0"/>
        </w:rPr>
        <w:t xml:space="preserve">Hipótese: Parâmetros: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77.716884613037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364065170288086"/>
          <w:szCs w:val="12.3640651702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792780876159668"/>
          <w:szCs w:val="19.792780876159668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2780876159668"/>
          <w:szCs w:val="19.79278087615966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2780876159668"/>
          <w:szCs w:val="19.79278087615966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663000106811523"/>
          <w:szCs w:val="17.663000106811523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775283813477"/>
          <w:szCs w:val="20.606775283813477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663000106811523"/>
          <w:szCs w:val="17.663000106811523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775283813477"/>
          <w:szCs w:val="20.60677528381347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364065170288086"/>
          <w:szCs w:val="12.36406517028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96051025390625"/>
          <w:szCs w:val="18.9605102539062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958.2389068603516" w:right="1375.6964111328125" w:header="0" w:footer="720"/>
          <w:cols w:equalWidth="0" w:num="3">
            <w:col w:space="0" w:w="1640"/>
            <w:col w:space="0" w:w="1640"/>
            <w:col w:space="0" w:w="164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.96051025390625"/>
          <w:szCs w:val="18.96051025390625"/>
          <w:u w:val="none"/>
          <w:shd w:fill="auto" w:val="clear"/>
          <w:vertAlign w:val="baseline"/>
          <w:rtl w:val="0"/>
        </w:rPr>
        <w:t xml:space="preserve">Vamos supor que: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7.7890014648438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418207168579102"/>
          <w:szCs w:val="13.41820716857910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418207168579102"/>
          <w:szCs w:val="13.418207168579102"/>
          <w:u w:val="none"/>
          <w:shd w:fill="auto" w:val="clear"/>
          <w:vertAlign w:val="baseline"/>
          <w:rtl w:val="0"/>
        </w:rPr>
        <w:t xml:space="preserve">Função Custo: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1.13636302947998"/>
          <w:szCs w:val="11.136363029479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606050491333"/>
          <w:szCs w:val="18.5606050491333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606050491333"/>
          <w:szCs w:val="18.5606050491333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15223185221355"/>
          <w:szCs w:val="26.515223185221355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15223185221355"/>
          <w:szCs w:val="26.515223185221355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15223185221355"/>
          <w:szCs w:val="26.515223185221355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15223185221355"/>
          <w:szCs w:val="26.515223185221355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5606050491333"/>
          <w:szCs w:val="18.5606050491333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1.13636302947998"/>
          <w:szCs w:val="11.1363630294799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35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13636302947998"/>
          <w:szCs w:val="11.136363029479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1.13636302947998"/>
          <w:szCs w:val="11.1363630294799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13636302947998"/>
          <w:szCs w:val="11.13636302947998"/>
          <w:u w:val="none"/>
          <w:shd w:fill="auto" w:val="clear"/>
          <w:vertAlign w:val="baseline"/>
          <w:rtl w:val="0"/>
        </w:rPr>
        <w:t xml:space="preserve">=1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4.060211181640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min 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2780876159668"/>
          <w:szCs w:val="19.79278087615966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2780876159668"/>
          <w:szCs w:val="19.79278087615966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9566650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13636302947998"/>
          <w:szCs w:val="11.1363630294799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958.2389068603516" w:right="3271.9223022460938" w:header="0" w:footer="720"/>
          <w:cols w:equalWidth="0" w:num="2">
            <w:col w:space="0" w:w="1520"/>
            <w:col w:space="0" w:w="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8.5606050491333"/>
          <w:szCs w:val="18.5606050491333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5606050491333"/>
          <w:szCs w:val="18.560605049133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5606050491333"/>
          <w:szCs w:val="18.560605049133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09133911132812"/>
          <w:szCs w:val="15.90913391113281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606050491333"/>
          <w:szCs w:val="18.5606050491333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13636302947998"/>
          <w:szCs w:val="11.1363630294799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3.7342834472656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418207168579102"/>
          <w:szCs w:val="13.41820716857910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418207168579102"/>
          <w:szCs w:val="13.418207168579102"/>
          <w:u w:val="none"/>
          <w:shd w:fill="auto" w:val="clear"/>
          <w:vertAlign w:val="baseline"/>
          <w:rtl w:val="0"/>
        </w:rPr>
        <w:t xml:space="preserve">Objetivo: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808034896850586"/>
          <w:szCs w:val="9.808034896850586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952.8716278076172" w:right="2202.7801513671875" w:header="0" w:footer="720"/>
          <w:cols w:equalWidth="0" w:num="2">
            <w:col w:space="0" w:w="2060"/>
            <w:col w:space="0" w:w="2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min 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2780876159668"/>
          <w:szCs w:val="19.79278087615966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5290069580078"/>
          <w:szCs w:val="16.96529006958007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135215759277344"/>
          <w:szCs w:val="21.135215759277344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10341389975"/>
          <w:szCs w:val="14.794610341389975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2.681129455566406"/>
          <w:szCs w:val="12.681129455566406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10341389975"/>
          <w:szCs w:val="14.79461034138997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4.011518478393555"/>
          <w:szCs w:val="14.011518478393555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46724828084312"/>
          <w:szCs w:val="16.34672482808431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808034896850586"/>
          <w:szCs w:val="9.8080348968505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6.456909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5869140625" w:line="240" w:lineRule="auto"/>
        <w:ind w:left="186.73833847045898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(J): interpretação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30195</wp:posOffset>
            </wp:positionV>
            <wp:extent cx="601152" cy="152996"/>
            <wp:effectExtent b="0" l="0" r="0" t="0"/>
            <wp:wrapSquare wrapText="left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3.076362609863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9.872013092041016"/>
          <w:szCs w:val="39.872013092041016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9.872013092041016"/>
          <w:szCs w:val="39.872013092041016"/>
          <w:u w:val="none"/>
          <w:shd w:fill="auto" w:val="clear"/>
          <w:vertAlign w:val="baseline"/>
          <w:rtl w:val="0"/>
        </w:rPr>
        <w:t xml:space="preserve">Função Custo (J): Interpretação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3.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0803985595703"/>
          <w:szCs w:val="16.96080398559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0803985595703"/>
          <w:szCs w:val="16.960803985595703"/>
          <w:u w:val="none"/>
          <w:shd w:fill="auto" w:val="clear"/>
          <w:vertAlign w:val="baseline"/>
          <w:rtl w:val="0"/>
        </w:rPr>
        <w:t xml:space="preserve">y 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2.488269805908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134001731872559"/>
          <w:szCs w:val="14.13400173187255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134001731872559"/>
          <w:szCs w:val="14.134001731872559"/>
          <w:u w:val="none"/>
          <w:shd w:fill="auto" w:val="clear"/>
          <w:vertAlign w:val="baseline"/>
          <w:rtl w:val="0"/>
        </w:rPr>
        <w:t xml:space="preserve">3" 2" 1" 0"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2.4880981445312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011601448059082"/>
          <w:szCs w:val="15.01160144805908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011601448059082"/>
          <w:szCs w:val="15.011601448059082"/>
          <w:u w:val="none"/>
          <w:shd w:fill="auto" w:val="clear"/>
          <w:vertAlign w:val="baseline"/>
          <w:rtl w:val="0"/>
        </w:rPr>
        <w:t xml:space="preserve">3" 2" 1" 0"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188.6725616455078" w:right="2252.55859375" w:header="0" w:footer="720"/>
          <w:cols w:equalWidth="0" w:num="4">
            <w:col w:space="0" w:w="960"/>
            <w:col w:space="0" w:w="960"/>
            <w:col w:space="0" w:w="960"/>
            <w:col w:space="0" w:w="9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167449951171875" w:line="297.397098541259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0803985595703"/>
          <w:szCs w:val="16.96080398559570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134001731872559"/>
          <w:szCs w:val="14.134001731872559"/>
          <w:u w:val="none"/>
          <w:shd w:fill="auto" w:val="clear"/>
          <w:vertAlign w:val="baseline"/>
          <w:rtl w:val="0"/>
        </w:rPr>
        <w:t xml:space="preserve">0" 1" 2" 3"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60803985595703"/>
          <w:szCs w:val="16.960803985595703"/>
          <w:u w:val="none"/>
          <w:shd w:fill="auto" w:val="clear"/>
          <w:vertAlign w:val="baseline"/>
          <w:rtl w:val="0"/>
        </w:rPr>
        <w:t xml:space="preserve">x 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011601448059082"/>
          <w:szCs w:val="15.01160144805908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526.024169921875" w:right="1336.7193603515625" w:header="0" w:footer="720"/>
          <w:cols w:equalWidth="0" w:num="2">
            <w:col w:space="0" w:w="2200"/>
            <w:col w:space="0" w:w="22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011601448059082"/>
          <w:szCs w:val="15.011601448059082"/>
          <w:u w:val="none"/>
          <w:shd w:fill="auto" w:val="clear"/>
          <w:vertAlign w:val="baseline"/>
          <w:rtl w:val="0"/>
        </w:rPr>
        <w:t xml:space="preserve">&amp;0,5" 0" 0,5" 1" 1,5" 2" 2,5"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2.34639167785645" w:lineRule="auto"/>
        <w:ind w:left="186.73833847045898" w:right="154.600219726562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61017990112305"/>
          <w:szCs w:val="37.6101799011230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(J): interpretação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832424958546957"/>
          <w:szCs w:val="10.83242495854695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61017990112305"/>
          <w:szCs w:val="37.61017990112305"/>
          <w:u w:val="none"/>
          <w:shd w:fill="auto" w:val="clear"/>
          <w:vertAlign w:val="baseline"/>
          <w:rtl w:val="0"/>
        </w:rPr>
        <w:t xml:space="preserve">Função Custo (J): Interpretação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67856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4.95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52286720275879"/>
          <w:szCs w:val="15.9522867202758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52286720275879"/>
          <w:szCs w:val="15.952286720275879"/>
          <w:u w:val="none"/>
          <w:shd w:fill="auto" w:val="clear"/>
          <w:vertAlign w:val="baseline"/>
          <w:rtl w:val="0"/>
        </w:rPr>
        <w:t xml:space="preserve">y 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1.820354461669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293572425842285"/>
          <w:szCs w:val="13.29357242584228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293572425842285"/>
          <w:szCs w:val="13.293572425842285"/>
          <w:u w:val="none"/>
          <w:shd w:fill="auto" w:val="clear"/>
          <w:vertAlign w:val="baseline"/>
          <w:rtl w:val="0"/>
        </w:rPr>
        <w:t xml:space="preserve">3" 2" 1"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2.487983703613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1600341796875"/>
          <w:szCs w:val="14.160034179687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1600341796875"/>
          <w:szCs w:val="14.1600341796875"/>
          <w:u w:val="none"/>
          <w:shd w:fill="auto" w:val="clear"/>
          <w:vertAlign w:val="baseline"/>
          <w:rtl w:val="0"/>
        </w:rPr>
        <w:t xml:space="preserve">3" 2" 1" 0"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2.998909950256348"/>
          <w:szCs w:val="12.99890995025634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522.3843383789062" w:right="2407.6959228515625" w:header="0" w:footer="720"/>
          <w:cols w:equalWidth="0" w:num="4">
            <w:col w:space="0" w:w="840"/>
            <w:col w:space="0" w:w="840"/>
            <w:col w:space="0" w:w="840"/>
            <w:col w:space="0" w:w="8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4876708984375" w:line="240" w:lineRule="auto"/>
        <w:ind w:left="1672.657051086425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2.998909950256348"/>
          <w:szCs w:val="12.99890995025634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293572425842285"/>
          <w:szCs w:val="13.293572425842285"/>
          <w:u w:val="none"/>
          <w:shd w:fill="auto" w:val="clear"/>
          <w:vertAlign w:val="baseline"/>
          <w:rtl w:val="0"/>
        </w:rPr>
        <w:t xml:space="preserve">0"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42999267578125" w:line="294.749851226806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52286720275879"/>
          <w:szCs w:val="15.95228672027587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293572425842285"/>
          <w:szCs w:val="13.293572425842285"/>
          <w:u w:val="none"/>
          <w:shd w:fill="auto" w:val="clear"/>
          <w:vertAlign w:val="baseline"/>
          <w:rtl w:val="0"/>
        </w:rPr>
        <w:t xml:space="preserve">0" 1" 2" 3"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52286720275879"/>
          <w:szCs w:val="15.952286720275879"/>
          <w:u w:val="none"/>
          <w:shd w:fill="auto" w:val="clear"/>
          <w:vertAlign w:val="baseline"/>
          <w:rtl w:val="0"/>
        </w:rPr>
        <w:t xml:space="preserve">x 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1600341796875"/>
          <w:szCs w:val="14.160034179687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833.88916015625" w:right="1269.3896484375" w:header="0" w:footer="720"/>
          <w:cols w:equalWidth="0" w:num="2">
            <w:col w:space="0" w:w="2080"/>
            <w:col w:space="0" w:w="20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1600341796875"/>
          <w:szCs w:val="14.1600341796875"/>
          <w:u w:val="none"/>
          <w:shd w:fill="auto" w:val="clear"/>
          <w:vertAlign w:val="baseline"/>
          <w:rtl w:val="0"/>
        </w:rPr>
        <w:t xml:space="preserve">&amp;0,5" 0" 0,5" 1" 1,5" 2" 2,5"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1.8734073638916" w:lineRule="auto"/>
        <w:ind w:left="186.73833847045898" w:right="153.226318359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793586730957"/>
          <w:szCs w:val="37.9793586730957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(J): interpretação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93875567118327"/>
          <w:szCs w:val="10.9387556711832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793586730957"/>
          <w:szCs w:val="37.9793586730957"/>
          <w:u w:val="none"/>
          <w:shd w:fill="auto" w:val="clear"/>
          <w:vertAlign w:val="baseline"/>
          <w:rtl w:val="0"/>
        </w:rPr>
        <w:t xml:space="preserve">Função Custo (J): Interpretação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68603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9.02954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8142738342285"/>
          <w:szCs w:val="16.2814273834228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8142738342285"/>
          <w:szCs w:val="16.28142738342285"/>
          <w:u w:val="none"/>
          <w:shd w:fill="auto" w:val="clear"/>
          <w:vertAlign w:val="baseline"/>
          <w:rtl w:val="0"/>
        </w:rPr>
        <w:t xml:space="preserve">y 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6.39785766601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56785774230957"/>
          <w:szCs w:val="13.5678577423095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56785774230957"/>
          <w:szCs w:val="13.56785774230957"/>
          <w:u w:val="none"/>
          <w:shd w:fill="auto" w:val="clear"/>
          <w:vertAlign w:val="baseline"/>
          <w:rtl w:val="0"/>
        </w:rPr>
        <w:t xml:space="preserve">3" 2" 1" 0"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2.4874114990234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299028396606445"/>
          <w:szCs w:val="14.2990283966064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299028396606445"/>
          <w:szCs w:val="14.299028396606445"/>
          <w:u w:val="none"/>
          <w:shd w:fill="auto" w:val="clear"/>
          <w:vertAlign w:val="baseline"/>
          <w:rtl w:val="0"/>
        </w:rPr>
        <w:t xml:space="preserve">3" 2" 1" 0"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9682006835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1.6516113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460" w:right="1460" w:header="0" w:footer="720"/>
          <w:cols w:equalWidth="0" w:num="6">
            <w:col w:space="0" w:w="720"/>
            <w:col w:space="0" w:w="720"/>
            <w:col w:space="0" w:w="720"/>
            <w:col w:space="0" w:w="720"/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8277587890625" w:line="296.2908267974853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8142738342285"/>
          <w:szCs w:val="16.2814273834228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56785774230957"/>
          <w:szCs w:val="13.56785774230957"/>
          <w:u w:val="none"/>
          <w:shd w:fill="auto" w:val="clear"/>
          <w:vertAlign w:val="baseline"/>
          <w:rtl w:val="0"/>
        </w:rPr>
        <w:t xml:space="preserve">0" 1" 2" 3"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8142738342285"/>
          <w:szCs w:val="16.28142738342285"/>
          <w:u w:val="none"/>
          <w:shd w:fill="auto" w:val="clear"/>
          <w:vertAlign w:val="baseline"/>
          <w:rtl w:val="0"/>
        </w:rPr>
        <w:t xml:space="preserve">x 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299028396606445"/>
          <w:szCs w:val="14.29902839660644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791.8231201171875" w:right="1278.7017822265625" w:header="0" w:footer="720"/>
          <w:cols w:equalWidth="0" w:num="2">
            <w:col w:space="0" w:w="2100"/>
            <w:col w:space="0" w:w="21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299028396606445"/>
          <w:szCs w:val="14.299028396606445"/>
          <w:u w:val="none"/>
          <w:shd w:fill="auto" w:val="clear"/>
          <w:vertAlign w:val="baseline"/>
          <w:rtl w:val="0"/>
        </w:rPr>
        <w:t xml:space="preserve">&amp;0,5" 0" 0,5" 1" 1,5" 2" 2,5"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3.0163288116455" w:lineRule="auto"/>
        <w:ind w:left="186.73833847045898" w:right="153.226318359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793586730957"/>
          <w:szCs w:val="37.9793586730957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(J): interpretação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93875567118327"/>
          <w:szCs w:val="10.9387556711832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793586730957"/>
          <w:szCs w:val="37.9793586730957"/>
          <w:u w:val="none"/>
          <w:shd w:fill="auto" w:val="clear"/>
          <w:vertAlign w:val="baseline"/>
          <w:rtl w:val="0"/>
        </w:rPr>
        <w:t xml:space="preserve">Função Custo (J): Interpretação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71610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8602294921875" w:line="240" w:lineRule="auto"/>
        <w:ind w:left="809.274024963378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598666191101074"/>
          <w:szCs w:val="15.59866619110107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598666191101074"/>
          <w:szCs w:val="15.598666191101074"/>
          <w:u w:val="none"/>
          <w:shd w:fill="auto" w:val="clear"/>
          <w:vertAlign w:val="baseline"/>
          <w:rtl w:val="0"/>
        </w:rPr>
        <w:t xml:space="preserve">Variando obtém-se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20440673828125" w:line="240" w:lineRule="auto"/>
        <w:ind w:left="819.2571640014648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598666191101074"/>
          <w:szCs w:val="15.59866619110107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598666191101074"/>
          <w:szCs w:val="15.598666191101074"/>
          <w:u w:val="none"/>
          <w:shd w:fill="auto" w:val="clear"/>
          <w:vertAlign w:val="baseline"/>
          <w:rtl w:val="0"/>
        </w:rPr>
        <w:t xml:space="preserve">uma parábola para 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3436279296875" w:line="240" w:lineRule="auto"/>
        <w:ind w:left="0" w:right="2808.631591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299028396606445"/>
          <w:szCs w:val="14.29902839660644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299028396606445"/>
          <w:szCs w:val="14.299028396606445"/>
          <w:u w:val="none"/>
          <w:shd w:fill="auto" w:val="clear"/>
          <w:vertAlign w:val="baseline"/>
          <w:rtl w:val="0"/>
        </w:rPr>
        <w:t xml:space="preserve">3"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03985595703125" w:line="495.0244331359863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5.598666191101074"/>
          <w:szCs w:val="15.59866619110107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5.598666191101074"/>
          <w:szCs w:val="15.598666191101074"/>
          <w:u w:val="none"/>
          <w:shd w:fill="auto" w:val="clear"/>
          <w:vertAlign w:val="baseline"/>
          <w:rtl w:val="0"/>
        </w:rPr>
        <w:t xml:space="preserve">Como deseja-se obter que minimize , então  = 1 é a melhor escolha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6798095703125" w:line="502.487640380859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299028396606445"/>
          <w:szCs w:val="14.2990283966064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299028396606445"/>
          <w:szCs w:val="14.299028396606445"/>
          <w:u w:val="none"/>
          <w:shd w:fill="auto" w:val="clear"/>
          <w:vertAlign w:val="baseline"/>
          <w:rtl w:val="0"/>
        </w:rPr>
        <w:t xml:space="preserve">2" 1" 0"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9694213867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5892944335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9694213867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816.3728332519531" w:right="1655.174560546875" w:header="0" w:footer="720"/>
          <w:cols w:equalWidth="0" w:num="4">
            <w:col w:space="0" w:w="1200"/>
            <w:col w:space="0" w:w="1200"/>
            <w:col w:space="0" w:w="1200"/>
            <w:col w:space="0" w:w="12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5730895996094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5.598666191101074"/>
          <w:szCs w:val="15.59866619110107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5.598666191101074"/>
          <w:szCs w:val="15.598666191101074"/>
          <w:u w:val="none"/>
          <w:shd w:fill="auto" w:val="clear"/>
          <w:vertAlign w:val="baseline"/>
          <w:rtl w:val="0"/>
        </w:rPr>
        <w:t xml:space="preserve">para esse exemplo, pois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.5255126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299028396606445"/>
          <w:szCs w:val="14.29902839660644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826.8239593505859" w:right="1278.7017822265625" w:header="0" w:footer="720"/>
          <w:cols w:equalWidth="0" w:num="2">
            <w:col w:space="0" w:w="2580"/>
            <w:col w:space="0" w:w="25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299028396606445"/>
          <w:szCs w:val="14.299028396606445"/>
          <w:u w:val="none"/>
          <w:shd w:fill="auto" w:val="clear"/>
          <w:vertAlign w:val="baseline"/>
          <w:rtl w:val="0"/>
        </w:rPr>
        <w:t xml:space="preserve">&amp;0,5" 0" 0,5" 1" 1,5" 2" 2,5"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6.456909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5869140625" w:line="240" w:lineRule="auto"/>
        <w:ind w:left="186.73833847045898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(J): interpretação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30195</wp:posOffset>
            </wp:positionV>
            <wp:extent cx="601152" cy="152996"/>
            <wp:effectExtent b="0" l="0" r="0" t="0"/>
            <wp:wrapSquare wrapText="left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3.076362609863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9.872013092041016"/>
          <w:szCs w:val="39.87201309204101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9.872013092041016"/>
          <w:szCs w:val="39.872013092041016"/>
          <w:u w:val="none"/>
          <w:shd w:fill="auto" w:val="clear"/>
          <w:vertAlign w:val="baseline"/>
          <w:rtl w:val="0"/>
        </w:rPr>
        <w:t xml:space="preserve">Função Custo (J): Interpretação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41156005859375" w:line="240" w:lineRule="auto"/>
        <w:ind w:left="494.863471984863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376007080078125"/>
          <w:szCs w:val="16.37600708007812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376007080078125"/>
          <w:szCs w:val="16.376007080078125"/>
          <w:u w:val="none"/>
          <w:shd w:fill="auto" w:val="clear"/>
          <w:vertAlign w:val="baseline"/>
          <w:rtl w:val="0"/>
        </w:rPr>
        <w:t xml:space="preserve">Variando obtém-se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37774658203125" w:line="240" w:lineRule="auto"/>
        <w:ind w:left="505.3441238403320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376007080078125"/>
          <w:szCs w:val="16.37600708007812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376007080078125"/>
          <w:szCs w:val="16.376007080078125"/>
          <w:u w:val="none"/>
          <w:shd w:fill="auto" w:val="clear"/>
          <w:vertAlign w:val="baseline"/>
          <w:rtl w:val="0"/>
        </w:rPr>
        <w:t xml:space="preserve">uma parábola para 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2762451171875" w:line="240" w:lineRule="auto"/>
        <w:ind w:left="0" w:right="2944.1915893554688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011601448059082"/>
          <w:szCs w:val="15.01160144805908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011601448059082"/>
          <w:szCs w:val="15.011601448059082"/>
          <w:u w:val="none"/>
          <w:shd w:fill="auto" w:val="clear"/>
          <w:vertAlign w:val="baseline"/>
          <w:rtl w:val="0"/>
        </w:rPr>
        <w:t xml:space="preserve">3"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409423828125" w:line="495.02431869506836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376007080078125"/>
          <w:szCs w:val="16.37600708007812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376007080078125"/>
          <w:szCs w:val="16.376007080078125"/>
          <w:u w:val="none"/>
          <w:shd w:fill="auto" w:val="clear"/>
          <w:vertAlign w:val="baseline"/>
          <w:rtl w:val="0"/>
        </w:rPr>
        <w:t xml:space="preserve">Como deseja-se obter que minimize , então  = 1 é a melhor escolha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3438720703125" w:line="502.4880981445312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011601448059082"/>
          <w:szCs w:val="15.01160144805908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011601448059082"/>
          <w:szCs w:val="15.011601448059082"/>
          <w:u w:val="none"/>
          <w:shd w:fill="auto" w:val="clear"/>
          <w:vertAlign w:val="baseline"/>
          <w:rtl w:val="0"/>
        </w:rPr>
        <w:t xml:space="preserve">2" 1" 0"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7.5881958007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8600158691406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7.5881958007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501.9622802734375" w:right="1731.954345703125" w:header="0" w:footer="720"/>
          <w:cols w:equalWidth="0" w:num="4">
            <w:col w:space="0" w:w="1260"/>
            <w:col w:space="0" w:w="1260"/>
            <w:col w:space="0" w:w="1260"/>
            <w:col w:space="0" w:w="12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86682128906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376007080078125"/>
          <w:szCs w:val="16.37600708007812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376007080078125"/>
          <w:szCs w:val="16.376007080078125"/>
          <w:u w:val="none"/>
          <w:shd w:fill="auto" w:val="clear"/>
          <w:vertAlign w:val="baseline"/>
          <w:rtl w:val="0"/>
        </w:rPr>
        <w:t xml:space="preserve">para esse exemplo, pois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011601448059082"/>
          <w:szCs w:val="15.01160144805908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5.011601448059082"/>
          <w:szCs w:val="15.011601448059082"/>
          <w:u w:val="none"/>
          <w:shd w:fill="auto" w:val="clear"/>
          <w:vertAlign w:val="baseline"/>
          <w:rtl w:val="0"/>
        </w:rPr>
        <w:t xml:space="preserve">&amp;0,5" 0" 0,5" 1" 1,5" 2" 2,5"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0482177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79191970825195"/>
          <w:szCs w:val="20.77919197082519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512.9341888427734" w:right="1336.7193603515625" w:header="0" w:footer="720"/>
          <w:cols w:equalWidth="0" w:num="2">
            <w:col w:space="0" w:w="2700"/>
            <w:col w:space="0" w:w="27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779191970825195"/>
          <w:szCs w:val="20.779191970825195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79191970825195"/>
          <w:szCs w:val="20.779191970825195"/>
          <w:u w:val="none"/>
          <w:shd w:fill="auto" w:val="clear"/>
          <w:vertAlign w:val="baseline"/>
          <w:rtl w:val="0"/>
        </w:rPr>
        <w:t xml:space="preserve">(1) = 0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2.34639167785645" w:lineRule="auto"/>
        <w:ind w:left="186.73833847045898" w:right="154.600219726562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61017990112305"/>
          <w:szCs w:val="37.6101799011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(J): interpretação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832424958546957"/>
          <w:szCs w:val="10.83242495854695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61017990112305"/>
          <w:szCs w:val="37.61017990112305"/>
          <w:u w:val="none"/>
          <w:shd w:fill="auto" w:val="clear"/>
          <w:vertAlign w:val="baseline"/>
          <w:rtl w:val="0"/>
        </w:rPr>
        <w:t xml:space="preserve">Função Custo (J): Interpretação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67856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279296875" w:line="240" w:lineRule="auto"/>
        <w:ind w:left="1044.8578262329102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60972023010254"/>
          <w:szCs w:val="16.6097202301025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6.60972023010254"/>
          <w:szCs w:val="16.60972023010254"/>
          <w:u w:val="none"/>
          <w:shd w:fill="auto" w:val="clear"/>
          <w:vertAlign w:val="baseline"/>
          <w:rtl w:val="0"/>
        </w:rPr>
        <w:t xml:space="preserve">Conjunto de treinamento (valores de imóveis)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7316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152424812316895"/>
          <w:szCs w:val="15.1524248123168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152424812316895"/>
          <w:szCs w:val="15.152424812316895"/>
          <w:u w:val="none"/>
          <w:shd w:fill="auto" w:val="clear"/>
          <w:vertAlign w:val="baseline"/>
          <w:rtl w:val="0"/>
        </w:rPr>
        <w:t xml:space="preserve">Valor 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152424812316895"/>
          <w:szCs w:val="15.1524248123168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152424812316895"/>
          <w:szCs w:val="15.152424812316895"/>
          <w:u w:val="none"/>
          <w:shd w:fill="auto" w:val="clear"/>
          <w:vertAlign w:val="baseline"/>
          <w:rtl w:val="0"/>
        </w:rPr>
        <w:t xml:space="preserve">(em US$ 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6129150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152424812316895"/>
          <w:szCs w:val="15.1524248123168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152424812316895"/>
          <w:szCs w:val="15.152424812316895"/>
          <w:u w:val="none"/>
          <w:shd w:fill="auto" w:val="clear"/>
          <w:vertAlign w:val="baseline"/>
          <w:rtl w:val="0"/>
        </w:rPr>
        <w:t xml:space="preserve">1000) 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1.655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42132568359375"/>
          <w:szCs w:val="17.34213256835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342132568359375"/>
          <w:szCs w:val="17.342132568359375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3243268330892"/>
          <w:szCs w:val="20.2324326833089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42132568359375"/>
          <w:szCs w:val="17.342132568359375"/>
          <w:u w:val="none"/>
          <w:shd w:fill="auto" w:val="clear"/>
          <w:vertAlign w:val="baseline"/>
          <w:rtl w:val="0"/>
        </w:rPr>
        <w:t xml:space="preserve">= 50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4546012878418"/>
          <w:szCs w:val="17.145460128784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14546012878418"/>
          <w:szCs w:val="17.1454601287841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02981821695965"/>
          <w:szCs w:val="20.00298182169596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4546012878418"/>
          <w:szCs w:val="17.14546012878418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14546012878418"/>
          <w:szCs w:val="17.145460128784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4546012878418"/>
          <w:szCs w:val="17.14546012878418"/>
          <w:u w:val="none"/>
          <w:shd w:fill="auto" w:val="clear"/>
          <w:vertAlign w:val="baseline"/>
          <w:rtl w:val="0"/>
        </w:rPr>
        <w:t xml:space="preserve">06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.554587364196777"/>
          <w:szCs w:val="11.55458736419677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.554587364196777"/>
          <w:szCs w:val="11.554587364196777"/>
          <w:u w:val="none"/>
          <w:shd w:fill="auto" w:val="clear"/>
          <w:vertAlign w:val="baseline"/>
          <w:rtl w:val="0"/>
        </w:rPr>
        <w:t xml:space="preserve">500"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53729248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.554587364196777"/>
          <w:szCs w:val="11.55458736419677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.554587364196777"/>
          <w:szCs w:val="11.554587364196777"/>
          <w:u w:val="none"/>
          <w:shd w:fill="auto" w:val="clear"/>
          <w:vertAlign w:val="baseline"/>
          <w:rtl w:val="0"/>
        </w:rPr>
        <w:t xml:space="preserve">400"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53912353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.554587364196777"/>
          <w:szCs w:val="11.55458736419677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.554587364196777"/>
          <w:szCs w:val="11.554587364196777"/>
          <w:u w:val="none"/>
          <w:shd w:fill="auto" w:val="clear"/>
          <w:vertAlign w:val="baseline"/>
          <w:rtl w:val="0"/>
        </w:rPr>
        <w:t xml:space="preserve">300"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5379028320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.554587364196777"/>
          <w:szCs w:val="11.55458736419677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.554587364196777"/>
          <w:szCs w:val="11.554587364196777"/>
          <w:u w:val="none"/>
          <w:shd w:fill="auto" w:val="clear"/>
          <w:vertAlign w:val="baseline"/>
          <w:rtl w:val="0"/>
        </w:rPr>
        <w:t xml:space="preserve">200"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53973388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.554587364196777"/>
          <w:szCs w:val="11.55458736419677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.554587364196777"/>
          <w:szCs w:val="11.554587364196777"/>
          <w:u w:val="none"/>
          <w:shd w:fill="auto" w:val="clear"/>
          <w:vertAlign w:val="baseline"/>
          <w:rtl w:val="0"/>
        </w:rPr>
        <w:t xml:space="preserve">100"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5391235351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.554587364196777"/>
          <w:szCs w:val="11.55458736419677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.554587364196777"/>
          <w:szCs w:val="11.554587364196777"/>
          <w:u w:val="none"/>
          <w:shd w:fill="auto" w:val="clear"/>
          <w:vertAlign w:val="baseline"/>
          <w:rtl w:val="0"/>
        </w:rPr>
        <w:t xml:space="preserve">0"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808380126953125" w:line="425.13304710388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052876472473145"/>
          <w:szCs w:val="14.05287647247314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692.7536010742188" w:right="1521.943359375" w:header="0" w:footer="720"/>
          <w:cols w:equalWidth="0" w:num="2">
            <w:col w:space="0" w:w="2020"/>
            <w:col w:space="0" w:w="20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.554587364196777"/>
          <w:szCs w:val="11.554587364196777"/>
          <w:u w:val="none"/>
          <w:shd w:fill="auto" w:val="clear"/>
          <w:vertAlign w:val="baseline"/>
          <w:rtl w:val="0"/>
        </w:rPr>
        <w:t xml:space="preserve">0" 500" 1000" 1500" 2000" 2500" 3000"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052876472473145"/>
          <w:szCs w:val="14.052876472473145"/>
          <w:u w:val="none"/>
          <w:shd w:fill="auto" w:val="clear"/>
          <w:vertAlign w:val="baseline"/>
          <w:rtl w:val="0"/>
        </w:rPr>
        <w:t xml:space="preserve">Tamanho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1.8734073638916" w:lineRule="auto"/>
        <w:ind w:left="186.73833847045898" w:right="153.226318359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793586730957"/>
          <w:szCs w:val="37.9793586730957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(J): interpretação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93875567118327"/>
          <w:szCs w:val="10.9387556711832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793586730957"/>
          <w:szCs w:val="37.9793586730957"/>
          <w:u w:val="none"/>
          <w:shd w:fill="auto" w:val="clear"/>
          <w:vertAlign w:val="baseline"/>
          <w:rtl w:val="0"/>
        </w:rPr>
        <w:t xml:space="preserve">Função Custo (J): Interpretação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68603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07855224609375" w:line="240" w:lineRule="auto"/>
        <w:ind w:left="1696.934852600097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513877868652344"/>
          <w:szCs w:val="30.51387786865234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513877868652344"/>
          <w:szCs w:val="30.51387786865234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54827117919922"/>
          <w:szCs w:val="26.1548271179199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3.0163288116455" w:lineRule="auto"/>
        <w:ind w:left="186.73833847045898" w:right="153.226318359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793586730957"/>
          <w:szCs w:val="37.9793586730957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(J): interpretação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93875567118327"/>
          <w:szCs w:val="10.9387556711832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9793586730957"/>
          <w:szCs w:val="37.9793586730957"/>
          <w:u w:val="none"/>
          <w:shd w:fill="auto" w:val="clear"/>
          <w:vertAlign w:val="baseline"/>
          <w:rtl w:val="0"/>
        </w:rPr>
        <w:t xml:space="preserve">Função Custo (J): Interpretação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71610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8.0923461914062" w:line="240" w:lineRule="auto"/>
        <w:ind w:left="1336.198005676269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528871536254883"/>
          <w:szCs w:val="9.52887153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528871536254883"/>
          <w:szCs w:val="9.528871536254883"/>
          <w:u w:val="none"/>
          <w:shd w:fill="auto" w:val="clear"/>
          <w:vertAlign w:val="baseline"/>
          <w:rtl w:val="0"/>
        </w:rPr>
        <w:t xml:space="preserve">500"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3851318359375" w:line="240" w:lineRule="auto"/>
        <w:ind w:left="1333.720436096191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528871536254883"/>
          <w:szCs w:val="9.52887153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528871536254883"/>
          <w:szCs w:val="9.528871536254883"/>
          <w:u w:val="none"/>
          <w:shd w:fill="auto" w:val="clear"/>
          <w:vertAlign w:val="baseline"/>
          <w:rtl w:val="0"/>
        </w:rPr>
        <w:t xml:space="preserve">400"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3875732421875" w:line="240" w:lineRule="auto"/>
        <w:ind w:left="1336.293220520019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528871536254883"/>
          <w:szCs w:val="9.52887153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528871536254883"/>
          <w:szCs w:val="9.528871536254883"/>
          <w:u w:val="none"/>
          <w:shd w:fill="auto" w:val="clear"/>
          <w:vertAlign w:val="baseline"/>
          <w:rtl w:val="0"/>
        </w:rPr>
        <w:t xml:space="preserve">300"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38818359375" w:line="240" w:lineRule="auto"/>
        <w:ind w:left="1336.864967346191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528871536254883"/>
          <w:szCs w:val="9.52887153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528871536254883"/>
          <w:szCs w:val="9.528871536254883"/>
          <w:u w:val="none"/>
          <w:shd w:fill="auto" w:val="clear"/>
          <w:vertAlign w:val="baseline"/>
          <w:rtl w:val="0"/>
        </w:rPr>
        <w:t xml:space="preserve">200"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3851318359375" w:line="240" w:lineRule="auto"/>
        <w:ind w:left="1339.628334045410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528871536254883"/>
          <w:szCs w:val="9.52887153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528871536254883"/>
          <w:szCs w:val="9.528871536254883"/>
          <w:u w:val="none"/>
          <w:shd w:fill="auto" w:val="clear"/>
          <w:vertAlign w:val="baseline"/>
          <w:rtl w:val="0"/>
        </w:rPr>
        <w:t xml:space="preserve">100"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38772583007812" w:line="240" w:lineRule="auto"/>
        <w:ind w:left="1431.45740509033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528871536254883"/>
          <w:szCs w:val="9.52887153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528871536254883"/>
          <w:szCs w:val="9.528871536254883"/>
          <w:u w:val="none"/>
          <w:shd w:fill="auto" w:val="clear"/>
          <w:vertAlign w:val="baseline"/>
          <w:rtl w:val="0"/>
        </w:rPr>
        <w:t xml:space="preserve">0"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385986328125" w:line="240" w:lineRule="auto"/>
        <w:ind w:left="1543.979682922363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528871536254883"/>
          <w:szCs w:val="9.528871536254883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528871536254883"/>
          <w:szCs w:val="9.528871536254883"/>
          <w:u w:val="none"/>
          <w:shd w:fill="auto" w:val="clear"/>
          <w:vertAlign w:val="baseline"/>
          <w:rtl w:val="0"/>
        </w:rPr>
        <w:t xml:space="preserve">0" 500" 1000" 1500" 2000" 2500" 3000"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6.456909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5869140625" w:line="240" w:lineRule="auto"/>
        <w:ind w:left="186.73833847045898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(J): interpretação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30195</wp:posOffset>
            </wp:positionV>
            <wp:extent cx="601152" cy="152996"/>
            <wp:effectExtent b="0" l="0" r="0" t="0"/>
            <wp:wrapSquare wrapText="left" distB="19050" distT="19050" distL="19050" distR="1905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3.076362609863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9.872013092041016"/>
          <w:szCs w:val="39.87201309204101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9.872013092041016"/>
          <w:szCs w:val="39.872013092041016"/>
          <w:u w:val="none"/>
          <w:shd w:fill="auto" w:val="clear"/>
          <w:vertAlign w:val="baseline"/>
          <w:rtl w:val="0"/>
        </w:rPr>
        <w:t xml:space="preserve">Função Custo (J): Interpretação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5.3753662109375" w:line="240" w:lineRule="auto"/>
        <w:ind w:left="1048.04653167724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.003731727600098"/>
          <w:szCs w:val="10.00373172760009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.003731727600098"/>
          <w:szCs w:val="10.003731727600098"/>
          <w:u w:val="none"/>
          <w:shd w:fill="auto" w:val="clear"/>
          <w:vertAlign w:val="baseline"/>
          <w:rtl w:val="0"/>
        </w:rPr>
        <w:t xml:space="preserve">500"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64080810546875" w:line="240" w:lineRule="auto"/>
        <w:ind w:left="1045.445594787597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.003731727600098"/>
          <w:szCs w:val="10.00373172760009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.003731727600098"/>
          <w:szCs w:val="10.003731727600098"/>
          <w:u w:val="none"/>
          <w:shd w:fill="auto" w:val="clear"/>
          <w:vertAlign w:val="baseline"/>
          <w:rtl w:val="0"/>
        </w:rPr>
        <w:t xml:space="preserve">400"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64263916015625" w:line="240" w:lineRule="auto"/>
        <w:ind w:left="1048.146553039550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.003731727600098"/>
          <w:szCs w:val="10.00373172760009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.003731727600098"/>
          <w:szCs w:val="10.003731727600098"/>
          <w:u w:val="none"/>
          <w:shd w:fill="auto" w:val="clear"/>
          <w:vertAlign w:val="baseline"/>
          <w:rtl w:val="0"/>
        </w:rPr>
        <w:t xml:space="preserve">300"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64324951171875" w:line="240" w:lineRule="auto"/>
        <w:ind w:left="1048.746833801269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.003731727600098"/>
          <w:szCs w:val="10.00373172760009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.003731727600098"/>
          <w:szCs w:val="10.003731727600098"/>
          <w:u w:val="none"/>
          <w:shd w:fill="auto" w:val="clear"/>
          <w:vertAlign w:val="baseline"/>
          <w:rtl w:val="0"/>
        </w:rPr>
        <w:t xml:space="preserve">200"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64004516601562" w:line="240" w:lineRule="auto"/>
        <w:ind w:left="1051.647911071777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.003731727600098"/>
          <w:szCs w:val="10.00373172760009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.003731727600098"/>
          <w:szCs w:val="10.003731727600098"/>
          <w:u w:val="none"/>
          <w:shd w:fill="auto" w:val="clear"/>
          <w:vertAlign w:val="baseline"/>
          <w:rtl w:val="0"/>
        </w:rPr>
        <w:t xml:space="preserve">100"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64248657226562" w:line="240" w:lineRule="auto"/>
        <w:ind w:left="1148.054695129394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.003731727600098"/>
          <w:szCs w:val="10.00373172760009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.003731727600098"/>
          <w:szCs w:val="10.003731727600098"/>
          <w:u w:val="none"/>
          <w:shd w:fill="auto" w:val="clear"/>
          <w:vertAlign w:val="baseline"/>
          <w:rtl w:val="0"/>
        </w:rPr>
        <w:t xml:space="preserve">0"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761016845703125" w:line="240" w:lineRule="auto"/>
        <w:ind w:left="1266.182136535644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.003731727600098"/>
          <w:szCs w:val="10.00373172760009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0.003731727600098"/>
          <w:szCs w:val="10.003731727600098"/>
          <w:u w:val="none"/>
          <w:shd w:fill="auto" w:val="clear"/>
          <w:vertAlign w:val="baseline"/>
          <w:rtl w:val="0"/>
        </w:rPr>
        <w:t xml:space="preserve">0" 500" 1000" 1500" 2000" 2500" 3000"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2.34639167785645" w:lineRule="auto"/>
        <w:ind w:left="186.73833847045898" w:right="154.600219726562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61017990112305"/>
          <w:szCs w:val="37.6101799011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Função custo (J): interpretação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832424958546957"/>
          <w:szCs w:val="10.83242495854695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61017990112305"/>
          <w:szCs w:val="37.61017990112305"/>
          <w:u w:val="none"/>
          <w:shd w:fill="auto" w:val="clear"/>
          <w:vertAlign w:val="baseline"/>
          <w:rtl w:val="0"/>
        </w:rPr>
        <w:t xml:space="preserve">Função Custo (J): Interpretação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67856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8.751220703125" w:line="240" w:lineRule="auto"/>
        <w:ind w:left="1390.398445129394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436246871948242"/>
          <w:szCs w:val="9.4362468719482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436246871948242"/>
          <w:szCs w:val="9.436246871948242"/>
          <w:u w:val="none"/>
          <w:shd w:fill="auto" w:val="clear"/>
          <w:vertAlign w:val="baseline"/>
          <w:rtl w:val="0"/>
        </w:rPr>
        <w:t xml:space="preserve">500"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55535888671875" w:line="240" w:lineRule="auto"/>
        <w:ind w:left="1387.945137023925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436246871948242"/>
          <w:szCs w:val="9.4362468719482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436246871948242"/>
          <w:szCs w:val="9.436246871948242"/>
          <w:u w:val="none"/>
          <w:shd w:fill="auto" w:val="clear"/>
          <w:vertAlign w:val="baseline"/>
          <w:rtl w:val="0"/>
        </w:rPr>
        <w:t xml:space="preserve">400"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55718994140625" w:line="240" w:lineRule="auto"/>
        <w:ind w:left="1390.492897033691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436246871948242"/>
          <w:szCs w:val="9.4362468719482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436246871948242"/>
          <w:szCs w:val="9.436246871948242"/>
          <w:u w:val="none"/>
          <w:shd w:fill="auto" w:val="clear"/>
          <w:vertAlign w:val="baseline"/>
          <w:rtl w:val="0"/>
        </w:rPr>
        <w:t xml:space="preserve">300"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55718994140625" w:line="240" w:lineRule="auto"/>
        <w:ind w:left="1391.058998107910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436246871948242"/>
          <w:szCs w:val="9.4362468719482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436246871948242"/>
          <w:szCs w:val="9.436246871948242"/>
          <w:u w:val="none"/>
          <w:shd w:fill="auto" w:val="clear"/>
          <w:vertAlign w:val="baseline"/>
          <w:rtl w:val="0"/>
        </w:rPr>
        <w:t xml:space="preserve">200"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55535888671875" w:line="240" w:lineRule="auto"/>
        <w:ind w:left="1393.79550933837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436246871948242"/>
          <w:szCs w:val="9.4362468719482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436246871948242"/>
          <w:szCs w:val="9.436246871948242"/>
          <w:u w:val="none"/>
          <w:shd w:fill="auto" w:val="clear"/>
          <w:vertAlign w:val="baseline"/>
          <w:rtl w:val="0"/>
        </w:rPr>
        <w:t xml:space="preserve">100"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55764770507812" w:line="240" w:lineRule="auto"/>
        <w:ind w:left="1484.733467102050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436246871948242"/>
          <w:szCs w:val="9.4362468719482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436246871948242"/>
          <w:szCs w:val="9.436246871948242"/>
          <w:u w:val="none"/>
          <w:shd w:fill="auto" w:val="clear"/>
          <w:vertAlign w:val="baseline"/>
          <w:rtl w:val="0"/>
        </w:rPr>
        <w:t xml:space="preserve">0"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76190185546875" w:line="240" w:lineRule="auto"/>
        <w:ind w:left="1596.159858703613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436246871948242"/>
          <w:szCs w:val="9.43624687194824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9.436246871948242"/>
          <w:szCs w:val="9.436246871948242"/>
          <w:u w:val="none"/>
          <w:shd w:fill="auto" w:val="clear"/>
          <w:vertAlign w:val="baseline"/>
          <w:rtl w:val="0"/>
        </w:rPr>
        <w:t xml:space="preserve">0" 500" 1000" 1500" 2000" 2500" 3000"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5.60367584228516" w:lineRule="auto"/>
        <w:ind w:left="3779.2529296875" w:right="8.587646484375" w:firstLine="472.96234130859375"/>
        <w:jc w:val="lef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30.987600326538086"/>
          <w:szCs w:val="30.987600326538086"/>
          <w:u w:val="single"/>
          <w:shd w:fill="auto" w:val="clear"/>
          <w:vertAlign w:val="baseline"/>
          <w:rtl w:val="0"/>
        </w:rPr>
        <w:t xml:space="preserve">Ciência de dados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30.987600326538086"/>
          <w:szCs w:val="30.98760032653808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40576171875" w:line="240" w:lineRule="auto"/>
        <w:ind w:left="0" w:right="8.610229492187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Renato Moraes Silva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33340454101562" w:line="240" w:lineRule="auto"/>
        <w:ind w:left="0" w:right="15.057983398437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renato.silva@facens.br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3.2263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650390625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Gradiente descendente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3068885</wp:posOffset>
            </wp:positionH>
            <wp:positionV relativeFrom="paragraph">
              <wp:posOffset>22322</wp:posOffset>
            </wp:positionV>
            <wp:extent cx="601152" cy="152996"/>
            <wp:effectExtent b="0" l="0" r="0" t="0"/>
            <wp:wrapSquare wrapText="left" distB="19050" distT="19050" distL="19050" distR="1905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8926773071289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1.0012817382812" w:line="240" w:lineRule="auto"/>
        <w:ind w:left="1682.63767242431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1839599609375" w:line="240" w:lineRule="auto"/>
        <w:ind w:left="1751.683235168457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388671875" w:line="240" w:lineRule="auto"/>
        <w:ind w:left="1689.8572158813477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θ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816162109375" w:line="240" w:lineRule="auto"/>
        <w:ind w:left="1764.415779113769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548828125" w:line="240" w:lineRule="auto"/>
        <w:ind w:left="1752.120857238769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388671875" w:line="240" w:lineRule="auto"/>
        <w:ind w:left="1689.8572158813477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θ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1246337890625" w:line="240" w:lineRule="auto"/>
        <w:ind w:left="1682.63767242431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(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63262939453125" w:line="240" w:lineRule="auto"/>
        <w:ind w:left="1684.21283721923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J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8473205566406" w:line="240" w:lineRule="auto"/>
        <w:ind w:left="0" w:right="2140.12145996093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4.585007031758627"/>
          <w:szCs w:val="14.585007031758627"/>
          <w:u w:val="none"/>
          <w:shd w:fill="auto" w:val="clear"/>
          <w:vertAlign w:val="subscript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4.585007031758627"/>
          <w:szCs w:val="14.585007031758627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4.585007031758627"/>
          <w:szCs w:val="14.585007031758627"/>
          <w:u w:val="none"/>
          <w:shd w:fill="auto" w:val="clear"/>
          <w:vertAlign w:val="subscript"/>
          <w:rtl w:val="0"/>
        </w:rPr>
        <w:t xml:space="preserve">1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6.456909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996826171875" w:line="240" w:lineRule="auto"/>
        <w:ind w:left="1108.8677597045898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  <w:rtl w:val="0"/>
        </w:rPr>
        <w:t xml:space="preserve">Gradiente descendente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3250028</wp:posOffset>
            </wp:positionH>
            <wp:positionV relativeFrom="paragraph">
              <wp:posOffset>35046</wp:posOffset>
            </wp:positionV>
            <wp:extent cx="601152" cy="152996"/>
            <wp:effectExtent b="0" l="0" r="0" t="0"/>
            <wp:wrapSquare wrapText="left" distB="19050" distT="19050" distL="19050" distR="1905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8926773071289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8.0609130859375" w:line="637.7671051025391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53240966796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θ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4512939453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9356689453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796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θ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8905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(J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2.3652648925781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9.187100410461426"/>
          <w:szCs w:val="9.187100410461426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418.8510131835938" w:right="2268.4628295898438" w:header="0" w:footer="720"/>
          <w:cols w:equalWidth="0" w:num="2">
            <w:col w:space="0" w:w="1780"/>
            <w:col w:space="0" w:w="17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5.31183401743571"/>
          <w:szCs w:val="15.31183401743571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5.31183401743571"/>
          <w:szCs w:val="15.31183401743571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9.187100410461426"/>
          <w:szCs w:val="9.1871004104614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4.600219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4068603515625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44105529785156"/>
          <w:szCs w:val="40.4410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44105529785156"/>
          <w:szCs w:val="40.44105529785156"/>
          <w:u w:val="none"/>
          <w:shd w:fill="auto" w:val="clear"/>
          <w:vertAlign w:val="baseline"/>
          <w:rtl w:val="0"/>
        </w:rPr>
        <w:t xml:space="preserve">Gradiente descendente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3034825</wp:posOffset>
            </wp:positionH>
            <wp:positionV relativeFrom="paragraph">
              <wp:posOffset>19205</wp:posOffset>
            </wp:positionV>
            <wp:extent cx="601152" cy="152996"/>
            <wp:effectExtent b="0" l="0" r="0" t="0"/>
            <wp:wrapSquare wrapText="left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8926773071289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7.8067016601562" w:line="637.7648162841797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3055419921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θ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497558593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32946777343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2399902343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θ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873535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(J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2.998909950256348"/>
          <w:szCs w:val="12.9989099502563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179870605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2.998909950256348"/>
          <w:szCs w:val="12.9989099502563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5415649414062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8.665940284729004"/>
          <w:szCs w:val="8.66594028472900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740.5705261230469" w:right="2148.2772827148438" w:header="0" w:footer="720"/>
          <w:cols w:equalWidth="0" w:num="2">
            <w:col w:space="0" w:w="1680"/>
            <w:col w:space="0" w:w="168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4.443233807881674"/>
          <w:szCs w:val="14.44323380788167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4.443233807881674"/>
          <w:szCs w:val="14.44323380788167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8.665940284729004"/>
          <w:szCs w:val="8.66594028472900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3.2263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6748046875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Gradiente descendente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3068885</wp:posOffset>
            </wp:positionH>
            <wp:positionV relativeFrom="paragraph">
              <wp:posOffset>19301</wp:posOffset>
            </wp:positionV>
            <wp:extent cx="601152" cy="152996"/>
            <wp:effectExtent b="0" l="0" r="0" t="0"/>
            <wp:wrapSquare wrapText="left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8926773071289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7.7926635742188" w:line="637.7742576599121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939697265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θ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8161621093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554931640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388671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θ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11853027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(J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4822998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69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8838195800781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8.751004219055176"/>
          <w:szCs w:val="8.751004219055176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689.7364807128906" w:right="2166.217041015625" w:header="0" w:footer="720"/>
          <w:cols w:equalWidth="0" w:num="2">
            <w:col w:space="0" w:w="1700"/>
            <w:col w:space="0" w:w="17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4.585007031758627"/>
          <w:szCs w:val="14.585007031758627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4.585007031758627"/>
          <w:szCs w:val="14.58500703175862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8.751004219055176"/>
          <w:szCs w:val="8.75100421905517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3.2263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650390625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Gradiente descendente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3068885</wp:posOffset>
            </wp:positionH>
            <wp:positionV relativeFrom="paragraph">
              <wp:posOffset>22322</wp:posOffset>
            </wp:positionV>
            <wp:extent cx="601152" cy="152996"/>
            <wp:effectExtent b="0" l="0" r="0" t="0"/>
            <wp:wrapSquare wrapText="left" distB="19050" distT="19050" distL="19050" distR="1905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8926773071289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3.0368041992188" w:line="637.7681922912598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94091796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θ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8161621093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548828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388671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θ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12463378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(J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500610351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8709716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0335998535156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8.751004219055176"/>
          <w:szCs w:val="8.751004219055176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689.7364807128906" w:right="2166.217041015625" w:header="0" w:footer="720"/>
          <w:cols w:equalWidth="0" w:num="2">
            <w:col w:space="0" w:w="1700"/>
            <w:col w:space="0" w:w="17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4.585007031758627"/>
          <w:szCs w:val="14.585007031758627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4.585007031758627"/>
          <w:szCs w:val="14.58500703175862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8.751004219055176"/>
          <w:szCs w:val="8.75100421905517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6.456909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996826171875" w:line="240" w:lineRule="auto"/>
        <w:ind w:left="1108.8677597045898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  <w:rtl w:val="0"/>
        </w:rPr>
        <w:t xml:space="preserve">Gradiente descendente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3250028</wp:posOffset>
            </wp:positionH>
            <wp:positionV relativeFrom="paragraph">
              <wp:posOffset>35046</wp:posOffset>
            </wp:positionV>
            <wp:extent cx="601152" cy="152996"/>
            <wp:effectExtent b="0" l="0" r="0" t="0"/>
            <wp:wrapSquare wrapText="left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8926773071289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6.36962890625" w:line="637.7729988098145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531494140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θ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4512939453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9356689453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796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θ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8905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(J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0409545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9798583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1351623535156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2540" w:right="2540" w:header="0" w:footer="720"/>
          <w:cols w:equalWidth="0" w:num="3">
            <w:col w:space="0" w:w="720"/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324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4317626953125" w:line="240" w:lineRule="auto"/>
        <w:ind w:left="0" w:right="2242.3672485351562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9.187100410461426"/>
          <w:szCs w:val="9.18710041046142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5.31183401743571"/>
          <w:szCs w:val="15.31183401743571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5.31183401743571"/>
          <w:szCs w:val="15.31183401743571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9.187100410461426"/>
          <w:szCs w:val="9.1871004104614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4.600219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4068603515625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44105529785156"/>
          <w:szCs w:val="40.4410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44105529785156"/>
          <w:szCs w:val="40.44105529785156"/>
          <w:u w:val="none"/>
          <w:shd w:fill="auto" w:val="clear"/>
          <w:vertAlign w:val="baseline"/>
          <w:rtl w:val="0"/>
        </w:rPr>
        <w:t xml:space="preserve">Gradiente descendente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3034825</wp:posOffset>
            </wp:positionH>
            <wp:positionV relativeFrom="paragraph">
              <wp:posOffset>19205</wp:posOffset>
            </wp:positionV>
            <wp:extent cx="601152" cy="152996"/>
            <wp:effectExtent b="0" l="0" r="0" t="0"/>
            <wp:wrapSquare wrapText="left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8926773071289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0643310546875" w:line="240" w:lineRule="auto"/>
        <w:ind w:left="1097.385292053222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  <w:rtl w:val="0"/>
        </w:rPr>
        <w:t xml:space="preserve">Repetir até convergir {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16.127204895019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298164685567222"/>
          <w:szCs w:val="25.298164685567222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298164685567222"/>
          <w:szCs w:val="25.298164685567222"/>
          <w:u w:val="none"/>
          <w:shd w:fill="auto" w:val="clear"/>
          <w:vertAlign w:val="subscript"/>
          <w:rtl w:val="0"/>
        </w:rPr>
        <w:t xml:space="preserve">j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6.140336990356445"/>
          <w:szCs w:val="36.140336990356445"/>
          <w:u w:val="none"/>
          <w:shd w:fill="auto" w:val="clear"/>
          <w:vertAlign w:val="subscript"/>
          <w:rtl w:val="0"/>
        </w:rPr>
        <w:t xml:space="preserve">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140336990356445"/>
          <w:szCs w:val="36.140336990356445"/>
          <w:u w:val="none"/>
          <w:shd w:fill="auto" w:val="clear"/>
          <w:vertAlign w:val="superscript"/>
          <w:rtl w:val="0"/>
        </w:rPr>
        <w:t xml:space="preserve">@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@✓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298164685567222"/>
          <w:szCs w:val="25.298164685567222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298164685567222"/>
          <w:szCs w:val="25.2981646855672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298164685567222"/>
          <w:szCs w:val="25.2981646855672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6.119575500488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  <w:rtl w:val="0"/>
        </w:rPr>
        <w:t xml:space="preserve"> (para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  <w:rtl w:val="0"/>
        </w:rPr>
        <w:t xml:space="preserve">= 0 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  <w:rtl w:val="0"/>
        </w:rPr>
        <w:t xml:space="preserve">= 1)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09576416015625" w:line="240" w:lineRule="auto"/>
        <w:ind w:left="0" w:right="2232.82775878906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6701749165853"/>
          <w:szCs w:val="17.96701749165853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A atualização dos deve ser “simultânea”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5.400343894958496"/>
          <w:szCs w:val="15.400343894958496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96701749165853"/>
          <w:szCs w:val="17.96701749165853"/>
          <w:u w:val="none"/>
          <w:shd w:fill="auto" w:val="clear"/>
          <w:vertAlign w:val="subscript"/>
          <w:rtl w:val="0"/>
        </w:rPr>
        <w:t xml:space="preserve">j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82598876953125" w:line="240" w:lineRule="auto"/>
        <w:ind w:left="1089.5859146118164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3.2263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6748046875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Gradiente descendente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3068885</wp:posOffset>
            </wp:positionH>
            <wp:positionV relativeFrom="paragraph">
              <wp:posOffset>19301</wp:posOffset>
            </wp:positionV>
            <wp:extent cx="601152" cy="152996"/>
            <wp:effectExtent b="0" l="0" r="0" t="0"/>
            <wp:wrapSquare wrapText="left" distB="19050" distT="19050" distL="19050" distR="1905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8926773071289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312255859375" w:line="240" w:lineRule="auto"/>
        <w:ind w:left="1040.307502746582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Repetir até convergir {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1.01383209228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546488761901855"/>
          <w:szCs w:val="25.546488761901855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546488761901855"/>
          <w:szCs w:val="25.546488761901855"/>
          <w:u w:val="none"/>
          <w:shd w:fill="auto" w:val="clear"/>
          <w:vertAlign w:val="subscript"/>
          <w:rtl w:val="0"/>
        </w:rPr>
        <w:t xml:space="preserve">j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6.49508794148763"/>
          <w:szCs w:val="36.49508794148763"/>
          <w:u w:val="none"/>
          <w:shd w:fill="auto" w:val="clear"/>
          <w:vertAlign w:val="subscript"/>
          <w:rtl w:val="0"/>
        </w:rPr>
        <w:t xml:space="preserve">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49508794148763"/>
          <w:szCs w:val="36.49508794148763"/>
          <w:u w:val="none"/>
          <w:shd w:fill="auto" w:val="clear"/>
          <w:vertAlign w:val="superscript"/>
          <w:rtl w:val="0"/>
        </w:rPr>
        <w:t xml:space="preserve">@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@✓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546488761901855"/>
          <w:szCs w:val="25.546488761901855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46488761901855"/>
          <w:szCs w:val="25.546488761901855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46488761901855"/>
          <w:szCs w:val="25.54648876190185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8.9311599731445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 (para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= 0 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= 1)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0.5471801757812" w:line="218.19030761718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26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600"/>
          <w:sz w:val="21.87751134236654"/>
          <w:szCs w:val="21.87751134236654"/>
          <w:u w:val="none"/>
          <w:shd w:fill="auto" w:val="clear"/>
          <w:vertAlign w:val="subscript"/>
          <w:rtl w:val="0"/>
        </w:rPr>
        <w:t xml:space="preserve">Taxa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6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 aprendizagem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70599365234375" w:line="233.2394742965698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33ff"/>
          <w:sz w:val="13.126506805419922"/>
          <w:szCs w:val="13.12650680541992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039.5303344726562" w:right="1901.86279296875" w:header="0" w:footer="720"/>
          <w:cols w:equalWidth="0" w:num="2">
            <w:col w:space="0" w:w="2160"/>
            <w:col w:space="0" w:w="21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33ff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Derivada parcial  (tamanho do passo)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3.2263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650390625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Gradiente descendente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3068885</wp:posOffset>
            </wp:positionH>
            <wp:positionV relativeFrom="paragraph">
              <wp:posOffset>22322</wp:posOffset>
            </wp:positionV>
            <wp:extent cx="601152" cy="152996"/>
            <wp:effectExtent b="0" l="0" r="0" t="0"/>
            <wp:wrapSquare wrapText="left" distB="19050" distT="19050" distL="19050" distR="1905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8926773071289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55517578125" w:line="240" w:lineRule="auto"/>
        <w:ind w:left="1040.307502746582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Repetir até convergir {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1.01383209228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546488761901855"/>
          <w:szCs w:val="25.546488761901855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546488761901855"/>
          <w:szCs w:val="25.546488761901855"/>
          <w:u w:val="none"/>
          <w:shd w:fill="auto" w:val="clear"/>
          <w:vertAlign w:val="subscript"/>
          <w:rtl w:val="0"/>
        </w:rPr>
        <w:t xml:space="preserve">j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6.49508794148763"/>
          <w:szCs w:val="36.49508794148763"/>
          <w:u w:val="none"/>
          <w:shd w:fill="auto" w:val="clear"/>
          <w:vertAlign w:val="subscript"/>
          <w:rtl w:val="0"/>
        </w:rPr>
        <w:t xml:space="preserve">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49508794148763"/>
          <w:szCs w:val="36.49508794148763"/>
          <w:u w:val="none"/>
          <w:shd w:fill="auto" w:val="clear"/>
          <w:vertAlign w:val="superscript"/>
          <w:rtl w:val="0"/>
        </w:rPr>
        <w:t xml:space="preserve">@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@✓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546488761901855"/>
          <w:szCs w:val="25.546488761901855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46488761901855"/>
          <w:szCs w:val="25.546488761901855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46488761901855"/>
          <w:szCs w:val="25.54648876190185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8.9311599731445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 (para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= 0 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= 1)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24.5751953125" w:firstLine="0"/>
        <w:jc w:val="righ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- 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α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for muito pequeno, a convergência poderá 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60198974609375" w:line="240" w:lineRule="auto"/>
        <w:ind w:left="0" w:right="3065.1666259765625" w:firstLine="0"/>
        <w:jc w:val="righ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ser lenta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33685302734375" w:line="240" w:lineRule="auto"/>
        <w:ind w:left="0" w:right="1043.96728515625" w:firstLine="0"/>
        <w:jc w:val="righ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126506805419922"/>
          <w:szCs w:val="13.12650680541992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- 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α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for muito grande, poderá não haver 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9968261718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51708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26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6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Taxa de 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convergência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103271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33ff"/>
          <w:sz w:val="13.126506805419922"/>
          <w:szCs w:val="13.12650680541992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039.5303344726562" w:right="1970.1446533203125" w:header="0" w:footer="720"/>
          <w:cols w:equalWidth="0" w:num="3">
            <w:col w:space="0" w:w="1420"/>
            <w:col w:space="0" w:w="1420"/>
            <w:col w:space="0" w:w="14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33ff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Derivada parcial 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26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6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aprendizagem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58618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33ff"/>
          <w:sz w:val="13.126506805419922"/>
          <w:szCs w:val="13.12650680541992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2938.8137817382812" w:right="1901.86279296875" w:header="0" w:footer="720"/>
          <w:cols w:equalWidth="0" w:num="2">
            <w:col w:space="0" w:w="1200"/>
            <w:col w:space="0" w:w="1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33ff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(tamanho do passo)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6.456909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996826171875" w:line="240" w:lineRule="auto"/>
        <w:ind w:left="1108.8677597045898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  <w:rtl w:val="0"/>
        </w:rPr>
        <w:t xml:space="preserve">Gradiente descendente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3250028</wp:posOffset>
            </wp:positionH>
            <wp:positionV relativeFrom="paragraph">
              <wp:posOffset>35046</wp:posOffset>
            </wp:positionV>
            <wp:extent cx="601152" cy="152996"/>
            <wp:effectExtent b="0" l="0" r="0" t="0"/>
            <wp:wrapSquare wrapText="left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8926773071289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4.4476318359375" w:line="240" w:lineRule="auto"/>
        <w:ind w:left="737.412147521972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Repetir até convergir {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9.447669982910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8265991210938"/>
          <w:szCs w:val="22.988265991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988265991210938"/>
          <w:szCs w:val="22.98826599121093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819566090901695"/>
          <w:szCs w:val="26.819566090901695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8265991210938"/>
          <w:szCs w:val="22.988265991210938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988265991210938"/>
          <w:szCs w:val="22.98826599121093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819566090901695"/>
          <w:szCs w:val="26.819566090901695"/>
          <w:u w:val="none"/>
          <w:shd w:fill="auto" w:val="clear"/>
          <w:vertAlign w:val="subscript"/>
          <w:rtl w:val="0"/>
        </w:rPr>
        <w:t xml:space="preserve">j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8.313776652018234"/>
          <w:szCs w:val="38.313776652018234"/>
          <w:u w:val="none"/>
          <w:shd w:fill="auto" w:val="clear"/>
          <w:vertAlign w:val="subscript"/>
          <w:rtl w:val="0"/>
        </w:rPr>
        <w:t xml:space="preserve">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.313776652018234"/>
          <w:szCs w:val="38.313776652018234"/>
          <w:u w:val="none"/>
          <w:shd w:fill="auto" w:val="clear"/>
          <w:vertAlign w:val="superscript"/>
          <w:rtl w:val="0"/>
        </w:rPr>
        <w:t xml:space="preserve">@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988265991210938"/>
          <w:szCs w:val="22.988265991210938"/>
          <w:u w:val="none"/>
          <w:shd w:fill="auto" w:val="clear"/>
          <w:vertAlign w:val="baseline"/>
          <w:rtl w:val="0"/>
        </w:rPr>
        <w:t xml:space="preserve">@✓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819566090901695"/>
          <w:szCs w:val="26.819566090901695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988265991210938"/>
          <w:szCs w:val="22.98826599121093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8265991210938"/>
          <w:szCs w:val="22.9882659912109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988265991210938"/>
          <w:szCs w:val="22.98826599121093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819566090901695"/>
          <w:szCs w:val="26.819566090901695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988265991210938"/>
          <w:szCs w:val="22.988265991210938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819566090901695"/>
          <w:szCs w:val="26.81956609090169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8265991210938"/>
          <w:szCs w:val="22.9882659912109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5.468940734863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 (para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= 0 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= 1)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29.4952392578125" w:firstLine="0"/>
        <w:jc w:val="righ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78065013885498"/>
          <w:szCs w:val="13.7806501388549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- O método converge para um ótimo local mesmo 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449951171875" w:line="240" w:lineRule="auto"/>
        <w:ind w:left="0" w:right="2391.510009765625" w:firstLine="0"/>
        <w:jc w:val="righ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78065013885498"/>
          <w:szCs w:val="13.7806501388549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α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for um valor fixo 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38287353515625" w:line="240" w:lineRule="auto"/>
        <w:ind w:left="0" w:right="590.2203369140625" w:firstLine="0"/>
        <w:jc w:val="righ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78065013885498"/>
          <w:szCs w:val="13.7806501388549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- Conforme o ótimo for se aproximando, o método 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41400146484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140258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2600"/>
          <w:sz w:val="13.78065013885498"/>
          <w:szCs w:val="13.780650138854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6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Taxa de 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6.9135379791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33ff"/>
          <w:sz w:val="13.78065013885498"/>
          <w:szCs w:val="13.7806501388549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36.2425994873047" w:right="1009.75341796875" w:header="0" w:footer="720"/>
          <w:cols w:equalWidth="0" w:num="3">
            <w:col w:space="0" w:w="1840"/>
            <w:col w:space="0" w:w="1840"/>
            <w:col w:space="0" w:w="1840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reduz o tamanho do passo automaticamente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33ff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Derivada parcial 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2600"/>
          <w:sz w:val="13.78065013885498"/>
          <w:szCs w:val="13.780650138854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2600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aprendizagem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10668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33ff"/>
          <w:sz w:val="13.78065013885498"/>
          <w:szCs w:val="13.7806501388549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2730.1739501953125" w:right="1990.936279296875" w:header="0" w:footer="720"/>
          <w:cols w:equalWidth="0" w:num="2">
            <w:col w:space="0" w:w="1260"/>
            <w:col w:space="0" w:w="12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33ff"/>
          <w:sz w:val="13.78065013885498"/>
          <w:szCs w:val="13.78065013885498"/>
          <w:u w:val="none"/>
          <w:shd w:fill="auto" w:val="clear"/>
          <w:vertAlign w:val="baseline"/>
          <w:rtl w:val="0"/>
        </w:rPr>
        <w:t xml:space="preserve">(tamanho do passo)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0.5483818054199" w:lineRule="auto"/>
        <w:ind w:left="175.8926773071289" w:right="154.600219726562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801361083984375"/>
          <w:szCs w:val="36.80136108398437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para regressão linear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832424958546957"/>
          <w:szCs w:val="10.83242495854695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6.801361083984375"/>
          <w:szCs w:val="36.801361083984375"/>
          <w:u w:val="none"/>
          <w:shd w:fill="auto" w:val="clear"/>
          <w:vertAlign w:val="baseline"/>
          <w:rtl w:val="0"/>
        </w:rPr>
        <w:t xml:space="preserve">Gradiente para regressão linear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3842467</wp:posOffset>
            </wp:positionH>
            <wp:positionV relativeFrom="paragraph">
              <wp:posOffset>67856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4517822265625" w:line="240" w:lineRule="auto"/>
        <w:ind w:left="1097.385292053222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  <w:rtl w:val="0"/>
        </w:rPr>
        <w:t xml:space="preserve">Repetir até convergir {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16.127204895019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298164685567222"/>
          <w:szCs w:val="25.298164685567222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298164685567222"/>
          <w:szCs w:val="25.298164685567222"/>
          <w:u w:val="none"/>
          <w:shd w:fill="auto" w:val="clear"/>
          <w:vertAlign w:val="subscript"/>
          <w:rtl w:val="0"/>
        </w:rPr>
        <w:t xml:space="preserve">j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6.140336990356445"/>
          <w:szCs w:val="36.140336990356445"/>
          <w:u w:val="none"/>
          <w:shd w:fill="auto" w:val="clear"/>
          <w:vertAlign w:val="subscript"/>
          <w:rtl w:val="0"/>
        </w:rPr>
        <w:t xml:space="preserve">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140336990356445"/>
          <w:szCs w:val="36.140336990356445"/>
          <w:u w:val="none"/>
          <w:shd w:fill="auto" w:val="clear"/>
          <w:vertAlign w:val="superscript"/>
          <w:rtl w:val="0"/>
        </w:rPr>
        <w:t xml:space="preserve">@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@✓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298164685567222"/>
          <w:szCs w:val="25.298164685567222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298164685567222"/>
          <w:szCs w:val="25.2981646855672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298164685567222"/>
          <w:szCs w:val="25.2981646855672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84202194213867"/>
          <w:szCs w:val="21.684202194213867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6.119575500488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  <w:rtl w:val="0"/>
        </w:rPr>
        <w:t xml:space="preserve"> (para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  <w:rtl w:val="0"/>
        </w:rPr>
        <w:t xml:space="preserve">= 0 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  <w:rtl w:val="0"/>
        </w:rPr>
        <w:t xml:space="preserve">= 1)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55436134338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098803520202637"/>
          <w:szCs w:val="12.098803520202637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.072057406107586"/>
          <w:szCs w:val="24.072057406107586"/>
          <w:u w:val="none"/>
          <w:shd w:fill="auto" w:val="clear"/>
          <w:vertAlign w:val="subscript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84055709838867"/>
          <w:szCs w:val="17.284055709838867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84055709838867"/>
          <w:szCs w:val="17.28405570983886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284055709838867"/>
          <w:szCs w:val="17.284055709838867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64672533671062"/>
          <w:szCs w:val="20.16467253367106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284055709838867"/>
          <w:szCs w:val="17.284055709838867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64672533671062"/>
          <w:szCs w:val="20.16467253367106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806759516398113"/>
          <w:szCs w:val="28.806759516398113"/>
          <w:u w:val="none"/>
          <w:shd w:fill="auto" w:val="clear"/>
          <w:vertAlign w:val="subscript"/>
          <w:rtl w:val="0"/>
        </w:rPr>
        <w:t xml:space="preserve">)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806759516398113"/>
          <w:szCs w:val="28.806759516398113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806759516398113"/>
          <w:szCs w:val="28.806759516398113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806759516398113"/>
          <w:szCs w:val="28.806759516398113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84055709838867"/>
          <w:szCs w:val="17.28405570983886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164672533671062"/>
          <w:szCs w:val="20.164672533671062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2.098803520202637"/>
          <w:szCs w:val="12.098803520202637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098803520202637"/>
          <w:szCs w:val="12.098803520202637"/>
          <w:u w:val="none"/>
          <w:shd w:fill="auto" w:val="clear"/>
          <w:vertAlign w:val="baseline"/>
          <w:rtl w:val="0"/>
        </w:rPr>
        <w:t xml:space="preserve">=1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098803520202637"/>
          <w:szCs w:val="12.09880352020263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84055709838867"/>
          <w:szCs w:val="17.28405570983886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84055709838867"/>
          <w:szCs w:val="17.284055709838867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0.164672533671062"/>
          <w:szCs w:val="20.164672533671062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84055709838867"/>
          <w:szCs w:val="17.28405570983886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84055709838867"/>
          <w:szCs w:val="17.28405570983886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164672533671062"/>
          <w:szCs w:val="20.164672533671062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84055709838867"/>
          <w:szCs w:val="17.284055709838867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84055709838867"/>
          <w:szCs w:val="17.284055709838867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164672533671062"/>
          <w:szCs w:val="20.164672533671062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84055709838867"/>
          <w:szCs w:val="17.28405570983886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64672533671062"/>
          <w:szCs w:val="20.16467253367106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098803520202637"/>
          <w:szCs w:val="12.09880352020263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11889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00378799438477"/>
          <w:szCs w:val="16.800378799438477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096.6847229003906" w:right="2476.6079711914062" w:header="0" w:footer="720"/>
          <w:cols w:equalWidth="0" w:num="2">
            <w:col w:space="0" w:w="1840"/>
            <w:col w:space="0" w:w="18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.800378799438477"/>
          <w:szCs w:val="16.800378799438477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60038503011068"/>
          <w:szCs w:val="19.60038503011068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00378799438477"/>
          <w:szCs w:val="16.80037879943847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.800378799438477"/>
          <w:szCs w:val="16.80037879943847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00378799438477"/>
          <w:szCs w:val="16.800378799438477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6.800378799438477"/>
          <w:szCs w:val="16.800378799438477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38503011068"/>
          <w:szCs w:val="19.6003850301106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00378799438477"/>
          <w:szCs w:val="16.80037879943847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6.800378799438477"/>
          <w:szCs w:val="16.800378799438477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38503011068"/>
          <w:szCs w:val="19.6003850301106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00378799438477"/>
          <w:szCs w:val="16.80037879943847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.800378799438477"/>
          <w:szCs w:val="16.80037879943847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00378799438477"/>
          <w:szCs w:val="16.800378799438477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0.06443977355957" w:lineRule="auto"/>
        <w:ind w:left="175.8926773071289" w:right="153.226318359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162601470947266"/>
          <w:szCs w:val="37.162601470947266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para regressão linear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93875567118327"/>
          <w:szCs w:val="10.9387556711832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162601470947266"/>
          <w:szCs w:val="37.162601470947266"/>
          <w:u w:val="none"/>
          <w:shd w:fill="auto" w:val="clear"/>
          <w:vertAlign w:val="baseline"/>
          <w:rtl w:val="0"/>
        </w:rPr>
        <w:t xml:space="preserve">Gradiente para regressão linear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3842467</wp:posOffset>
            </wp:positionH>
            <wp:positionV relativeFrom="paragraph">
              <wp:posOffset>68603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05712890625" w:line="240" w:lineRule="auto"/>
        <w:ind w:left="1040.307502746582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Repetir até convergir {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1.01383209228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546488761901855"/>
          <w:szCs w:val="25.546488761901855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546488761901855"/>
          <w:szCs w:val="25.546488761901855"/>
          <w:u w:val="none"/>
          <w:shd w:fill="auto" w:val="clear"/>
          <w:vertAlign w:val="subscript"/>
          <w:rtl w:val="0"/>
        </w:rPr>
        <w:t xml:space="preserve">j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6.49508794148763"/>
          <w:szCs w:val="36.49508794148763"/>
          <w:u w:val="none"/>
          <w:shd w:fill="auto" w:val="clear"/>
          <w:vertAlign w:val="subscript"/>
          <w:rtl w:val="0"/>
        </w:rPr>
        <w:t xml:space="preserve">↵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49508794148763"/>
          <w:szCs w:val="36.49508794148763"/>
          <w:u w:val="none"/>
          <w:shd w:fill="auto" w:val="clear"/>
          <w:vertAlign w:val="superscript"/>
          <w:rtl w:val="0"/>
        </w:rPr>
        <w:t xml:space="preserve">@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@✓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546488761901855"/>
          <w:szCs w:val="25.546488761901855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46488761901855"/>
          <w:szCs w:val="25.546488761901855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46488761901855"/>
          <w:szCs w:val="25.546488761901855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97052764892578"/>
          <w:szCs w:val="21.89705276489257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8.9311599731445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 (para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= 0 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= 1)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381958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55806350708008"/>
          <w:szCs w:val="18.8558063507080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1.42634391784668"/>
          <w:szCs w:val="31.42634391784668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42634391784668"/>
          <w:szCs w:val="31.42634391784668"/>
          <w:u w:val="none"/>
          <w:shd w:fill="auto" w:val="clear"/>
          <w:vertAlign w:val="subscript"/>
          <w:rtl w:val="0"/>
        </w:rPr>
        <w:t xml:space="preserve">=0: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1.42634391784668"/>
          <w:szCs w:val="31.42634391784668"/>
          <w:u w:val="none"/>
          <w:shd w:fill="auto" w:val="clear"/>
          <w:vertAlign w:val="superscript"/>
          <w:rtl w:val="0"/>
        </w:rPr>
        <w:t xml:space="preserve">@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8.855806350708008"/>
          <w:szCs w:val="18.855806350708008"/>
          <w:u w:val="none"/>
          <w:shd w:fill="auto" w:val="clear"/>
          <w:vertAlign w:val="baseline"/>
          <w:rtl w:val="0"/>
        </w:rPr>
        <w:t xml:space="preserve">@✓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99837843577067"/>
          <w:szCs w:val="21.99837843577067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855806350708008"/>
          <w:szCs w:val="18.85580635070800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55806350708008"/>
          <w:szCs w:val="18.85580635070800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8.855806350708008"/>
          <w:szCs w:val="18.85580635070800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9837843577067"/>
          <w:szCs w:val="21.99837843577067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8.855806350708008"/>
          <w:szCs w:val="18.855806350708008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9837843577067"/>
          <w:szCs w:val="21.9983784357706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55806350708008"/>
          <w:szCs w:val="18.855806350708008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5855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55806350708008"/>
          <w:szCs w:val="18.8558063507080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1.42634391784668"/>
          <w:szCs w:val="31.42634391784668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42634391784668"/>
          <w:szCs w:val="31.42634391784668"/>
          <w:u w:val="none"/>
          <w:shd w:fill="auto" w:val="clear"/>
          <w:vertAlign w:val="subscript"/>
          <w:rtl w:val="0"/>
        </w:rPr>
        <w:t xml:space="preserve">=1: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1.42634391784668"/>
          <w:szCs w:val="31.42634391784668"/>
          <w:u w:val="none"/>
          <w:shd w:fill="auto" w:val="clear"/>
          <w:vertAlign w:val="superscript"/>
          <w:rtl w:val="0"/>
        </w:rPr>
        <w:t xml:space="preserve">@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8.855806350708008"/>
          <w:szCs w:val="18.855806350708008"/>
          <w:u w:val="none"/>
          <w:shd w:fill="auto" w:val="clear"/>
          <w:vertAlign w:val="baseline"/>
          <w:rtl w:val="0"/>
        </w:rPr>
        <w:t xml:space="preserve">@✓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99837843577067"/>
          <w:szCs w:val="21.99837843577067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855806350708008"/>
          <w:szCs w:val="18.85580635070800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55806350708008"/>
          <w:szCs w:val="18.85580635070800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8.855806350708008"/>
          <w:szCs w:val="18.85580635070800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9837843577067"/>
          <w:szCs w:val="21.99837843577067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8.855806350708008"/>
          <w:szCs w:val="18.855806350708008"/>
          <w:u w:val="none"/>
          <w:shd w:fill="auto" w:val="clear"/>
          <w:vertAlign w:val="baseline"/>
          <w:rtl w:val="0"/>
        </w:rPr>
        <w:t xml:space="preserve">, 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9837843577067"/>
          <w:szCs w:val="21.9983784357706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55806350708008"/>
          <w:szCs w:val="18.855806350708008"/>
          <w:u w:val="none"/>
          <w:shd w:fill="auto" w:val="clear"/>
          <w:vertAlign w:val="baseline"/>
          <w:rtl w:val="0"/>
        </w:rPr>
        <w:t xml:space="preserve">) =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199829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14260482788086"/>
          <w:szCs w:val="19.8142604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14260482788086"/>
          <w:szCs w:val="19.81426048278808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7356567382812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814260482788086"/>
          <w:szCs w:val="19.8142604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814260482788086"/>
          <w:szCs w:val="19.814260482788086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4675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78454971313477"/>
          <w:szCs w:val="20.07845497131347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78454971313477"/>
          <w:szCs w:val="20.078454971313477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25186157226562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078454971313477"/>
          <w:szCs w:val="20.07845497131347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078454971313477"/>
          <w:szCs w:val="20.078454971313477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869942665100098"/>
          <w:szCs w:val="13.8699426651000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14260482788086"/>
          <w:szCs w:val="19.81426048278808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116571108500164"/>
          <w:szCs w:val="23.11657110850016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869942665100098"/>
          <w:szCs w:val="13.86994266510009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22674560546875" w:line="345.1860809326172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054879188537598"/>
          <w:szCs w:val="14.0548791885375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869942665100098"/>
          <w:szCs w:val="13.86994266510009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869942665100098"/>
          <w:szCs w:val="13.869942665100098"/>
          <w:u w:val="none"/>
          <w:shd w:fill="auto" w:val="clear"/>
          <w:vertAlign w:val="baseline"/>
          <w:rtl w:val="0"/>
        </w:rPr>
        <w:t xml:space="preserve">=1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78454971313477"/>
          <w:szCs w:val="20.07845497131347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424798647562664"/>
          <w:szCs w:val="23.42479864756266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054879188537598"/>
          <w:szCs w:val="14.05487918853759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1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054879188537598"/>
          <w:szCs w:val="14.05487918853759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054879188537598"/>
          <w:szCs w:val="14.05487918853759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054879188537598"/>
          <w:szCs w:val="14.054879188537598"/>
          <w:u w:val="none"/>
          <w:shd w:fill="auto" w:val="clear"/>
          <w:vertAlign w:val="baseline"/>
          <w:rtl w:val="0"/>
        </w:rPr>
        <w:t xml:space="preserve">=1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77.7498817443848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054879188537598"/>
          <w:szCs w:val="14.05487918853759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039.5303344726562" w:right="1670.9490966796875" w:header="0" w:footer="720"/>
          <w:cols w:equalWidth="0" w:num="4">
            <w:col w:space="0" w:w="1140"/>
            <w:col w:space="0" w:w="1140"/>
            <w:col w:space="0" w:w="1140"/>
            <w:col w:space="0" w:w="11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14260482788086"/>
          <w:szCs w:val="19.81426048278808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814260482788086"/>
          <w:szCs w:val="19.81426048278808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3.116571108500164"/>
          <w:szCs w:val="23.116571108500164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14260482788086"/>
          <w:szCs w:val="19.81426048278808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814260482788086"/>
          <w:szCs w:val="19.81426048278808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116571108500164"/>
          <w:szCs w:val="23.116571108500164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14260482788086"/>
          <w:szCs w:val="19.814260482788086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814260482788086"/>
          <w:szCs w:val="19.81426048278808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116571108500164"/>
          <w:szCs w:val="23.116571108500164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14260482788086"/>
          <w:szCs w:val="19.81426048278808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78454971313477"/>
          <w:szCs w:val="20.07845497131347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078454971313477"/>
          <w:szCs w:val="20.078454971313477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3.424798647562664"/>
          <w:szCs w:val="23.424798647562664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78454971313477"/>
          <w:szCs w:val="20.07845497131347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078454971313477"/>
          <w:szCs w:val="20.07845497131347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424798647562664"/>
          <w:szCs w:val="23.424798647562664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78454971313477"/>
          <w:szCs w:val="20.078454971313477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078454971313477"/>
          <w:szCs w:val="20.078454971313477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424798647562664"/>
          <w:szCs w:val="23.424798647562664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78454971313477"/>
          <w:szCs w:val="20.07845497131347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078454971313477"/>
          <w:szCs w:val="20.07845497131347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424798647562664"/>
          <w:szCs w:val="23.424798647562664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054879188537598"/>
          <w:szCs w:val="14.05487918853759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248929977417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Derivadas da função de custo Erro Médio Quadrático (MSE)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2117919921875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82.99148559570312" w:right="89.1827392578125" w:header="0" w:footer="720"/>
          <w:cols w:equalWidth="0" w:num="2">
            <w:col w:space="0" w:w="3500"/>
            <w:col w:space="0" w:w="3500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7003173828125" w:line="214.84715938568115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A Função de custo: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379.2417526245117" w:right="2531.0968017578125" w:header="0" w:footer="720"/>
          <w:cols w:equalWidth="0" w:num="2">
            <w:col w:space="0" w:w="2180"/>
            <w:col w:space="0" w:w="21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73504638671875" w:line="240" w:lineRule="auto"/>
        <w:ind w:left="366.83483123779297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23.910333315531414"/>
          <w:szCs w:val="23.910333315531414"/>
          <w:u w:val="none"/>
          <w:shd w:fill="3333b3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A derivada em relação ao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∂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07.275390625" w:firstLine="0"/>
        <w:jc w:val="righ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∂θ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8.3029556274414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Expandindo o cálculo da predição: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4404296875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7.8959655761719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421630859375" w:line="394.468374252319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Distribuindo o expoente: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820.0936889648438" w:right="1979.7833251953125" w:header="0" w:footer="720"/>
          <w:cols w:equalWidth="0" w:num="2">
            <w:col w:space="0" w:w="2240"/>
            <w:col w:space="0" w:w="22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)]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8.6813354492188" w:line="214.1242504119873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2035.49072265625" w:right="1220.5621337890625" w:header="0" w:footer="720"/>
          <w:cols w:equalWidth="0" w:num="2">
            <w:col w:space="0" w:w="2000"/>
            <w:col w:space="0" w:w="2000"/>
          </w:cols>
        </w:sect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ed028c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ed028c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ff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ff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ff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ff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ff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 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ff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ff"/>
          <w:sz w:val="34.86888938479954"/>
          <w:szCs w:val="34.8688893847995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248929977417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Derivadas da função de custo Erro Médio Quadrático (MSE)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152648925781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Distributiva no segundo termo e no expoente do terceiro: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211791992187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82.99148559570312" w:right="89.1827392578125" w:header="0" w:footer="720"/>
          <w:cols w:equalWidth="0" w:num="2">
            <w:col w:space="0" w:w="3500"/>
            <w:col w:space="0" w:w="3500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8502197265625" w:line="214.12417888641357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240.5307006835938" w:right="380.419921875" w:header="0" w:footer="720"/>
          <w:cols w:equalWidth="0" w:num="3">
            <w:col w:space="0" w:w="1880"/>
            <w:col w:space="0" w:w="1880"/>
            <w:col w:space="0" w:w="18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ed028c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ed028c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34.86888938479954"/>
          <w:szCs w:val="34.8688893847995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4522705078125" w:line="229.9159812927246" w:lineRule="auto"/>
        <w:ind w:left="1044.0702819824219" w:right="180.2911376953125" w:hanging="234.51858520507812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Calculando derivadas parciais para cada elemento. Lembrem que elementos onde não aparece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são considerados constantes, logo suas derivadas são 0. Onde há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a derivada torna-se 1, e onde há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, a derivada torna-se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6524047851562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bscript"/>
          <w:rtl w:val="0"/>
        </w:rPr>
        <w:t xml:space="preserve">∂θ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∂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86868286132812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931.5510559082031" w:right="1050.6195068359375" w:header="0" w:footer="720"/>
          <w:cols w:equalWidth="0" w:num="2">
            <w:col w:space="0" w:w="2140"/>
            <w:col w:space="0" w:w="21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1"/>
          <w:color w:val="000000"/>
          <w:sz w:val="29.887666702270508"/>
          <w:szCs w:val="29.887666702270508"/>
          <w:u w:val="none"/>
          <w:shd w:fill="auto" w:val="clear"/>
          <w:vertAlign w:val="subscript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singl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1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1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1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1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1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ed028c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ed028c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1"/>
          <w:color w:val="ed028c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20.921333630879722"/>
          <w:szCs w:val="20.921333630879722"/>
          <w:u w:val="singl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ed028c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248929977417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Derivadas da função de custo Erro Médio Quadrático (MSE)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2117919921875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82.99148559570312" w:right="89.1827392578125" w:header="0" w:footer="720"/>
          <w:cols w:equalWidth="0" w:num="2">
            <w:col w:space="0" w:w="3500"/>
            <w:col w:space="0" w:w="3500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21026611328125" w:line="236.43798351287842" w:lineRule="auto"/>
        <w:ind w:left="1045.5657958984375" w:right="488.533935546875" w:hanging="231.9971466064453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Reorganizando os termos por fator comum (colocando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em evidência):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36419677734375" w:line="240" w:lineRule="auto"/>
        <w:ind w:left="2519.37198638916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bscript"/>
          <w:rtl w:val="0"/>
        </w:rPr>
        <w:t xml:space="preserve">∂θ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∂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869445800781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2549.571990966797" w:right="1626.0400390625" w:header="0" w:footer="720"/>
          <w:cols w:equalWidth="0" w:num="2">
            <w:col w:space="0" w:w="1540"/>
            <w:col w:space="0" w:w="15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)]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248929977417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Derivadas da função de custo Erro Médio Quadrático (MSE)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2767333984375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A derivada em relação ao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∂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9.0676879882812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∂θ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Partindo da função J já com a distributiva aplicada: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211791992187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82.99148559570312" w:right="89.1827392578125" w:header="0" w:footer="720"/>
          <w:cols w:equalWidth="0" w:num="2">
            <w:col w:space="0" w:w="3500"/>
            <w:col w:space="0" w:w="3500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1.650390625" w:line="214.12417888641357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168.570785522461" w:right="308.47900390625" w:header="0" w:footer="720"/>
          <w:cols w:equalWidth="0" w:num="3">
            <w:col w:space="0" w:w="1940"/>
            <w:col w:space="0" w:w="1940"/>
            <w:col w:space="0" w:w="1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4.86888938479954"/>
          <w:szCs w:val="34.8688893847995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 i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45196533203125" w:line="229.90153312683105" w:lineRule="auto"/>
        <w:ind w:left="1044.0704345703125" w:right="180.2911376953125" w:hanging="231.0755157470703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Calculando derivadas parciais para cada elemento. Lembrem que elementos onde não aparece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são considerados constantes, logo suas derivadas são 0. Onde há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a derivada torna-se 1, e onde há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. a derivada torna-se 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4.736328125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∂θ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∂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8688354492187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1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singl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1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1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1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1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1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1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1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395.5711364746094" w:right="519.5880126953125" w:header="0" w:footer="720"/>
          <w:cols w:equalWidth="0" w:num="3">
            <w:col w:space="0" w:w="1780"/>
            <w:col w:space="0" w:w="1780"/>
            <w:col w:space="0" w:w="1780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1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1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1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1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 i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248929977417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Derivadas da função de custo Erro Médio Quadrático (MSE)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2117919921875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82.99148559570312" w:right="89.1827392578125" w:header="0" w:footer="720"/>
          <w:cols w:equalWidth="0" w:num="2">
            <w:col w:space="0" w:w="3500"/>
            <w:col w:space="0" w:w="3500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21026611328125" w:line="271.8944835662842" w:lineRule="auto"/>
        <w:ind w:left="1045.5648803710938" w:right="639.5654296875" w:hanging="232.13973999023438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ffff"/>
          <w:sz w:val="14.346199989318848"/>
          <w:szCs w:val="14.346199989318848"/>
          <w:u w:val="none"/>
          <w:shd w:fill="3333b3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Reorganizando os termos por fator comum (colocando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 em evidência):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47406005859375" w:line="240" w:lineRule="auto"/>
        <w:ind w:left="2672.3723220825195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bscript"/>
          <w:rtl w:val="0"/>
        </w:rPr>
        <w:t xml:space="preserve">∂θ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∂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8694458007812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 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)]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24267578125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3.20866584777832"/>
          <w:szCs w:val="33.20866584777832"/>
          <w:u w:val="none"/>
          <w:shd w:fill="auto" w:val="clear"/>
          <w:vertAlign w:val="subscript"/>
          <w:rtl w:val="0"/>
        </w:rPr>
        <w:t xml:space="preserve">∂θ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9.887666702270508"/>
          <w:szCs w:val="29.88766670227050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∂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86868286132812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47600364685059"/>
          <w:szCs w:val="13.947600364685059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2.552800178527832"/>
          <w:szCs w:val="12.55280017852783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2702.57080078125" w:right="1758.525390625" w:header="0" w:footer="720"/>
          <w:cols w:equalWidth="0" w:num="2">
            <w:col w:space="0" w:w="1400"/>
            <w:col w:space="0" w:w="1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20.921333630879722"/>
          <w:szCs w:val="20.9213336308797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)]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.1647529602051" w:lineRule="auto"/>
        <w:ind w:left="175.8926773071289" w:right="153.226318359375" w:firstLine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433ff"/>
          <w:sz w:val="27.565664291381836"/>
          <w:szCs w:val="27.565664291381836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para regressão linear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93875567118327"/>
          <w:szCs w:val="10.9387556711832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7.162601470947266"/>
          <w:szCs w:val="37.162601470947266"/>
          <w:u w:val="none"/>
          <w:shd w:fill="auto" w:val="clear"/>
          <w:vertAlign w:val="baseline"/>
          <w:rtl w:val="0"/>
        </w:rPr>
        <w:t xml:space="preserve">Gradiente para regressão linear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433ff"/>
          <w:sz w:val="27.565664291381836"/>
          <w:szCs w:val="27.565664291381836"/>
          <w:u w:val="none"/>
          <w:shd w:fill="auto" w:val="clear"/>
          <w:vertAlign w:val="baseline"/>
          <w:rtl w:val="0"/>
        </w:rPr>
        <w:t xml:space="preserve">Algoritmo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3842467</wp:posOffset>
            </wp:positionH>
            <wp:positionV relativeFrom="paragraph">
              <wp:posOffset>71610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4642333984375" w:line="240" w:lineRule="auto"/>
        <w:ind w:left="1019.8669815063477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repetir até convergir {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932739257812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130217552185059"/>
          <w:szCs w:val="13.1302175521850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8.75750732421875"/>
          <w:szCs w:val="18.75750732421875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83695920308433"/>
          <w:szCs w:val="21.883695920308433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5750732421875"/>
          <w:szCs w:val="18.75750732421875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8.75750732421875"/>
          <w:szCs w:val="18.75750732421875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83695920308433"/>
          <w:szCs w:val="21.883695920308433"/>
          <w:u w:val="none"/>
          <w:shd w:fill="auto" w:val="clear"/>
          <w:vertAlign w:val="subscript"/>
          <w:rtl w:val="0"/>
        </w:rPr>
        <w:t xml:space="preserve">0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1.26251220703125"/>
          <w:szCs w:val="31.26251220703125"/>
          <w:u w:val="none"/>
          <w:shd w:fill="auto" w:val="clear"/>
          <w:vertAlign w:val="subscript"/>
          <w:rtl w:val="0"/>
        </w:rPr>
        <w:t xml:space="preserve">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26251220703125"/>
          <w:szCs w:val="31.26251220703125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1.26251220703125"/>
          <w:szCs w:val="31.26251220703125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5750732421875"/>
          <w:szCs w:val="18.7575073242187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83695920308433"/>
          <w:szCs w:val="21.883695920308433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130217552185059"/>
          <w:szCs w:val="13.13021755218505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786743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30217552185059"/>
          <w:szCs w:val="13.1302175521850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130217552185059"/>
          <w:szCs w:val="13.130217552185059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30217552185059"/>
          <w:szCs w:val="13.130217552185059"/>
          <w:u w:val="none"/>
          <w:shd w:fill="auto" w:val="clear"/>
          <w:vertAlign w:val="baseline"/>
          <w:rtl w:val="0"/>
        </w:rPr>
        <w:t xml:space="preserve">=1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04516601562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385972023010254"/>
          <w:szCs w:val="13.3859720230102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12287139892578"/>
          <w:szCs w:val="19.122871398925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09953371683758"/>
          <w:szCs w:val="22.309953371683758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2287139892578"/>
          <w:szCs w:val="19.12287139892578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12287139892578"/>
          <w:szCs w:val="19.12287139892578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09953371683758"/>
          <w:szCs w:val="22.309953371683758"/>
          <w:u w:val="none"/>
          <w:shd w:fill="auto" w:val="clear"/>
          <w:vertAlign w:val="subscript"/>
          <w:rtl w:val="0"/>
        </w:rPr>
        <w:t xml:space="preserve">1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1.87145233154297"/>
          <w:szCs w:val="31.87145233154297"/>
          <w:u w:val="none"/>
          <w:shd w:fill="auto" w:val="clear"/>
          <w:vertAlign w:val="subscript"/>
          <w:rtl w:val="0"/>
        </w:rPr>
        <w:t xml:space="preserve">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87145233154297"/>
          <w:szCs w:val="31.87145233154297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1.87145233154297"/>
          <w:szCs w:val="31.87145233154297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2287139892578"/>
          <w:szCs w:val="19.1228713989257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309953371683758"/>
          <w:szCs w:val="22.309953371683758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385972023010254"/>
          <w:szCs w:val="13.38597202301025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9.59625244140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385972023010254"/>
          <w:szCs w:val="13.3859720230102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385972023010254"/>
          <w:szCs w:val="13.38597202301025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385972023010254"/>
          <w:szCs w:val="13.385972023010254"/>
          <w:u w:val="none"/>
          <w:shd w:fill="auto" w:val="clear"/>
          <w:vertAlign w:val="baseline"/>
          <w:rtl w:val="0"/>
        </w:rPr>
        <w:t xml:space="preserve">=1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55.301895141601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385972023010254"/>
          <w:szCs w:val="13.38597202301025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018.9585876464844" w:right="2147.5125122070312" w:header="0" w:footer="720"/>
          <w:cols w:equalWidth="0" w:num="2">
            <w:col w:space="0" w:w="2040"/>
            <w:col w:space="0" w:w="20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5750732421875"/>
          <w:szCs w:val="18.7575073242187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75750732421875"/>
          <w:szCs w:val="18.75750732421875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83695920308433"/>
          <w:szCs w:val="21.883695920308433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5750732421875"/>
          <w:szCs w:val="18.7575073242187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75750732421875"/>
          <w:szCs w:val="18.7575073242187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83695920308433"/>
          <w:szCs w:val="21.88369592030843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5750732421875"/>
          <w:szCs w:val="18.75750732421875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75750732421875"/>
          <w:szCs w:val="18.7575073242187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83695920308433"/>
          <w:szCs w:val="21.88369592030843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5750732421875"/>
          <w:szCs w:val="18.75750732421875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2287139892578"/>
          <w:szCs w:val="19.122871398925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12287139892578"/>
          <w:szCs w:val="19.1228713989257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309953371683758"/>
          <w:szCs w:val="22.309953371683758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2287139892578"/>
          <w:szCs w:val="19.1228713989257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12287139892578"/>
          <w:szCs w:val="19.1228713989257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309953371683758"/>
          <w:szCs w:val="22.30995337168375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2287139892578"/>
          <w:szCs w:val="19.12287139892578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12287139892578"/>
          <w:szCs w:val="19.1228713989257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309953371683758"/>
          <w:szCs w:val="22.30995337168375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2287139892578"/>
          <w:szCs w:val="19.1228713989257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12287139892578"/>
          <w:szCs w:val="19.1228713989257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309953371683758"/>
          <w:szCs w:val="22.30995337168375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385972023010254"/>
          <w:szCs w:val="13.38597202301025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75225830078125" w:line="240" w:lineRule="auto"/>
        <w:ind w:left="0" w:right="2367.5183105468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8.751004219055176"/>
          <w:szCs w:val="8.75100421905517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Atualizar “simultaneamente” 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4.585007031758627"/>
          <w:szCs w:val="14.585007031758627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θ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4.585007031758627"/>
          <w:szCs w:val="14.585007031758627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8.751004219055176"/>
          <w:szCs w:val="8.75100421905517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191314697265625" w:line="240" w:lineRule="auto"/>
        <w:ind w:left="1015.010108947753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6.456909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996826171875" w:line="240" w:lineRule="auto"/>
        <w:ind w:left="1108.8677597045898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  <w:rtl w:val="0"/>
        </w:rPr>
        <w:t xml:space="preserve">Gradiente descendente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3250028</wp:posOffset>
            </wp:positionH>
            <wp:positionV relativeFrom="paragraph">
              <wp:posOffset>35046</wp:posOffset>
            </wp:positionV>
            <wp:extent cx="601152" cy="152996"/>
            <wp:effectExtent b="0" l="0" r="0" t="0"/>
            <wp:wrapSquare wrapText="left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.8926773071289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53338623046875" w:line="240" w:lineRule="auto"/>
        <w:ind w:left="650.9707260131836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e220c"/>
          <w:sz w:val="15.143404006958008"/>
          <w:szCs w:val="15.14340400695800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e220c"/>
          <w:sz w:val="15.143404006958008"/>
          <w:szCs w:val="15.143404006958008"/>
          <w:u w:val="none"/>
          <w:shd w:fill="auto" w:val="clear"/>
          <w:vertAlign w:val="baseline"/>
          <w:rtl w:val="0"/>
        </w:rPr>
        <w:t xml:space="preserve">Observações 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927978515625" w:line="240" w:lineRule="auto"/>
        <w:ind w:left="758.5189437866211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168177604675293"/>
          <w:szCs w:val="13.16817760467529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168177604675293"/>
          <w:szCs w:val="13.168177604675293"/>
          <w:u w:val="none"/>
          <w:shd w:fill="auto" w:val="clear"/>
          <w:vertAlign w:val="baseline"/>
          <w:rtl w:val="0"/>
        </w:rPr>
        <w:t xml:space="preserve">GD é sensível à escala dos dados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73992919921875" w:line="240" w:lineRule="auto"/>
        <w:ind w:left="863.159065246582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1.851359367370605"/>
          <w:szCs w:val="11.85135936737060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1.851359367370605"/>
          <w:szCs w:val="11.851359367370605"/>
          <w:u w:val="none"/>
          <w:shd w:fill="auto" w:val="clear"/>
          <w:vertAlign w:val="baseline"/>
          <w:rtl w:val="0"/>
        </w:rPr>
        <w:t xml:space="preserve">É recomendável aplicar normalização por padronização para fazer com que 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8.1179809570312" w:line="240" w:lineRule="auto"/>
        <w:ind w:left="339.1286849975586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168177604675293"/>
          <w:szCs w:val="13.16817760467529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3.168177604675293"/>
          <w:szCs w:val="13.168177604675293"/>
          <w:u w:val="none"/>
          <w:shd w:fill="auto" w:val="clear"/>
          <w:vertAlign w:val="baseline"/>
          <w:rtl w:val="0"/>
        </w:rPr>
        <w:t xml:space="preserve">GD é sensível à taxa de aprendizagem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73931884765625" w:line="240" w:lineRule="auto"/>
        <w:ind w:left="342.710456848144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1.851359367370605"/>
          <w:szCs w:val="11.85135936737060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1.851359367370605"/>
          <w:szCs w:val="11.851359367370605"/>
          <w:u w:val="none"/>
          <w:shd w:fill="auto" w:val="clear"/>
          <w:vertAlign w:val="baseline"/>
          <w:rtl w:val="0"/>
        </w:rPr>
        <w:t xml:space="preserve">Recomendável testar com ..., 0.001, 0.01, 0.1, 1, ...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00296020507812" w:line="240" w:lineRule="auto"/>
        <w:ind w:left="338.5624694824219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1.851359367370605"/>
          <w:szCs w:val="11.85135936737060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1.851359367370605"/>
          <w:szCs w:val="11.851359367370605"/>
          <w:u w:val="none"/>
          <w:shd w:fill="auto" w:val="clear"/>
          <w:vertAlign w:val="baseline"/>
          <w:rtl w:val="0"/>
        </w:rPr>
        <w:t xml:space="preserve">Certifique-se de que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ffffff"/>
          <w:sz w:val="11.851359367370605"/>
          <w:szCs w:val="11.851359367370605"/>
          <w:u w:val="none"/>
          <w:shd w:fill="auto" w:val="clear"/>
          <w:vertAlign w:val="baseline"/>
          <w:rtl w:val="0"/>
        </w:rPr>
        <w:t xml:space="preserve">decresce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fffff"/>
          <w:sz w:val="11.851359367370605"/>
          <w:szCs w:val="11.851359367370605"/>
          <w:u w:val="none"/>
          <w:shd w:fill="auto" w:val="clear"/>
          <w:vertAlign w:val="baseline"/>
          <w:rtl w:val="0"/>
        </w:rPr>
        <w:t xml:space="preserve">a cada iteração. Caso contrário, reduza o valor de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2552490234375" w:line="395.7205295562744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44105529785156"/>
          <w:szCs w:val="40.44105529785156"/>
          <w:u w:val="none"/>
          <w:shd w:fill="auto" w:val="clear"/>
          <w:vertAlign w:val="baseline"/>
          <w:rtl w:val="0"/>
        </w:rPr>
        <w:t xml:space="preserve">Gradiente descendente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Gradiente descendente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e220c"/>
          <w:sz w:val="14.284358978271484"/>
          <w:szCs w:val="14.28435897827148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ee220c"/>
          <w:sz w:val="14.284358978271484"/>
          <w:szCs w:val="14.284358978271484"/>
          <w:u w:val="none"/>
          <w:shd w:fill="auto" w:val="clear"/>
          <w:vertAlign w:val="baseline"/>
          <w:rtl w:val="0"/>
        </w:rPr>
        <w:t xml:space="preserve">Observações 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58673095703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2.421181678771973"/>
          <w:szCs w:val="12.42118167877197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2.421181678771973"/>
          <w:szCs w:val="12.421181678771973"/>
          <w:u w:val="none"/>
          <w:shd w:fill="auto" w:val="clear"/>
          <w:vertAlign w:val="baseline"/>
          <w:rtl w:val="0"/>
        </w:rPr>
        <w:t xml:space="preserve">GD é sensível à escala dos dados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46765136718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1.179062843322754"/>
          <w:szCs w:val="11.17906284332275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1.179062843322754"/>
          <w:szCs w:val="11.179062843322754"/>
          <w:u w:val="none"/>
          <w:shd w:fill="auto" w:val="clear"/>
          <w:vertAlign w:val="baseline"/>
          <w:rtl w:val="0"/>
        </w:rPr>
        <w:t xml:space="preserve">É recomendável aplicar normalização por padronização para fazer com que 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02514648437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2.421181678771973"/>
          <w:szCs w:val="12.421181678771973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2.421181678771973"/>
          <w:szCs w:val="12.421181678771973"/>
          <w:u w:val="none"/>
          <w:shd w:fill="auto" w:val="clear"/>
          <w:vertAlign w:val="baseline"/>
          <w:rtl w:val="0"/>
        </w:rPr>
        <w:t xml:space="preserve">GD é sensível à taxa de aprendizagem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463378906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1.179062843322754"/>
          <w:szCs w:val="11.17906284332275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1.179062843322754"/>
          <w:szCs w:val="11.179062843322754"/>
          <w:u w:val="none"/>
          <w:shd w:fill="auto" w:val="clear"/>
          <w:vertAlign w:val="baseline"/>
          <w:rtl w:val="0"/>
        </w:rPr>
        <w:t xml:space="preserve">Recomendável testar com ..., 0.001, 0.01, 0.1, 1, ...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59915161132812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1.179062843322754"/>
          <w:szCs w:val="11.17906284332275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1.179062843322754"/>
          <w:szCs w:val="11.179062843322754"/>
          <w:u w:val="none"/>
          <w:shd w:fill="auto" w:val="clear"/>
          <w:vertAlign w:val="baseline"/>
          <w:rtl w:val="0"/>
        </w:rPr>
        <w:t xml:space="preserve">Certifique-se de que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11.179062843322754"/>
          <w:szCs w:val="11.179062843322754"/>
          <w:u w:val="none"/>
          <w:shd w:fill="auto" w:val="clear"/>
          <w:vertAlign w:val="baseline"/>
          <w:rtl w:val="0"/>
        </w:rPr>
        <w:t xml:space="preserve">decresce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1.179062843322754"/>
          <w:szCs w:val="11.179062843322754"/>
          <w:u w:val="none"/>
          <w:shd w:fill="auto" w:val="clear"/>
          <w:vertAlign w:val="baseline"/>
          <w:rtl w:val="0"/>
        </w:rPr>
        <w:t xml:space="preserve">a cada iteração. Caso contrário, reduza o valor de 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5.2851295471191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  <w:rtl w:val="0"/>
        </w:rPr>
        <w:t xml:space="preserve">Tiago A. Almeida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7.61413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554587364196777"/>
          <w:szCs w:val="11.554587364196777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82.99148559570312" w:right="89.1827392578125" w:header="0" w:footer="720"/>
          <w:cols w:equalWidth="0" w:num="2">
            <w:col w:space="0" w:w="3500"/>
            <w:col w:space="0" w:w="35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554587364196777"/>
          <w:szCs w:val="11.554587364196777"/>
          <w:u w:val="none"/>
          <w:shd w:fill="auto" w:val="clear"/>
          <w:vertAlign w:val="baseline"/>
          <w:rtl w:val="0"/>
        </w:rPr>
        <w:t xml:space="preserve"># iterações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.599243164062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30.987600326538086"/>
          <w:szCs w:val="30.987600326538086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30.987600326538086"/>
          <w:szCs w:val="30.987600326538086"/>
          <w:u w:val="single"/>
          <w:shd w:fill="auto" w:val="clear"/>
          <w:vertAlign w:val="baseline"/>
          <w:rtl w:val="0"/>
        </w:rPr>
        <w:t xml:space="preserve">Ciência de dados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30.987600326538086"/>
          <w:szCs w:val="30.98760032653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.5606689453125" w:line="240" w:lineRule="auto"/>
        <w:ind w:left="0" w:right="8.584594726562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Linear Multivariada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05352783203125" w:line="240" w:lineRule="auto"/>
        <w:ind w:left="0" w:right="8.60961914062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Renato Moraes Silva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33340454101562" w:line="240" w:lineRule="auto"/>
        <w:ind w:left="0" w:right="15.057983398437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6.139400482177734"/>
          <w:szCs w:val="16.13940048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ffffff"/>
          <w:sz w:val="16.139400482177734"/>
          <w:szCs w:val="16.139400482177734"/>
          <w:u w:val="none"/>
          <w:shd w:fill="auto" w:val="clear"/>
          <w:vertAlign w:val="baseline"/>
          <w:rtl w:val="0"/>
        </w:rPr>
        <w:t xml:space="preserve">renato.silva@facens.br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6.0175037384033" w:lineRule="auto"/>
        <w:ind w:left="186.73833847045898" w:right="153.226318359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linear multivariada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93875567118327"/>
          <w:szCs w:val="10.9387556711832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Regressão linear multivariada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71610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3631591796875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1.66800594329834"/>
          <w:szCs w:val="11.668005943298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1.66800594329834"/>
          <w:szCs w:val="11.66800594329834"/>
          <w:u w:val="none"/>
          <w:shd w:fill="auto" w:val="clear"/>
          <w:vertAlign w:val="baseline"/>
          <w:rtl w:val="0"/>
        </w:rPr>
        <w:t xml:space="preserve">Tamanho #Cômodos #Andares #Anos Valor'(U$1000)'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24493408203125" w:line="240" w:lineRule="auto"/>
        <w:ind w:left="1949.32773590087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2104 5 1% 45 460%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0880126953125" w:line="240" w:lineRule="auto"/>
        <w:ind w:left="1953.134498596191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1416 3 2% 40 232%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0697021484375" w:line="240" w:lineRule="auto"/>
        <w:ind w:left="1953.134498596191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1534% 3 2% 30 315%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0635986328125" w:line="240" w:lineRule="auto"/>
        <w:ind w:left="1980.49228668212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852% 2% 1% 36% 178%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0819091796875" w:line="240" w:lineRule="auto"/>
        <w:ind w:left="2039.304389953613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…% …% …% …% …%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9923095703125" w:line="240" w:lineRule="auto"/>
        <w:ind w:left="1890.453071594238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Notação:(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9825439453125" w:line="240" w:lineRule="auto"/>
        <w:ind w:left="2412.158699035644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="quan'dade"de"atributos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98193359375" w:line="240" w:lineRule="auto"/>
        <w:ind w:left="0" w:right="2306.9891357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="""""""amostra"do"conjunto"de"treinamento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862579345703125" w:line="240" w:lineRule="auto"/>
        <w:ind w:left="0" w:right="1734.48974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="valor"do"atributo""""da"""""""amostra"do"conjunto"de"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12469482421875" w:line="240" w:lineRule="auto"/>
        <w:ind w:left="2407.78308868408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4.58500862121582"/>
          <w:szCs w:val="14.58500862121582"/>
          <w:u w:val="none"/>
          <w:shd w:fill="auto" w:val="clear"/>
          <w:vertAlign w:val="baseline"/>
          <w:rtl w:val="0"/>
        </w:rPr>
        <w:t xml:space="preserve">treinamento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6.456909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5869140625" w:line="240" w:lineRule="auto"/>
        <w:ind w:left="186.73833847045898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linear multivariada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30195</wp:posOffset>
            </wp:positionV>
            <wp:extent cx="601152" cy="152996"/>
            <wp:effectExtent b="0" l="0" r="0" t="0"/>
            <wp:wrapSquare wrapText="left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.54981422424316" w:lineRule="auto"/>
        <w:ind w:left="686.3041687011719" w:right="824.2547607421875" w:hanging="122.4954605102539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7.608610153198242"/>
          <w:szCs w:val="17.60861015319824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  <w:rtl w:val="0"/>
        </w:rPr>
        <w:t xml:space="preserve">Regressão linear multivariada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7.608610153198242"/>
          <w:szCs w:val="17.608610153198242"/>
          <w:u w:val="none"/>
          <w:shd w:fill="auto" w:val="clear"/>
          <w:vertAlign w:val="baseline"/>
          <w:rtl w:val="0"/>
        </w:rPr>
        <w:t xml:space="preserve">Regressão linear univariada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4608631134033" w:lineRule="auto"/>
        <w:ind w:left="186.73833847045898" w:right="154.600219726562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44105529785156"/>
          <w:szCs w:val="40.4410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linear multivariada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832424958546957"/>
          <w:szCs w:val="10.83242495854695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44105529785156"/>
          <w:szCs w:val="40.44105529785156"/>
          <w:u w:val="none"/>
          <w:shd w:fill="auto" w:val="clear"/>
          <w:vertAlign w:val="baseline"/>
          <w:rtl w:val="0"/>
        </w:rPr>
        <w:t xml:space="preserve">Regressão linear multivariada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67856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01263427734375" w:line="240" w:lineRule="auto"/>
        <w:ind w:left="1049.17636871337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60972023010254"/>
          <w:szCs w:val="16.6097202301025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60972023010254"/>
          <w:szCs w:val="16.60972023010254"/>
          <w:u w:val="none"/>
          <w:shd w:fill="auto" w:val="clear"/>
          <w:vertAlign w:val="baseline"/>
          <w:rtl w:val="0"/>
        </w:rPr>
        <w:t xml:space="preserve">Regressão linear univariada 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2.57080078125" w:line="240" w:lineRule="auto"/>
        <w:ind w:left="1049.176368713379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60972023010254"/>
          <w:szCs w:val="16.6097202301025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60972023010254"/>
          <w:szCs w:val="16.60972023010254"/>
          <w:u w:val="none"/>
          <w:shd w:fill="auto" w:val="clear"/>
          <w:vertAlign w:val="baseline"/>
          <w:rtl w:val="0"/>
        </w:rPr>
        <w:t xml:space="preserve">Regressão linear multivariada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06775856018066" w:lineRule="auto"/>
        <w:ind w:left="186.73833847045898" w:right="153.226318359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linear multivariada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93875567118327"/>
          <w:szCs w:val="10.9387556711832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Regressão linear multivariada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68603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41778564453125" w:line="240" w:lineRule="auto"/>
        <w:ind w:left="991.6266250610352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77276039123535"/>
          <w:szCs w:val="16.7727603912353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77276039123535"/>
          <w:szCs w:val="16.77276039123535"/>
          <w:u w:val="none"/>
          <w:shd w:fill="auto" w:val="clear"/>
          <w:vertAlign w:val="baseline"/>
          <w:rtl w:val="0"/>
        </w:rPr>
        <w:t xml:space="preserve">Regressão linear univariada 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2.9006958007812" w:line="240" w:lineRule="auto"/>
        <w:ind w:left="991.6266250610352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77276039123535"/>
          <w:szCs w:val="16.7727603912353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77276039123535"/>
          <w:szCs w:val="16.77276039123535"/>
          <w:u w:val="none"/>
          <w:shd w:fill="auto" w:val="clear"/>
          <w:vertAlign w:val="baseline"/>
          <w:rtl w:val="0"/>
        </w:rPr>
        <w:t xml:space="preserve">Regressão linear multivariada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4.3095397949219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Para simplificar: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6.0175037384033" w:lineRule="auto"/>
        <w:ind w:left="186.73833847045898" w:right="153.226318359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linear multivariada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93875567118327"/>
          <w:szCs w:val="10.9387556711832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Regressão linear multivariada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71610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47064208984375" w:line="240" w:lineRule="auto"/>
        <w:ind w:left="991.6266250610352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77276039123535"/>
          <w:szCs w:val="16.7727603912353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77276039123535"/>
          <w:szCs w:val="16.77276039123535"/>
          <w:u w:val="none"/>
          <w:shd w:fill="auto" w:val="clear"/>
          <w:vertAlign w:val="baseline"/>
          <w:rtl w:val="0"/>
        </w:rPr>
        <w:t xml:space="preserve">Regressão linear univariada 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2.9031372070312" w:line="240" w:lineRule="auto"/>
        <w:ind w:left="991.6266250610352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77276039123535"/>
          <w:szCs w:val="16.7727603912353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6.77276039123535"/>
          <w:szCs w:val="16.77276039123535"/>
          <w:u w:val="none"/>
          <w:shd w:fill="auto" w:val="clear"/>
          <w:vertAlign w:val="baseline"/>
          <w:rtl w:val="0"/>
        </w:rPr>
        <w:t xml:space="preserve">Regressão linear multivariada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4.3074035644531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Para simplificar: 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3955993652344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13768196105957"/>
          <w:szCs w:val="19.137681961059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13768196105957"/>
          <w:szCs w:val="19.13768196105957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2.32723395029704"/>
          <w:szCs w:val="22.32723395029704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3768196105957"/>
          <w:szCs w:val="19.1376819610595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13768196105957"/>
          <w:szCs w:val="19.1376819610595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3768196105957"/>
          <w:szCs w:val="19.13768196105957"/>
          <w:u w:val="none"/>
          <w:shd w:fill="auto" w:val="clear"/>
          <w:vertAlign w:val="baseline"/>
          <w:rtl w:val="0"/>
        </w:rPr>
        <w:t xml:space="preserve">) 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9.13768196105957"/>
          <w:szCs w:val="19.13768196105957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32723395029704"/>
          <w:szCs w:val="22.32723395029704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13768196105957"/>
          <w:szCs w:val="19.13768196105957"/>
          <w:u w:val="none"/>
          <w:shd w:fill="auto" w:val="clear"/>
          <w:vertAlign w:val="baseline"/>
          <w:rtl w:val="0"/>
        </w:rPr>
        <w:t xml:space="preserve">x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6.456909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89032506942749"/>
          <w:szCs w:val="6.89032506942749"/>
          <w:u w:val="none"/>
          <w:shd w:fill="auto" w:val="clear"/>
          <w:vertAlign w:val="baseline"/>
          <w:rtl w:val="0"/>
        </w:rPr>
        <w:t xml:space="preserve">Tiago A. Almeida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15869140625" w:line="240" w:lineRule="auto"/>
        <w:ind w:left="186.73833847045898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linear multivariada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30195</wp:posOffset>
            </wp:positionV>
            <wp:extent cx="601152" cy="152996"/>
            <wp:effectExtent b="0" l="0" r="0" t="0"/>
            <wp:wrapSquare wrapText="left" distB="19050" distT="19050" distL="19050" distR="1905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3.8087463378906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2.87313461303711"/>
          <w:szCs w:val="42.87313461303711"/>
          <w:u w:val="none"/>
          <w:shd w:fill="auto" w:val="clear"/>
          <w:vertAlign w:val="baseline"/>
          <w:rtl w:val="0"/>
        </w:rPr>
        <w:t xml:space="preserve">Regressão linear multivariada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72747802734375" w:line="240" w:lineRule="auto"/>
        <w:ind w:left="1068.852729797363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Hipótese:)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58154296875" w:line="240" w:lineRule="auto"/>
        <w:ind w:left="1068.852729797363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Parâmetros:)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9705810546875" w:line="240" w:lineRule="auto"/>
        <w:ind w:left="1068.852729797363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Função)de)custo:)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6.2945556640625" w:line="240" w:lineRule="auto"/>
        <w:ind w:left="1065.599555969238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37420082092285"/>
          <w:szCs w:val="18.37420082092285"/>
          <w:u w:val="none"/>
          <w:shd w:fill="auto" w:val="clear"/>
          <w:vertAlign w:val="baseline"/>
          <w:rtl w:val="0"/>
        </w:rPr>
        <w:t xml:space="preserve">Gradiente descendente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665985107421875" w:line="240" w:lineRule="auto"/>
        <w:ind w:left="1459.326820373535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311834335327148"/>
          <w:szCs w:val="15.311834335327148"/>
          <w:u w:val="none"/>
          <w:shd w:fill="auto" w:val="clear"/>
          <w:vertAlign w:val="baseline"/>
          <w:rtl w:val="0"/>
        </w:rPr>
        <w:t xml:space="preserve">Repita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4608631134033" w:lineRule="auto"/>
        <w:ind w:left="186.73833847045898" w:right="154.600219726562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44105529785156"/>
          <w:szCs w:val="40.4410552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linear multivariada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832424958546957"/>
          <w:szCs w:val="10.83242495854695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499454975128174"/>
          <w:szCs w:val="6.49945497512817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44105529785156"/>
          <w:szCs w:val="40.44105529785156"/>
          <w:u w:val="none"/>
          <w:shd w:fill="auto" w:val="clear"/>
          <w:vertAlign w:val="baseline"/>
          <w:rtl w:val="0"/>
        </w:rPr>
        <w:t xml:space="preserve">Regressão linear multivariada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67856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75469970703125" w:line="240" w:lineRule="auto"/>
        <w:ind w:left="0" w:right="2609.8724365234375" w:firstLine="0"/>
        <w:jc w:val="righ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433ff"/>
          <w:sz w:val="30.330791473388672"/>
          <w:szCs w:val="30.33079147338867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433ff"/>
          <w:sz w:val="30.330791473388672"/>
          <w:szCs w:val="30.330791473388672"/>
          <w:u w:val="none"/>
          <w:shd w:fill="auto" w:val="clear"/>
          <w:vertAlign w:val="baseline"/>
          <w:rtl w:val="0"/>
        </w:rPr>
        <w:t xml:space="preserve">Algoritmo 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8875732421875" w:line="240" w:lineRule="auto"/>
        <w:ind w:left="1094.9299240112305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  <w:rtl w:val="0"/>
        </w:rPr>
        <w:t xml:space="preserve">repetir até convergir {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935180664062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315281867980957"/>
          <w:szCs w:val="14.3152818679809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0.450462341308594"/>
          <w:szCs w:val="20.450462341308594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858803113301597"/>
          <w:szCs w:val="23.858803113301597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50462341308594"/>
          <w:szCs w:val="20.450462341308594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0.450462341308594"/>
          <w:szCs w:val="20.450462341308594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858803113301597"/>
          <w:szCs w:val="23.858803113301597"/>
          <w:u w:val="none"/>
          <w:shd w:fill="auto" w:val="clear"/>
          <w:vertAlign w:val="subscript"/>
          <w:rtl w:val="0"/>
        </w:rPr>
        <w:t xml:space="preserve">j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34.08410390218099"/>
          <w:szCs w:val="34.08410390218099"/>
          <w:u w:val="none"/>
          <w:shd w:fill="auto" w:val="clear"/>
          <w:vertAlign w:val="subscript"/>
          <w:rtl w:val="0"/>
        </w:rPr>
        <w:t xml:space="preserve">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08410390218099"/>
          <w:szCs w:val="34.08410390218099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08410390218099"/>
          <w:szCs w:val="34.08410390218099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50462341308594"/>
          <w:szCs w:val="20.45046234130859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858803113301597"/>
          <w:szCs w:val="23.858803113301597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315281867980957"/>
          <w:szCs w:val="14.31528186798095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9235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315281867980957"/>
          <w:szCs w:val="14.3152818679809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315281867980957"/>
          <w:szCs w:val="14.315281867980957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315281867980957"/>
          <w:szCs w:val="14.315281867980957"/>
          <w:u w:val="none"/>
          <w:shd w:fill="auto" w:val="clear"/>
          <w:vertAlign w:val="baseline"/>
          <w:rtl w:val="0"/>
        </w:rPr>
        <w:t xml:space="preserve">=1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755126953125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4.44323444366455"/>
          <w:szCs w:val="14.443234443664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1968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315281867980957"/>
          <w:szCs w:val="14.315281867980957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093.2183837890625" w:right="2142.652587890625" w:header="0" w:footer="720"/>
          <w:cols w:equalWidth="0" w:num="2">
            <w:col w:space="0" w:w="2020"/>
            <w:col w:space="0" w:w="20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50462341308594"/>
          <w:szCs w:val="20.45046234130859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450462341308594"/>
          <w:szCs w:val="20.45046234130859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3.858803113301597"/>
          <w:szCs w:val="23.858803113301597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50462341308594"/>
          <w:szCs w:val="20.45046234130859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450462341308594"/>
          <w:szCs w:val="20.45046234130859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858803113301597"/>
          <w:szCs w:val="23.858803113301597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50462341308594"/>
          <w:szCs w:val="20.450462341308594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450462341308594"/>
          <w:szCs w:val="20.45046234130859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858803113301597"/>
          <w:szCs w:val="23.858803113301597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50462341308594"/>
          <w:szCs w:val="20.45046234130859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450462341308594"/>
          <w:szCs w:val="20.45046234130859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858803113301597"/>
          <w:szCs w:val="23.858803113301597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315281867980957"/>
          <w:szCs w:val="14.315281867980957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0.6756591796875" w:line="240" w:lineRule="auto"/>
        <w:ind w:left="0" w:right="2624.445190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98909950256348"/>
          <w:szCs w:val="12.998909950256348"/>
          <w:u w:val="none"/>
          <w:shd w:fill="auto" w:val="clear"/>
          <w:vertAlign w:val="baseline"/>
          <w:rtl w:val="0"/>
        </w:rPr>
        <w:t xml:space="preserve">Atualizar “simultaneamente” 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06775856018066" w:lineRule="auto"/>
        <w:ind w:left="186.73833847045898" w:right="153.226318359375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Regressão linear multivariada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10.93875567118327"/>
          <w:szCs w:val="10.93875567118327"/>
          <w:u w:val="none"/>
          <w:shd w:fill="auto" w:val="clear"/>
          <w:vertAlign w:val="superscript"/>
          <w:rtl w:val="0"/>
        </w:rPr>
        <w:t xml:space="preserve">Tiago A. Almeida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c0c0"/>
          <w:sz w:val="6.563253402709961"/>
          <w:szCs w:val="6.56325340270996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.8380241394043"/>
          <w:szCs w:val="40.8380241394043"/>
          <w:u w:val="none"/>
          <w:shd w:fill="auto" w:val="clear"/>
          <w:vertAlign w:val="baseline"/>
          <w:rtl w:val="0"/>
        </w:rPr>
        <w:t xml:space="preserve">Regressão linear multivariada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3835580</wp:posOffset>
            </wp:positionH>
            <wp:positionV relativeFrom="paragraph">
              <wp:posOffset>68603</wp:posOffset>
            </wp:positionV>
            <wp:extent cx="601152" cy="152996"/>
            <wp:effectExtent b="0" l="0" r="0" t="0"/>
            <wp:wrapSquare wrapText="bothSides" distB="19050" distT="19050" distL="19050" distR="1905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5914306640625" w:line="215.5545473098755" w:lineRule="auto"/>
        <w:ind w:left="0" w:right="993.002014160156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5622787475586"/>
          <w:szCs w:val="10.35622787475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60379791259766"/>
          <w:szCs w:val="17.260379791259766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60379791259766"/>
          <w:szCs w:val="17.260379791259766"/>
          <w:u w:val="none"/>
          <w:shd w:fill="auto" w:val="clear"/>
          <w:vertAlign w:val="subscript"/>
          <w:rtl w:val="0"/>
        </w:rPr>
        <w:t xml:space="preserve">j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4.657753308614097"/>
          <w:szCs w:val="24.657753308614097"/>
          <w:u w:val="none"/>
          <w:shd w:fill="auto" w:val="clear"/>
          <w:vertAlign w:val="subscript"/>
          <w:rtl w:val="0"/>
        </w:rPr>
        <w:t xml:space="preserve">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57753308614097"/>
          <w:szCs w:val="24.657753308614097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.657753308614097"/>
          <w:szCs w:val="24.657753308614097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60379791259766"/>
          <w:szCs w:val="17.260379791259766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0.35622787475586"/>
          <w:szCs w:val="10.35622787475586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5622787475586"/>
          <w:szCs w:val="10.35622787475586"/>
          <w:u w:val="none"/>
          <w:shd w:fill="auto" w:val="clear"/>
          <w:vertAlign w:val="baseline"/>
          <w:rtl w:val="0"/>
        </w:rPr>
        <w:t xml:space="preserve">=1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0.35622787475586"/>
          <w:szCs w:val="10.35622787475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260379791259766"/>
          <w:szCs w:val="17.260379791259766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60379791259766"/>
          <w:szCs w:val="17.26037979125976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60379791259766"/>
          <w:szCs w:val="17.26037979125976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60379791259766"/>
          <w:szCs w:val="17.26037979125976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0.35622787475586"/>
          <w:szCs w:val="10.35622787475586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4246826171875" w:line="215.55418968200684" w:lineRule="auto"/>
        <w:ind w:left="0" w:right="983.7561035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66519927978516"/>
          <w:szCs w:val="10.366519927978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4.809355735778809"/>
          <w:szCs w:val="14.809355735778809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77533213297527"/>
          <w:szCs w:val="17.277533213297527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09355735778809"/>
          <w:szCs w:val="14.809355735778809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4.809355735778809"/>
          <w:szCs w:val="14.809355735778809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77533213297527"/>
          <w:szCs w:val="17.277533213297527"/>
          <w:u w:val="none"/>
          <w:shd w:fill="auto" w:val="clear"/>
          <w:vertAlign w:val="subscript"/>
          <w:rtl w:val="0"/>
        </w:rPr>
        <w:t xml:space="preserve">0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4.682259559631348"/>
          <w:szCs w:val="24.682259559631348"/>
          <w:u w:val="none"/>
          <w:shd w:fill="auto" w:val="clear"/>
          <w:vertAlign w:val="subscript"/>
          <w:rtl w:val="0"/>
        </w:rPr>
        <w:t xml:space="preserve">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82259559631348"/>
          <w:szCs w:val="24.68225955963134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.682259559631348"/>
          <w:szCs w:val="24.682259559631348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09355735778809"/>
          <w:szCs w:val="14.809355735778809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77533213297527"/>
          <w:szCs w:val="17.277533213297527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0.366519927978516"/>
          <w:szCs w:val="10.366519927978516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66519927978516"/>
          <w:szCs w:val="10.366519927978516"/>
          <w:u w:val="none"/>
          <w:shd w:fill="auto" w:val="clear"/>
          <w:vertAlign w:val="baseline"/>
          <w:rtl w:val="0"/>
        </w:rPr>
        <w:t xml:space="preserve">=1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88214111328125" w:line="215.55424690246582" w:lineRule="auto"/>
        <w:ind w:left="0" w:right="977.629089355468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5622787475586"/>
          <w:szCs w:val="10.35622787475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60379791259766"/>
          <w:szCs w:val="17.260379791259766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60379791259766"/>
          <w:szCs w:val="17.260379791259766"/>
          <w:u w:val="none"/>
          <w:shd w:fill="auto" w:val="clear"/>
          <w:vertAlign w:val="subscript"/>
          <w:rtl w:val="0"/>
        </w:rPr>
        <w:t xml:space="preserve">1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4.657753308614097"/>
          <w:szCs w:val="24.657753308614097"/>
          <w:u w:val="none"/>
          <w:shd w:fill="auto" w:val="clear"/>
          <w:vertAlign w:val="subscript"/>
          <w:rtl w:val="0"/>
        </w:rPr>
        <w:t xml:space="preserve">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57753308614097"/>
          <w:szCs w:val="24.657753308614097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.657753308614097"/>
          <w:szCs w:val="24.657753308614097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60379791259766"/>
          <w:szCs w:val="17.260379791259766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0.35622787475586"/>
          <w:szCs w:val="10.35622787475586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5622787475586"/>
          <w:szCs w:val="10.35622787475586"/>
          <w:u w:val="none"/>
          <w:shd w:fill="auto" w:val="clear"/>
          <w:vertAlign w:val="baseline"/>
          <w:rtl w:val="0"/>
        </w:rPr>
        <w:t xml:space="preserve">=1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960601806640625" w:line="215.55450439453125" w:lineRule="auto"/>
        <w:ind w:left="0" w:right="983.7561035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6651611328125"/>
          <w:szCs w:val="10.366516113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4.809349060058594"/>
          <w:szCs w:val="14.809349060058594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7752685546875"/>
          <w:szCs w:val="17.27752685546875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09349060058594"/>
          <w:szCs w:val="14.809349060058594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4.809349060058594"/>
          <w:szCs w:val="14.809349060058594"/>
          <w:u w:val="none"/>
          <w:shd w:fill="auto" w:val="clear"/>
          <w:vertAlign w:val="baseline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7752685546875"/>
          <w:szCs w:val="17.27752685546875"/>
          <w:u w:val="none"/>
          <w:shd w:fill="auto" w:val="clear"/>
          <w:vertAlign w:val="subscript"/>
          <w:rtl w:val="0"/>
        </w:rPr>
        <w:t xml:space="preserve">2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4.682248433430992"/>
          <w:szCs w:val="24.682248433430992"/>
          <w:u w:val="none"/>
          <w:shd w:fill="auto" w:val="clear"/>
          <w:vertAlign w:val="subscript"/>
          <w:rtl w:val="0"/>
        </w:rPr>
        <w:t xml:space="preserve">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82248433430992"/>
          <w:szCs w:val="24.682248433430992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.682248433430992"/>
          <w:szCs w:val="24.682248433430992"/>
          <w:u w:val="none"/>
          <w:shd w:fill="auto" w:val="clear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09349060058594"/>
          <w:szCs w:val="14.80934906005859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7752685546875"/>
          <w:szCs w:val="17.27752685546875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0.36651611328125"/>
          <w:szCs w:val="10.36651611328125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6651611328125"/>
          <w:szCs w:val="10.36651611328125"/>
          <w:u w:val="none"/>
          <w:shd w:fill="auto" w:val="clear"/>
          <w:vertAlign w:val="baseline"/>
          <w:rtl w:val="0"/>
        </w:rPr>
        <w:t xml:space="preserve">=1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74603271484375" w:line="240" w:lineRule="auto"/>
        <w:ind w:left="18.6032104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26506805419922"/>
          <w:szCs w:val="13.126506805419922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973388671875" w:line="510.5182456970215" w:lineRule="auto"/>
        <w:ind w:left="119.40582275390625" w:right="11.54266357421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6651611328125"/>
          <w:szCs w:val="10.36651611328125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2560.0009155273438" w:right="2550.4351806640625" w:header="0" w:footer="720"/>
          <w:cols w:equalWidth="0" w:num="2">
            <w:col w:space="0" w:w="1080"/>
            <w:col w:space="0" w:w="10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09355735778809"/>
          <w:szCs w:val="14.80935573577880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809355735778809"/>
          <w:szCs w:val="14.809355735778809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277533213297527"/>
          <w:szCs w:val="17.277533213297527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09355735778809"/>
          <w:szCs w:val="14.80935573577880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809355735778809"/>
          <w:szCs w:val="14.809355735778809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77533213297527"/>
          <w:szCs w:val="17.277533213297527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09355735778809"/>
          <w:szCs w:val="14.809355735778809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809355735778809"/>
          <w:szCs w:val="14.809355735778809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77533213297527"/>
          <w:szCs w:val="17.277533213297527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09355735778809"/>
          <w:szCs w:val="14.809355735778809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809355735778809"/>
          <w:szCs w:val="14.809355735778809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77533213297527"/>
          <w:szCs w:val="17.277533213297527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66519927978516"/>
          <w:szCs w:val="10.366519927978516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260379791259766"/>
          <w:szCs w:val="17.260379791259766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60379791259766"/>
          <w:szCs w:val="17.26037979125976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60379791259766"/>
          <w:szCs w:val="17.26037979125976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794651985168457"/>
          <w:szCs w:val="14.794651985168457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60379791259766"/>
          <w:szCs w:val="17.26037979125976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5622787475586"/>
          <w:szCs w:val="10.3562278747558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09349060058594"/>
          <w:szCs w:val="14.80934906005859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809349060058594"/>
          <w:szCs w:val="14.80934906005859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17.27752685546875"/>
          <w:szCs w:val="17.27752685546875"/>
          <w:u w:val="none"/>
          <w:shd w:fill="auto" w:val="clear"/>
          <w:vertAlign w:val="subscript"/>
          <w:rtl w:val="0"/>
        </w:rPr>
        <w:t xml:space="preserve">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09349060058594"/>
          <w:szCs w:val="14.80934906005859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809349060058594"/>
          <w:szCs w:val="14.80934906005859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7752685546875"/>
          <w:szCs w:val="17.2775268554687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09349060058594"/>
          <w:szCs w:val="14.809349060058594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809349060058594"/>
          <w:szCs w:val="14.80934906005859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7752685546875"/>
          <w:szCs w:val="17.2775268554687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09349060058594"/>
          <w:szCs w:val="14.80934906005859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809349060058594"/>
          <w:szCs w:val="14.80934906005859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27752685546875"/>
          <w:szCs w:val="17.2775268554687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6651611328125"/>
          <w:szCs w:val="10.3665161132812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Medidas de desempenho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4.78759765625" w:line="216.99557304382324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Mean squared error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(MSE)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: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755615234375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penaliza os erros maiores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2.347412109375" w:line="216.99557304382324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Mean absolute error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(MAE)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: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88.4260749816895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4125976562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93.8371467590332" w:right="89.1827392578125" w:header="0" w:footer="720"/>
          <w:cols w:equalWidth="0" w:num="2">
            <w:col w:space="0" w:w="3480"/>
            <w:col w:space="0" w:w="3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91778564453125" w:line="240" w:lineRule="auto"/>
        <w:ind w:left="604.6438980102539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7.098808288574219" w:right="26.0955810546875" w:header="0" w:footer="720"/>
          <w:cols w:equalWidth="0" w:num="1">
            <w:col w:space="0" w:w="7206.805610656738"/>
          </w:cols>
        </w:sect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coefficient of determination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ff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: 1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2.72700309753418"/>
          <w:szCs w:val="32.72700309753418"/>
          <w:u w:val="none"/>
          <w:shd w:fill="auto" w:val="clear"/>
          <w:vertAlign w:val="superscript"/>
          <w:rtl w:val="0"/>
        </w:rPr>
        <w:t xml:space="preserve">SS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res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9306030273438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SS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607.6192092895508" w:right="1791.86767578125" w:header="0" w:footer="720"/>
          <w:cols w:equalWidth="0" w:num="3">
            <w:col w:space="0" w:w="1620"/>
            <w:col w:space="0" w:w="1620"/>
            <w:col w:space="0" w:w="1620"/>
          </w:cols>
        </w:sect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SS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tot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, onde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.6080017089844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7333183288574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ˆ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SS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tot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6366526285808"/>
          <w:szCs w:val="36.36366526285808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40200805664062"/>
          <w:szCs w:val="15.94020080566406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  <w:sectPr>
          <w:type w:val="continuous"/>
          <w:pgSz w:h="5440" w:w="7240" w:orient="landscape"/>
          <w:pgMar w:bottom="68.88059616088867" w:top="1440" w:left="1396.4825439453125" w:right="615.5010986328125" w:header="0" w:footer="720"/>
          <w:cols w:equalWidth="0" w:num="4">
            <w:col w:space="0" w:w="1320"/>
            <w:col w:space="0" w:w="1320"/>
            <w:col w:space="0" w:w="1320"/>
            <w:col w:space="0" w:w="1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1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¯)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é o valor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978179931640625" w:line="240" w:lineRule="auto"/>
        <w:ind w:left="605.2339935302734" w:right="0" w:firstLine="0"/>
        <w:jc w:val="left"/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verdadeiro,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ˆ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é o valor predito e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¯ 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singl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8199157714844"/>
          <w:szCs w:val="21.81819915771484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39.85055552588569"/>
          <w:szCs w:val="39.85055552588569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567001342773438"/>
          <w:szCs w:val="26.567001342773438"/>
          <w:u w:val="none"/>
          <w:shd w:fill="auto" w:val="clear"/>
          <w:vertAlign w:val="subscript"/>
          <w:rtl w:val="0"/>
        </w:rPr>
        <w:t xml:space="preserve">=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1.0421371459961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4.346199989318848"/>
          <w:szCs w:val="14.346199989318848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melhor valor é 1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4045104980469" w:line="267.62017250061035" w:lineRule="auto"/>
        <w:ind w:left="1045.5848693847656" w:right="355.540771484375" w:hanging="264.5426940917969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um modelo baseline que sempre prediz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5199508666992"/>
          <w:szCs w:val="19.925199508666992"/>
          <w:u w:val="none"/>
          <w:shd w:fill="auto" w:val="clear"/>
          <w:vertAlign w:val="baseline"/>
          <w:rtl w:val="0"/>
        </w:rPr>
        <w:t xml:space="preserve">¯ 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(média), independente dos atributos, possui valor 0.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75956726074219" w:line="279.8920154571533" w:lineRule="auto"/>
        <w:ind w:left="1052.0207214355469" w:right="145.570068359375" w:hanging="270.97862243652344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</w:rPr>
        <w:drawing>
          <wp:inline distB="19050" distT="19050" distL="19050" distR="19050">
            <wp:extent cx="92419" cy="9957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19" cy="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7.932600021362305"/>
          <w:szCs w:val="17.932600021362305"/>
          <w:u w:val="none"/>
          <w:shd w:fill="auto" w:val="clear"/>
          <w:vertAlign w:val="baseline"/>
          <w:rtl w:val="0"/>
        </w:rPr>
        <w:t xml:space="preserve">pode assumir valores negativos (predições piores que a do método baseline)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.08715820312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Exercício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02447509765625" w:line="284.0555191040039" w:lineRule="auto"/>
        <w:ind w:left="610.1418304443359" w:right="872.1209716796875" w:firstLine="0.1965713500976562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Calcule as métricas de desempenho MSE, MAE e </w:t>
      </w:r>
      <w:r w:rsidDel="00000000" w:rsidR="00000000" w:rsidRPr="00000000">
        <w:rPr>
          <w:rFonts w:ascii="Rasa" w:cs="Rasa" w:eastAsia="Rasa" w:hAnsi="Rasa"/>
          <w:b w:val="0"/>
          <w:i w:val="1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23.910333315531414"/>
          <w:szCs w:val="23.91033331553141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, considerando a seguinte tabela de resultados esperados e resultados calculados pela regressão linear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.4729843139648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Valor real Valor calculado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34564208984375" w:line="240" w:lineRule="auto"/>
        <w:ind w:left="1018.2619094848633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180 150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857421875" w:line="240" w:lineRule="auto"/>
        <w:ind w:left="1075.2038192749023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70 65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857421875" w:line="240" w:lineRule="auto"/>
        <w:ind w:left="1011.585578918457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310 330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656005859375" w:line="240" w:lineRule="auto"/>
        <w:ind w:left="1074.2219924926758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50 72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.087158203125" w:firstLine="0"/>
        <w:jc w:val="right"/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  <w:rtl w:val="0"/>
        </w:rPr>
        <w:t xml:space="preserve">Referências </w:t>
      </w:r>
      <w:r w:rsidDel="00000000" w:rsidR="00000000" w:rsidRPr="00000000">
        <w:rPr>
          <w:rFonts w:ascii="Rasa" w:cs="Rasa" w:eastAsia="Rasa" w:hAnsi="Rasa"/>
          <w:b w:val="1"/>
          <w:i w:val="0"/>
          <w:smallCaps w:val="0"/>
          <w:strike w:val="0"/>
          <w:color w:val="3232ff"/>
          <w:sz w:val="25.822999954223633"/>
          <w:szCs w:val="25.822999954223633"/>
          <w:u w:val="none"/>
          <w:shd w:fill="auto" w:val="clear"/>
          <w:vertAlign w:val="baseline"/>
        </w:rPr>
        <w:drawing>
          <wp:inline distB="19050" distT="19050" distL="19050" distR="19050">
            <wp:extent cx="601152" cy="15299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" cy="15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8406982421875" w:line="289.6958541870117" w:lineRule="auto"/>
        <w:ind w:left="612.3020172119141" w:right="414.0093994140625" w:hanging="11.389007568359375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Aulas do Prof. Tiago Agostinho de Almeida (UFSCar, campus de Sorocaba)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26544189453125" w:line="240" w:lineRule="auto"/>
        <w:ind w:left="600.9130096435547" w:right="0" w:firstLine="0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Aulas do Prof. Juvenal J. Duarte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9456787109375" w:line="289.6856117248535" w:lineRule="auto"/>
        <w:ind w:left="600.9130096435547" w:right="127.320556640625" w:firstLine="9.425392150878906"/>
        <w:jc w:val="left"/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Rasa" w:cs="Rasa" w:eastAsia="Rasa" w:hAnsi="Rasa"/>
          <w:b w:val="0"/>
          <w:i w:val="0"/>
          <w:smallCaps w:val="0"/>
          <w:strike w:val="0"/>
          <w:color w:val="000000"/>
          <w:sz w:val="19.636201858520508"/>
          <w:szCs w:val="19.636201858520508"/>
          <w:u w:val="none"/>
          <w:shd w:fill="auto" w:val="clear"/>
          <w:vertAlign w:val="baseline"/>
          <w:rtl w:val="0"/>
        </w:rPr>
        <w:t xml:space="preserve">CARVALHO, André Carlos Ponce de Leon Ferreira et al. Inteligência Artificial - Uma Abordagem de Aprendizado de Máquina. Disponível em: Minha Biblioteca, (2nd edição). Grupo GEN, 2021.</w:t>
      </w:r>
    </w:p>
    <w:sectPr>
      <w:type w:val="continuous"/>
      <w:pgSz w:h="5440" w:w="7240" w:orient="landscape"/>
      <w:pgMar w:bottom="68.88059616088867" w:top="1440" w:left="7.098808288574219" w:right="26.0955810546875" w:header="0" w:footer="720"/>
      <w:cols w:equalWidth="0" w:num="1">
        <w:col w:space="0" w:w="7206.805610656738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Calibri"/>
  <w:font w:name="Courier New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  <w:font w:name="Ras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Cambria Math">
    <w:embedRegular w:fontKey="{00000000-0000-0000-0000-000000000000}" r:id="rId1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26.png"/><Relationship Id="rId41" Type="http://schemas.openxmlformats.org/officeDocument/2006/relationships/image" Target="media/image23.png"/><Relationship Id="rId44" Type="http://schemas.openxmlformats.org/officeDocument/2006/relationships/image" Target="media/image28.png"/><Relationship Id="rId43" Type="http://schemas.openxmlformats.org/officeDocument/2006/relationships/image" Target="media/image27.png"/><Relationship Id="rId46" Type="http://schemas.openxmlformats.org/officeDocument/2006/relationships/image" Target="media/image32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48" Type="http://schemas.openxmlformats.org/officeDocument/2006/relationships/image" Target="media/image30.png"/><Relationship Id="rId47" Type="http://schemas.openxmlformats.org/officeDocument/2006/relationships/image" Target="media/image29.png"/><Relationship Id="rId49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image" Target="media/image64.png"/><Relationship Id="rId7" Type="http://schemas.openxmlformats.org/officeDocument/2006/relationships/image" Target="media/image73.png"/><Relationship Id="rId8" Type="http://schemas.openxmlformats.org/officeDocument/2006/relationships/image" Target="media/image34.png"/><Relationship Id="rId31" Type="http://schemas.openxmlformats.org/officeDocument/2006/relationships/image" Target="media/image15.png"/><Relationship Id="rId30" Type="http://schemas.openxmlformats.org/officeDocument/2006/relationships/image" Target="media/image12.png"/><Relationship Id="rId33" Type="http://schemas.openxmlformats.org/officeDocument/2006/relationships/image" Target="media/image17.png"/><Relationship Id="rId32" Type="http://schemas.openxmlformats.org/officeDocument/2006/relationships/image" Target="media/image16.png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7" Type="http://schemas.openxmlformats.org/officeDocument/2006/relationships/image" Target="media/image19.png"/><Relationship Id="rId36" Type="http://schemas.openxmlformats.org/officeDocument/2006/relationships/image" Target="media/image18.png"/><Relationship Id="rId39" Type="http://schemas.openxmlformats.org/officeDocument/2006/relationships/image" Target="media/image25.png"/><Relationship Id="rId38" Type="http://schemas.openxmlformats.org/officeDocument/2006/relationships/image" Target="media/image24.png"/><Relationship Id="rId62" Type="http://schemas.openxmlformats.org/officeDocument/2006/relationships/image" Target="media/image53.png"/><Relationship Id="rId61" Type="http://schemas.openxmlformats.org/officeDocument/2006/relationships/image" Target="media/image58.png"/><Relationship Id="rId20" Type="http://schemas.openxmlformats.org/officeDocument/2006/relationships/image" Target="media/image60.png"/><Relationship Id="rId64" Type="http://schemas.openxmlformats.org/officeDocument/2006/relationships/image" Target="media/image4.png"/><Relationship Id="rId63" Type="http://schemas.openxmlformats.org/officeDocument/2006/relationships/image" Target="media/image3.png"/><Relationship Id="rId22" Type="http://schemas.openxmlformats.org/officeDocument/2006/relationships/image" Target="media/image59.png"/><Relationship Id="rId66" Type="http://schemas.openxmlformats.org/officeDocument/2006/relationships/image" Target="media/image2.png"/><Relationship Id="rId21" Type="http://schemas.openxmlformats.org/officeDocument/2006/relationships/image" Target="media/image61.png"/><Relationship Id="rId65" Type="http://schemas.openxmlformats.org/officeDocument/2006/relationships/image" Target="media/image1.png"/><Relationship Id="rId24" Type="http://schemas.openxmlformats.org/officeDocument/2006/relationships/image" Target="media/image9.png"/><Relationship Id="rId68" Type="http://schemas.openxmlformats.org/officeDocument/2006/relationships/image" Target="media/image10.png"/><Relationship Id="rId23" Type="http://schemas.openxmlformats.org/officeDocument/2006/relationships/image" Target="media/image7.png"/><Relationship Id="rId67" Type="http://schemas.openxmlformats.org/officeDocument/2006/relationships/image" Target="media/image8.png"/><Relationship Id="rId60" Type="http://schemas.openxmlformats.org/officeDocument/2006/relationships/image" Target="media/image56.png"/><Relationship Id="rId26" Type="http://schemas.openxmlformats.org/officeDocument/2006/relationships/image" Target="media/image6.png"/><Relationship Id="rId25" Type="http://schemas.openxmlformats.org/officeDocument/2006/relationships/image" Target="media/image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9" Type="http://schemas.openxmlformats.org/officeDocument/2006/relationships/image" Target="media/image11.png"/><Relationship Id="rId51" Type="http://schemas.openxmlformats.org/officeDocument/2006/relationships/image" Target="media/image33.png"/><Relationship Id="rId50" Type="http://schemas.openxmlformats.org/officeDocument/2006/relationships/image" Target="media/image37.png"/><Relationship Id="rId53" Type="http://schemas.openxmlformats.org/officeDocument/2006/relationships/image" Target="media/image44.png"/><Relationship Id="rId52" Type="http://schemas.openxmlformats.org/officeDocument/2006/relationships/image" Target="media/image35.png"/><Relationship Id="rId11" Type="http://schemas.openxmlformats.org/officeDocument/2006/relationships/image" Target="media/image38.png"/><Relationship Id="rId55" Type="http://schemas.openxmlformats.org/officeDocument/2006/relationships/image" Target="media/image43.png"/><Relationship Id="rId10" Type="http://schemas.openxmlformats.org/officeDocument/2006/relationships/image" Target="media/image41.png"/><Relationship Id="rId54" Type="http://schemas.openxmlformats.org/officeDocument/2006/relationships/image" Target="media/image42.png"/><Relationship Id="rId13" Type="http://schemas.openxmlformats.org/officeDocument/2006/relationships/image" Target="media/image50.png"/><Relationship Id="rId57" Type="http://schemas.openxmlformats.org/officeDocument/2006/relationships/image" Target="media/image51.png"/><Relationship Id="rId12" Type="http://schemas.openxmlformats.org/officeDocument/2006/relationships/image" Target="media/image39.png"/><Relationship Id="rId56" Type="http://schemas.openxmlformats.org/officeDocument/2006/relationships/image" Target="media/image49.png"/><Relationship Id="rId15" Type="http://schemas.openxmlformats.org/officeDocument/2006/relationships/image" Target="media/image47.png"/><Relationship Id="rId59" Type="http://schemas.openxmlformats.org/officeDocument/2006/relationships/image" Target="media/image48.png"/><Relationship Id="rId14" Type="http://schemas.openxmlformats.org/officeDocument/2006/relationships/image" Target="media/image45.png"/><Relationship Id="rId58" Type="http://schemas.openxmlformats.org/officeDocument/2006/relationships/image" Target="media/image46.png"/><Relationship Id="rId17" Type="http://schemas.openxmlformats.org/officeDocument/2006/relationships/image" Target="media/image57.png"/><Relationship Id="rId16" Type="http://schemas.openxmlformats.org/officeDocument/2006/relationships/image" Target="media/image55.png"/><Relationship Id="rId19" Type="http://schemas.openxmlformats.org/officeDocument/2006/relationships/image" Target="media/image54.png"/><Relationship Id="rId18" Type="http://schemas.openxmlformats.org/officeDocument/2006/relationships/image" Target="media/image5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otoSansSymbols-regular.ttf"/><Relationship Id="rId10" Type="http://schemas.openxmlformats.org/officeDocument/2006/relationships/font" Target="fonts/HelveticaNeue-boldItalic.ttf"/><Relationship Id="rId13" Type="http://schemas.openxmlformats.org/officeDocument/2006/relationships/font" Target="fonts/Rasa-regular.ttf"/><Relationship Id="rId12" Type="http://schemas.openxmlformats.org/officeDocument/2006/relationships/font" Target="fonts/NotoSansSymbols-bold.ttf"/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9" Type="http://schemas.openxmlformats.org/officeDocument/2006/relationships/font" Target="fonts/HelveticaNeue-italic.ttf"/><Relationship Id="rId15" Type="http://schemas.openxmlformats.org/officeDocument/2006/relationships/font" Target="fonts/Rasa-italic.ttf"/><Relationship Id="rId14" Type="http://schemas.openxmlformats.org/officeDocument/2006/relationships/font" Target="fonts/Rasa-bold.ttf"/><Relationship Id="rId17" Type="http://schemas.openxmlformats.org/officeDocument/2006/relationships/font" Target="fonts/CambriaMath-regular.ttf"/><Relationship Id="rId16" Type="http://schemas.openxmlformats.org/officeDocument/2006/relationships/font" Target="fonts/Ras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