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7A15FE3" w:rsidR="00872A27" w:rsidRDefault="000F444E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Maria Vitória Taveira Mota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A9A5B63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</w:t>
      </w:r>
      <w:r w:rsidR="000F444E">
        <w:rPr>
          <w:rFonts w:ascii="Arial" w:eastAsia="Arial" w:hAnsi="Arial" w:cs="Arial"/>
          <w:color w:val="000000" w:themeColor="text1"/>
          <w:sz w:val="24"/>
          <w:szCs w:val="24"/>
        </w:rPr>
        <w:t>ontagem</w:t>
      </w:r>
    </w:p>
    <w:p w14:paraId="1DE2D9C7" w14:textId="77777777" w:rsidR="00535AB1" w:rsidRDefault="00535AB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C76095" w14:textId="7E8DB843" w:rsidR="0090332E" w:rsidRPr="0026761D" w:rsidRDefault="000F444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2C82807D" w:rsidR="00872A27" w:rsidRPr="00117BBE" w:rsidRDefault="000F444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item avaliado foi um celular, tendo como objetivo analisar seu acabamento, sua usabilidade, desempenho, design e durabilidade durante o dia. Essa avaliação foi feita com base no uso pessoal do aparelho, considerando seus benefícios e facilidade de uso no dia a dia. Esse estudo permitiu que eu pudesse entender melhor sobre diferentes pontos de vista, que as vezes passavam despercebido, mas que trouxe uma clareza melhor sobre o item.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54434718" w:rsidR="00872A27" w:rsidRDefault="00D513D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Vamos analisar um</w:t>
      </w:r>
      <w:r w:rsidR="00300A0D">
        <w:rPr>
          <w:rFonts w:ascii="Arial" w:eastAsia="Arial" w:hAnsi="Arial" w:cs="Arial"/>
          <w:color w:val="000000" w:themeColor="text1"/>
          <w:sz w:val="24"/>
          <w:szCs w:val="24"/>
        </w:rPr>
        <w:t xml:space="preserve"> celular </w:t>
      </w:r>
      <w:r w:rsidR="00EB32C1">
        <w:rPr>
          <w:rFonts w:ascii="Arial" w:eastAsia="Arial" w:hAnsi="Arial" w:cs="Arial"/>
          <w:color w:val="000000" w:themeColor="text1"/>
          <w:sz w:val="24"/>
          <w:szCs w:val="24"/>
        </w:rPr>
        <w:t>que é</w:t>
      </w:r>
      <w:r w:rsidR="00300A0D">
        <w:rPr>
          <w:rFonts w:ascii="Arial" w:eastAsia="Arial" w:hAnsi="Arial" w:cs="Arial"/>
          <w:color w:val="000000" w:themeColor="text1"/>
          <w:sz w:val="24"/>
          <w:szCs w:val="24"/>
        </w:rPr>
        <w:t xml:space="preserve"> um </w:t>
      </w:r>
      <w:r w:rsidR="005C3E2F">
        <w:rPr>
          <w:rFonts w:ascii="Arial" w:eastAsia="Arial" w:hAnsi="Arial" w:cs="Arial"/>
          <w:color w:val="000000" w:themeColor="text1"/>
          <w:sz w:val="24"/>
          <w:szCs w:val="24"/>
        </w:rPr>
        <w:t>produto</w:t>
      </w:r>
      <w:r w:rsidR="00300A0D">
        <w:rPr>
          <w:rFonts w:ascii="Arial" w:eastAsia="Arial" w:hAnsi="Arial" w:cs="Arial"/>
          <w:color w:val="000000" w:themeColor="text1"/>
          <w:sz w:val="24"/>
          <w:szCs w:val="24"/>
        </w:rPr>
        <w:t xml:space="preserve"> importante pois ele é um objeto que faz parte da rotina de todos, por isso é sempre procurado um aparelho que traga estabilidade, durabilidade e um ótimo desempenho para seu usuário.</w:t>
      </w:r>
      <w:r w:rsidR="00891098">
        <w:rPr>
          <w:rFonts w:ascii="Arial" w:eastAsia="Arial" w:hAnsi="Arial" w:cs="Arial"/>
          <w:color w:val="000000" w:themeColor="text1"/>
          <w:sz w:val="24"/>
          <w:szCs w:val="24"/>
        </w:rPr>
        <w:t xml:space="preserve"> Nessa avaliação vamos analisar todos os pós e contras que esse aparelho</w:t>
      </w:r>
      <w:r w:rsidR="00E60898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E60898">
        <w:rPr>
          <w:rFonts w:ascii="Arial" w:eastAsia="Arial" w:hAnsi="Arial" w:cs="Arial"/>
          <w:color w:val="000000" w:themeColor="text1"/>
          <w:sz w:val="24"/>
          <w:szCs w:val="24"/>
        </w:rPr>
        <w:t>trás</w:t>
      </w:r>
      <w:proofErr w:type="spellEnd"/>
      <w:r w:rsidR="00E60898">
        <w:rPr>
          <w:rFonts w:ascii="Arial" w:eastAsia="Arial" w:hAnsi="Arial" w:cs="Arial"/>
          <w:color w:val="000000" w:themeColor="text1"/>
          <w:sz w:val="24"/>
          <w:szCs w:val="24"/>
        </w:rPr>
        <w:t xml:space="preserve"> no dia a dia de uma pessoa</w:t>
      </w:r>
      <w:r w:rsidR="00ED6358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FC2183" w14:textId="77777777" w:rsidR="00656757" w:rsidRDefault="0065675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CA5735" w14:textId="77777777" w:rsidR="00235244" w:rsidRDefault="002352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2796C" w14:textId="77777777" w:rsidR="00235244" w:rsidRDefault="002352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8EC1890" w14:textId="77777777" w:rsidR="00235244" w:rsidRDefault="002352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970E00" w14:textId="66AA1C77" w:rsidR="00DD5BEA" w:rsidRDefault="0005157A" w:rsidP="00991CC4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38A60B2F" w14:textId="0C97DCE8" w:rsidR="00132C45" w:rsidRDefault="005F2380" w:rsidP="00132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o projeto vamos utilizar um smartphone </w:t>
      </w:r>
      <w:r w:rsidR="0024180E">
        <w:rPr>
          <w:rFonts w:ascii="Arial" w:hAnsi="Arial" w:cs="Arial"/>
          <w:sz w:val="24"/>
          <w:szCs w:val="24"/>
        </w:rPr>
        <w:t>de modelo iPhone 14 pro da marca Apple</w:t>
      </w:r>
      <w:r w:rsidR="00161A20">
        <w:rPr>
          <w:rFonts w:ascii="Arial" w:hAnsi="Arial" w:cs="Arial"/>
          <w:sz w:val="24"/>
          <w:szCs w:val="24"/>
        </w:rPr>
        <w:t>, teremos como finalidade entender s</w:t>
      </w:r>
      <w:r w:rsidR="005A5EC6">
        <w:rPr>
          <w:rFonts w:ascii="Arial" w:hAnsi="Arial" w:cs="Arial"/>
          <w:sz w:val="24"/>
          <w:szCs w:val="24"/>
        </w:rPr>
        <w:t xml:space="preserve">eu fácil acesso a comunicação, acesso </w:t>
      </w:r>
      <w:proofErr w:type="spellStart"/>
      <w:r w:rsidR="005A5EC6">
        <w:rPr>
          <w:rFonts w:ascii="Arial" w:hAnsi="Arial" w:cs="Arial"/>
          <w:sz w:val="24"/>
          <w:szCs w:val="24"/>
        </w:rPr>
        <w:t>a</w:t>
      </w:r>
      <w:proofErr w:type="spellEnd"/>
      <w:r w:rsidR="005A5EC6">
        <w:rPr>
          <w:rFonts w:ascii="Arial" w:hAnsi="Arial" w:cs="Arial"/>
          <w:sz w:val="24"/>
          <w:szCs w:val="24"/>
        </w:rPr>
        <w:t xml:space="preserve"> internet, entretenimento, trabalho, estudos e armazenamento de informações</w:t>
      </w:r>
      <w:r w:rsidR="00273111">
        <w:rPr>
          <w:rFonts w:ascii="Arial" w:hAnsi="Arial" w:cs="Arial"/>
          <w:sz w:val="24"/>
          <w:szCs w:val="24"/>
        </w:rPr>
        <w:t xml:space="preserve">. Vamos avaliar a qualidade do aparelho considerando seus aspectos </w:t>
      </w:r>
      <w:r w:rsidR="002C392B">
        <w:rPr>
          <w:rFonts w:ascii="Arial" w:hAnsi="Arial" w:cs="Arial"/>
          <w:sz w:val="24"/>
          <w:szCs w:val="24"/>
        </w:rPr>
        <w:t>de durabilidade, material de fabricação, desempenho do sistema</w:t>
      </w:r>
      <w:r w:rsidR="00217AF6">
        <w:rPr>
          <w:rFonts w:ascii="Arial" w:hAnsi="Arial" w:cs="Arial"/>
          <w:sz w:val="24"/>
          <w:szCs w:val="24"/>
        </w:rPr>
        <w:t>, usabilidade, acessibilidade, segurança, confiabilidade e satisfação do usuário final</w:t>
      </w:r>
      <w:r w:rsidR="00F64632">
        <w:rPr>
          <w:rFonts w:ascii="Arial" w:hAnsi="Arial" w:cs="Arial"/>
          <w:sz w:val="24"/>
          <w:szCs w:val="24"/>
        </w:rPr>
        <w:t xml:space="preserve">, identificando seus pontos fortes e oportunidade de melhoria. </w:t>
      </w:r>
    </w:p>
    <w:p w14:paraId="2E20FF79" w14:textId="02F87577" w:rsidR="00F64632" w:rsidRDefault="00F64632" w:rsidP="00132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forma de </w:t>
      </w:r>
      <w:r w:rsidR="0017527C">
        <w:rPr>
          <w:rFonts w:ascii="Arial" w:hAnsi="Arial" w:cs="Arial"/>
          <w:sz w:val="24"/>
          <w:szCs w:val="24"/>
        </w:rPr>
        <w:t>análise</w:t>
      </w:r>
      <w:r>
        <w:rPr>
          <w:rFonts w:ascii="Arial" w:hAnsi="Arial" w:cs="Arial"/>
          <w:sz w:val="24"/>
          <w:szCs w:val="24"/>
        </w:rPr>
        <w:t xml:space="preserve">, </w:t>
      </w:r>
      <w:r w:rsidR="0017527C">
        <w:rPr>
          <w:rFonts w:ascii="Arial" w:hAnsi="Arial" w:cs="Arial"/>
          <w:sz w:val="24"/>
          <w:szCs w:val="24"/>
        </w:rPr>
        <w:t>farei</w:t>
      </w:r>
      <w:r w:rsidR="001657E3">
        <w:rPr>
          <w:rFonts w:ascii="Arial" w:hAnsi="Arial" w:cs="Arial"/>
          <w:sz w:val="24"/>
          <w:szCs w:val="24"/>
        </w:rPr>
        <w:t xml:space="preserve"> a inspeção visual do aparelho, conferindo seu design, estrutura, espessura</w:t>
      </w:r>
      <w:r w:rsidR="00D339D9">
        <w:rPr>
          <w:rFonts w:ascii="Arial" w:hAnsi="Arial" w:cs="Arial"/>
          <w:sz w:val="24"/>
          <w:szCs w:val="24"/>
        </w:rPr>
        <w:t xml:space="preserve">. </w:t>
      </w:r>
      <w:r w:rsidR="0017527C">
        <w:rPr>
          <w:rFonts w:ascii="Arial" w:hAnsi="Arial" w:cs="Arial"/>
          <w:sz w:val="24"/>
          <w:szCs w:val="24"/>
        </w:rPr>
        <w:t>Utilizarei</w:t>
      </w:r>
      <w:r w:rsidR="00D339D9">
        <w:rPr>
          <w:rFonts w:ascii="Arial" w:hAnsi="Arial" w:cs="Arial"/>
          <w:sz w:val="24"/>
          <w:szCs w:val="24"/>
        </w:rPr>
        <w:t xml:space="preserve"> o aparelho para entender seu funcionamento </w:t>
      </w:r>
      <w:r w:rsidR="0017527C">
        <w:rPr>
          <w:rFonts w:ascii="Arial" w:hAnsi="Arial" w:cs="Arial"/>
          <w:sz w:val="24"/>
          <w:szCs w:val="24"/>
        </w:rPr>
        <w:t>e desenvolvimento durante o dia</w:t>
      </w:r>
      <w:r w:rsidR="004F0700">
        <w:rPr>
          <w:rFonts w:ascii="Arial" w:hAnsi="Arial" w:cs="Arial"/>
          <w:sz w:val="24"/>
          <w:szCs w:val="24"/>
        </w:rPr>
        <w:t xml:space="preserve"> assim como seu tempo de duração. Analisarei seu desempenho na utilização de alguns aplicativos</w:t>
      </w:r>
      <w:r w:rsidR="00B732B2">
        <w:rPr>
          <w:rFonts w:ascii="Arial" w:hAnsi="Arial" w:cs="Arial"/>
          <w:sz w:val="24"/>
          <w:szCs w:val="24"/>
        </w:rPr>
        <w:t xml:space="preserve"> e recursos disponíveis. </w:t>
      </w:r>
      <w:r w:rsidR="004445D8">
        <w:rPr>
          <w:rFonts w:ascii="Arial" w:hAnsi="Arial" w:cs="Arial"/>
          <w:sz w:val="24"/>
          <w:szCs w:val="24"/>
        </w:rPr>
        <w:t>E farei uma comparação entre expectativa e experiência real do uso.</w:t>
      </w:r>
    </w:p>
    <w:p w14:paraId="08FBB7ED" w14:textId="77777777" w:rsidR="004445D8" w:rsidRDefault="004445D8" w:rsidP="00132C45">
      <w:pPr>
        <w:rPr>
          <w:rFonts w:ascii="Arial" w:hAnsi="Arial" w:cs="Arial"/>
          <w:sz w:val="24"/>
          <w:szCs w:val="24"/>
        </w:rPr>
      </w:pPr>
    </w:p>
    <w:p w14:paraId="7CAE4A18" w14:textId="77777777" w:rsidR="00B732B2" w:rsidRPr="00CE38A8" w:rsidRDefault="00B732B2" w:rsidP="00132C45">
      <w:pPr>
        <w:rPr>
          <w:rFonts w:ascii="Arial" w:hAnsi="Arial" w:cs="Arial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C0A2655" w:rsidR="00847CD2" w:rsidRPr="004445D8" w:rsidRDefault="001E2C3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445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Iphone 14 </w:t>
            </w:r>
            <w:r w:rsidR="004445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</w:t>
            </w:r>
            <w:r w:rsidRPr="004445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ro 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1880CDCE" w:rsidR="00847CD2" w:rsidRPr="004445D8" w:rsidRDefault="001E2C3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445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Apple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34EE1B0" w:rsidR="00847CD2" w:rsidRPr="00353E6F" w:rsidRDefault="001E2C3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2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50EC9B20" w:rsidR="00847CD2" w:rsidRPr="004445D8" w:rsidRDefault="001E2C3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445D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Aparelho utilizado para estudos, entretenimento e trabalho</w:t>
            </w:r>
            <w:r w:rsidR="00C16D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T</w:t>
            </w:r>
            <w:r w:rsidR="009262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em como capacidade 256GB de memória.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3963"/>
        <w:gridCol w:w="3539"/>
      </w:tblGrid>
      <w:tr w:rsidR="0005157A" w:rsidRPr="00117BBE" w14:paraId="2D88B041" w14:textId="5978181A" w:rsidTr="00F0586C">
        <w:trPr>
          <w:trHeight w:val="549"/>
        </w:trPr>
        <w:tc>
          <w:tcPr>
            <w:tcW w:w="1977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3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F0586C">
        <w:trPr>
          <w:trHeight w:val="1332"/>
        </w:trPr>
        <w:tc>
          <w:tcPr>
            <w:tcW w:w="1977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3" w:type="dxa"/>
          </w:tcPr>
          <w:p w14:paraId="515D0A6C" w14:textId="7B81263E" w:rsidR="0005157A" w:rsidRPr="00353E6F" w:rsidRDefault="00C63399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aparelho contém um sistema de facilidade em seu uso, bem como um menu organizado</w:t>
            </w:r>
            <w:r w:rsidR="007446D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por ter um </w:t>
            </w:r>
            <w:r w:rsidR="007446D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sistema de software </w:t>
            </w:r>
            <w:r w:rsidR="00EC4E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avançado, sua usabilidade fica mais rápida </w:t>
            </w:r>
            <w:r w:rsidR="00167BD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 responde rápido aos comandos.</w:t>
            </w:r>
          </w:p>
        </w:tc>
        <w:tc>
          <w:tcPr>
            <w:tcW w:w="3539" w:type="dxa"/>
          </w:tcPr>
          <w:p w14:paraId="22E3DA41" w14:textId="22C96F73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F0586C">
        <w:trPr>
          <w:trHeight w:val="1343"/>
        </w:trPr>
        <w:tc>
          <w:tcPr>
            <w:tcW w:w="1977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3" w:type="dxa"/>
          </w:tcPr>
          <w:p w14:paraId="4D15E16D" w14:textId="5ABF8E48" w:rsidR="0005157A" w:rsidRPr="00117BBE" w:rsidRDefault="00167BD4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aparelho possui um bom acabamento</w:t>
            </w:r>
            <w:r w:rsidR="00E806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externo,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porém não tem uma boa resistência contra quedas </w:t>
            </w:r>
            <w:r w:rsidR="00AC595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</w:t>
            </w:r>
            <w:proofErr w:type="spellStart"/>
            <w:r w:rsidR="00E806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impatos</w:t>
            </w:r>
            <w:proofErr w:type="spellEnd"/>
            <w:r w:rsidR="00E806A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39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F0586C">
        <w:trPr>
          <w:trHeight w:val="2127"/>
        </w:trPr>
        <w:tc>
          <w:tcPr>
            <w:tcW w:w="1977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3" w:type="dxa"/>
          </w:tcPr>
          <w:p w14:paraId="5744079D" w14:textId="43D56C5F" w:rsidR="0005157A" w:rsidRPr="00117BBE" w:rsidRDefault="00E806A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Fácil utilização no dia a dia, </w:t>
            </w:r>
            <w:r w:rsidR="00466C2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aparelho </w:t>
            </w:r>
            <w:r w:rsidR="007E3F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traz</w:t>
            </w:r>
            <w:r w:rsidR="00466C2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uma boa experiência ao ser utilizado em tarefas básicas como ver um vídeo</w:t>
            </w:r>
            <w:r w:rsidR="007E3F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ou </w:t>
            </w:r>
            <w:r w:rsidR="00466C2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realizar um estudo</w:t>
            </w:r>
            <w:r w:rsidR="004A32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performa bem quando é preciso </w:t>
            </w:r>
            <w:r w:rsidR="00535AB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utilizá-lo</w:t>
            </w:r>
            <w:r w:rsidR="004A32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para trabalho.</w:t>
            </w:r>
          </w:p>
        </w:tc>
        <w:tc>
          <w:tcPr>
            <w:tcW w:w="3539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F0586C">
        <w:trPr>
          <w:trHeight w:val="2138"/>
        </w:trPr>
        <w:tc>
          <w:tcPr>
            <w:tcW w:w="1977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3" w:type="dxa"/>
          </w:tcPr>
          <w:p w14:paraId="587E10E7" w14:textId="62C4DE5F" w:rsidR="0005157A" w:rsidRPr="00117BBE" w:rsidRDefault="00535AB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Contém</w:t>
            </w:r>
            <w:r w:rsidR="004A321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um design moderno</w:t>
            </w:r>
            <w:r w:rsidR="003374A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bonito. Tem uma facilidade ao segurar, pois é um telefone pequeno se adaptando a pessoas que tem as mãos pequenas</w:t>
            </w:r>
            <w:r w:rsidR="00A75C8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39" w:type="dxa"/>
          </w:tcPr>
          <w:p w14:paraId="2947805F" w14:textId="2224433C" w:rsidR="0005157A" w:rsidRPr="00353E6F" w:rsidRDefault="00535AB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43422B9" wp14:editId="621F612D">
                  <wp:extent cx="2360930" cy="1924050"/>
                  <wp:effectExtent l="0" t="0" r="1270" b="0"/>
                  <wp:docPr id="12773501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50123" name="Imagem 127735012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52" cy="192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F0586C">
        <w:trPr>
          <w:trHeight w:val="934"/>
        </w:trPr>
        <w:tc>
          <w:tcPr>
            <w:tcW w:w="1977" w:type="dxa"/>
          </w:tcPr>
          <w:p w14:paraId="231123E2" w14:textId="4B06C201" w:rsidR="0005157A" w:rsidRPr="00117BBE" w:rsidRDefault="00F0586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3" w:type="dxa"/>
          </w:tcPr>
          <w:p w14:paraId="04D3E408" w14:textId="3E778239" w:rsidR="0005157A" w:rsidRPr="00E3607B" w:rsidRDefault="00E3607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Mesmo após um bom tempo de uso, o telefone continua tendo um bom desenvolvimento </w:t>
            </w:r>
            <w:r w:rsidR="00F0586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funcionando tranquilamente sem ocasionar problemas. </w:t>
            </w:r>
          </w:p>
        </w:tc>
        <w:tc>
          <w:tcPr>
            <w:tcW w:w="3539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0F43984C" w14:textId="4F65D990" w:rsidR="00C3729A" w:rsidRDefault="00E14159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3729A">
        <w:rPr>
          <w:rFonts w:ascii="Arial" w:eastAsia="Arial" w:hAnsi="Arial" w:cs="Arial"/>
          <w:color w:val="000000" w:themeColor="text1"/>
          <w:sz w:val="24"/>
          <w:szCs w:val="24"/>
        </w:rPr>
        <w:t>O item analisado foi um celular</w:t>
      </w:r>
      <w:r w:rsidR="006B0725" w:rsidRPr="00C3729A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BE62F0" w:rsidRPr="00C3729A">
        <w:rPr>
          <w:rFonts w:ascii="Arial" w:eastAsia="Arial" w:hAnsi="Arial" w:cs="Arial"/>
          <w:color w:val="000000" w:themeColor="text1"/>
          <w:sz w:val="24"/>
          <w:szCs w:val="24"/>
        </w:rPr>
        <w:t xml:space="preserve">que </w:t>
      </w:r>
      <w:r w:rsidR="00762CBC" w:rsidRPr="00C3729A">
        <w:rPr>
          <w:rFonts w:ascii="Arial" w:eastAsia="Arial" w:hAnsi="Arial" w:cs="Arial"/>
          <w:color w:val="000000" w:themeColor="text1"/>
          <w:sz w:val="24"/>
          <w:szCs w:val="24"/>
        </w:rPr>
        <w:t xml:space="preserve">é utilizado diariamente </w:t>
      </w:r>
      <w:r w:rsidR="00F81B4B" w:rsidRPr="00C3729A">
        <w:rPr>
          <w:rFonts w:ascii="Arial" w:eastAsia="Arial" w:hAnsi="Arial" w:cs="Arial"/>
          <w:color w:val="000000" w:themeColor="text1"/>
          <w:sz w:val="24"/>
          <w:szCs w:val="24"/>
        </w:rPr>
        <w:t xml:space="preserve">para estudos, trabalho, entretenimento, para ligações, </w:t>
      </w:r>
      <w:r w:rsidR="00C3729A" w:rsidRPr="00C3729A">
        <w:rPr>
          <w:rFonts w:ascii="Arial" w:eastAsia="Arial" w:hAnsi="Arial" w:cs="Arial"/>
          <w:color w:val="000000" w:themeColor="text1"/>
          <w:sz w:val="24"/>
          <w:szCs w:val="24"/>
        </w:rPr>
        <w:t>gravações</w:t>
      </w:r>
      <w:r w:rsidR="00BE4F08">
        <w:rPr>
          <w:rFonts w:ascii="Arial" w:eastAsia="Arial" w:hAnsi="Arial" w:cs="Arial"/>
          <w:color w:val="000000" w:themeColor="text1"/>
          <w:sz w:val="24"/>
          <w:szCs w:val="24"/>
        </w:rPr>
        <w:t xml:space="preserve"> de conteúdo e pesquisas</w:t>
      </w:r>
      <w:r w:rsidR="0006031E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9414423" w14:textId="035DDA15" w:rsidR="00C3729A" w:rsidRDefault="00C3729A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Durante todo o processo de análise deu para identificar que o produto</w:t>
      </w:r>
      <w:r w:rsidR="00D663C5">
        <w:rPr>
          <w:rFonts w:ascii="Arial" w:eastAsia="Arial" w:hAnsi="Arial" w:cs="Arial"/>
          <w:color w:val="000000" w:themeColor="text1"/>
          <w:sz w:val="24"/>
          <w:szCs w:val="24"/>
        </w:rPr>
        <w:t xml:space="preserve"> tem uma boa qualidade em diversos aspectos. A usabilidade que foi o tempo todo analisada por mim, consegui identificar também que o telefone ele </w:t>
      </w:r>
      <w:r w:rsidR="00B57BC8">
        <w:rPr>
          <w:rFonts w:ascii="Arial" w:eastAsia="Arial" w:hAnsi="Arial" w:cs="Arial"/>
          <w:color w:val="000000" w:themeColor="text1"/>
          <w:sz w:val="24"/>
          <w:szCs w:val="24"/>
        </w:rPr>
        <w:t>traz</w:t>
      </w:r>
      <w:r w:rsidR="0006031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B57BC8">
        <w:rPr>
          <w:rFonts w:ascii="Arial" w:eastAsia="Arial" w:hAnsi="Arial" w:cs="Arial"/>
          <w:color w:val="000000" w:themeColor="text1"/>
          <w:sz w:val="24"/>
          <w:szCs w:val="24"/>
        </w:rPr>
        <w:t>uma experiência tecnológica</w:t>
      </w:r>
      <w:r w:rsidR="0006031E">
        <w:rPr>
          <w:rFonts w:ascii="Arial" w:eastAsia="Arial" w:hAnsi="Arial" w:cs="Arial"/>
          <w:color w:val="000000" w:themeColor="text1"/>
          <w:sz w:val="24"/>
          <w:szCs w:val="24"/>
        </w:rPr>
        <w:t xml:space="preserve">, uma maior </w:t>
      </w:r>
      <w:r w:rsidR="00CB242F">
        <w:rPr>
          <w:rFonts w:ascii="Arial" w:eastAsia="Arial" w:hAnsi="Arial" w:cs="Arial"/>
          <w:color w:val="000000" w:themeColor="text1"/>
          <w:sz w:val="24"/>
          <w:szCs w:val="24"/>
        </w:rPr>
        <w:t xml:space="preserve">desenvoltura no acesso de aplicativos. A usabilidade também é </w:t>
      </w:r>
      <w:r w:rsidR="00FC447D">
        <w:rPr>
          <w:rFonts w:ascii="Arial" w:eastAsia="Arial" w:hAnsi="Arial" w:cs="Arial"/>
          <w:color w:val="000000" w:themeColor="text1"/>
          <w:sz w:val="24"/>
          <w:szCs w:val="24"/>
        </w:rPr>
        <w:t xml:space="preserve">simples e intuitiva, ajudando aí pessoas simples que não tem experiência com </w:t>
      </w:r>
      <w:r w:rsidR="000F6035">
        <w:rPr>
          <w:rFonts w:ascii="Arial" w:eastAsia="Arial" w:hAnsi="Arial" w:cs="Arial"/>
          <w:color w:val="000000" w:themeColor="text1"/>
          <w:sz w:val="24"/>
          <w:szCs w:val="24"/>
        </w:rPr>
        <w:t xml:space="preserve">tecnologia. </w:t>
      </w:r>
    </w:p>
    <w:p w14:paraId="6ADE6C3E" w14:textId="312DED4C" w:rsidR="00E40EB5" w:rsidRDefault="00E40EB5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Em relação ao seu design, o telefone </w:t>
      </w:r>
      <w:r w:rsidR="00535AB1">
        <w:rPr>
          <w:rFonts w:ascii="Arial" w:eastAsia="Arial" w:hAnsi="Arial" w:cs="Arial"/>
          <w:color w:val="000000" w:themeColor="text1"/>
          <w:sz w:val="24"/>
          <w:szCs w:val="24"/>
        </w:rPr>
        <w:t>traz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um </w:t>
      </w:r>
      <w:r w:rsidR="002602DA">
        <w:rPr>
          <w:rFonts w:ascii="Arial" w:eastAsia="Arial" w:hAnsi="Arial" w:cs="Arial"/>
          <w:color w:val="000000" w:themeColor="text1"/>
          <w:sz w:val="24"/>
          <w:szCs w:val="24"/>
        </w:rPr>
        <w:t xml:space="preserve">formato moderno, com uma tela de tamanho bom facilitando </w:t>
      </w:r>
      <w:r w:rsidR="00435FBB">
        <w:rPr>
          <w:rFonts w:ascii="Arial" w:eastAsia="Arial" w:hAnsi="Arial" w:cs="Arial"/>
          <w:color w:val="000000" w:themeColor="text1"/>
          <w:sz w:val="24"/>
          <w:szCs w:val="24"/>
        </w:rPr>
        <w:t xml:space="preserve">o uso, também é um telefone ergonomicamente bom, pois se encaixa perfeitamente na mão, inclusive para quem tem mãos pequenas. </w:t>
      </w:r>
    </w:p>
    <w:p w14:paraId="24654202" w14:textId="29DFAD8B" w:rsidR="00CD2B0D" w:rsidRDefault="00CD2B0D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Quando falamos de durabilidade, vemos que o nível de bateria é um ponto negativo, pois a bateria não dura mais que 6 horas</w:t>
      </w:r>
      <w:r w:rsidR="00A948B9">
        <w:rPr>
          <w:rFonts w:ascii="Arial" w:eastAsia="Arial" w:hAnsi="Arial" w:cs="Arial"/>
          <w:color w:val="000000" w:themeColor="text1"/>
          <w:sz w:val="24"/>
          <w:szCs w:val="24"/>
        </w:rPr>
        <w:t xml:space="preserve"> quando o aparelho é bem utilizado, quanto ao tempo de uso que está em 2 anos, temos um ponto positivo que é que o aparelho ainda tem novas atualizações e </w:t>
      </w:r>
      <w:r w:rsidR="00545473">
        <w:rPr>
          <w:rFonts w:ascii="Arial" w:eastAsia="Arial" w:hAnsi="Arial" w:cs="Arial"/>
          <w:color w:val="000000" w:themeColor="text1"/>
          <w:sz w:val="24"/>
          <w:szCs w:val="24"/>
        </w:rPr>
        <w:t>um bom funcionamento</w:t>
      </w:r>
      <w:r w:rsidR="00AF1E3A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B3FCE67" w14:textId="19D60DC2" w:rsidR="00AF1E3A" w:rsidRDefault="00AF1E3A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De maneira geral, a</w:t>
      </w:r>
      <w:r w:rsidR="00A64D61">
        <w:rPr>
          <w:rFonts w:ascii="Arial" w:eastAsia="Arial" w:hAnsi="Arial" w:cs="Arial"/>
          <w:color w:val="000000" w:themeColor="text1"/>
          <w:sz w:val="24"/>
          <w:szCs w:val="24"/>
        </w:rPr>
        <w:t xml:space="preserve"> experiência de uso do aparelho foi positiva e atende a expectativa.</w:t>
      </w:r>
    </w:p>
    <w:p w14:paraId="0EE1A03A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2281378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E38E247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9F296F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EE3194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D0B0AE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DF4BC6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C125A0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8C1215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1D7A79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6D5041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256FE1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8A1C62D" w14:textId="77777777" w:rsidR="00EB5937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99015A3" w14:textId="77777777" w:rsidR="00EB5937" w:rsidRPr="00C3729A" w:rsidRDefault="00EB5937" w:rsidP="00C3729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1E37ACB1" w14:textId="1450C8E3" w:rsidR="00353E6F" w:rsidRDefault="00026929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Print: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04581C72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2692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6EAD358" wp14:editId="49F549DC">
            <wp:extent cx="2096333" cy="4544896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333" cy="454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 w:rsidR="009364DD">
        <w:rPr>
          <w:rFonts w:ascii="Arial" w:hAnsi="Arial" w:cs="Arial"/>
          <w:color w:val="000000" w:themeColor="text1"/>
        </w:rPr>
        <w:t>Saúde bateria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B526372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39449B9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62B5B09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5E4557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2E3A76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FFE789" w14:textId="77777777" w:rsidR="00EB5937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017213BD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  <w:r w:rsidRPr="0002692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AB89736" wp14:editId="3B2CCD96">
            <wp:extent cx="2505381" cy="2465815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2" b="1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818" cy="247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8B1D3" w14:textId="382EAD43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Foto </w:t>
      </w:r>
      <w:r w:rsidR="009364DD">
        <w:rPr>
          <w:rFonts w:ascii="Arial" w:hAnsi="Arial" w:cs="Arial"/>
          <w:color w:val="000000" w:themeColor="text1"/>
        </w:rPr>
        <w:t>do aparelho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15D9EDEE" w:rsidR="00353E6F" w:rsidRPr="00117BBE" w:rsidRDefault="00EB5937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Você pode encontrar o aparelho em lojas físicas online, como lojas de </w:t>
      </w:r>
      <w:r w:rsidR="00CE3997">
        <w:rPr>
          <w:rFonts w:ascii="Arial" w:hAnsi="Arial" w:cs="Arial"/>
          <w:color w:val="000000" w:themeColor="text1"/>
          <w:sz w:val="24"/>
          <w:szCs w:val="24"/>
        </w:rPr>
        <w:t>Instagram</w:t>
      </w:r>
      <w:r>
        <w:rPr>
          <w:rFonts w:ascii="Arial" w:hAnsi="Arial" w:cs="Arial"/>
          <w:color w:val="000000" w:themeColor="text1"/>
          <w:sz w:val="24"/>
          <w:szCs w:val="24"/>
        </w:rPr>
        <w:t>, marketplaces como</w:t>
      </w:r>
      <w:r w:rsidR="00CE3997">
        <w:rPr>
          <w:rFonts w:ascii="Arial" w:hAnsi="Arial" w:cs="Arial"/>
          <w:color w:val="000000" w:themeColor="text1"/>
          <w:sz w:val="24"/>
          <w:szCs w:val="24"/>
        </w:rPr>
        <w:t xml:space="preserve"> 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mercado livre,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shopee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CE3997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CE3997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4F2732D9" w:rsidR="00DE1CF8" w:rsidRPr="00117BBE" w:rsidRDefault="00D920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Fazendo trabalho, consegui identificar a importância de se realizar 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>uma análise detalhada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tudo que </w:t>
      </w:r>
      <w:r w:rsidR="004A7657">
        <w:rPr>
          <w:rFonts w:ascii="Arial" w:eastAsia="Arial" w:hAnsi="Arial" w:cs="Arial"/>
          <w:color w:val="000000" w:themeColor="text1"/>
          <w:sz w:val="24"/>
          <w:szCs w:val="24"/>
        </w:rPr>
        <w:t>eu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for comprar ou contra</w:t>
      </w:r>
      <w:r w:rsidR="000B637A">
        <w:rPr>
          <w:rFonts w:ascii="Arial" w:eastAsia="Arial" w:hAnsi="Arial" w:cs="Arial"/>
          <w:color w:val="000000" w:themeColor="text1"/>
          <w:sz w:val="24"/>
          <w:szCs w:val="24"/>
        </w:rPr>
        <w:t>ta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r em caso de serviço</w:t>
      </w:r>
      <w:r w:rsidR="003568D6">
        <w:rPr>
          <w:rFonts w:ascii="Arial" w:eastAsia="Arial" w:hAnsi="Arial" w:cs="Arial"/>
          <w:color w:val="000000" w:themeColor="text1"/>
          <w:sz w:val="24"/>
          <w:szCs w:val="24"/>
        </w:rPr>
        <w:t xml:space="preserve">. Entendi a importância de 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>um</w:t>
      </w:r>
      <w:r w:rsidR="004A7657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 xml:space="preserve"> análise</w:t>
      </w:r>
      <w:r w:rsidR="004A7657">
        <w:rPr>
          <w:rFonts w:ascii="Arial" w:eastAsia="Arial" w:hAnsi="Arial" w:cs="Arial"/>
          <w:color w:val="000000" w:themeColor="text1"/>
          <w:sz w:val="24"/>
          <w:szCs w:val="24"/>
        </w:rPr>
        <w:t xml:space="preserve"> criteriosa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>, pois vo</w:t>
      </w:r>
      <w:r w:rsidR="004A7657">
        <w:rPr>
          <w:rFonts w:ascii="Arial" w:eastAsia="Arial" w:hAnsi="Arial" w:cs="Arial"/>
          <w:color w:val="000000" w:themeColor="text1"/>
          <w:sz w:val="24"/>
          <w:szCs w:val="24"/>
        </w:rPr>
        <w:t>u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 xml:space="preserve"> consegu</w:t>
      </w:r>
      <w:r w:rsidR="001A217C">
        <w:rPr>
          <w:rFonts w:ascii="Arial" w:eastAsia="Arial" w:hAnsi="Arial" w:cs="Arial"/>
          <w:color w:val="000000" w:themeColor="text1"/>
          <w:sz w:val="24"/>
          <w:szCs w:val="24"/>
        </w:rPr>
        <w:t>ir</w:t>
      </w:r>
      <w:r w:rsidR="00E8016D">
        <w:rPr>
          <w:rFonts w:ascii="Arial" w:eastAsia="Arial" w:hAnsi="Arial" w:cs="Arial"/>
          <w:color w:val="000000" w:themeColor="text1"/>
          <w:sz w:val="24"/>
          <w:szCs w:val="24"/>
        </w:rPr>
        <w:t xml:space="preserve"> catar detalhes que muitas vezes passam despercebido. Isso me ajudara na minha vida profissional, pois começo a partir daqui ter um olhar mais crítico p</w:t>
      </w:r>
      <w:r w:rsidR="008D6891">
        <w:rPr>
          <w:rFonts w:ascii="Arial" w:eastAsia="Arial" w:hAnsi="Arial" w:cs="Arial"/>
          <w:color w:val="000000" w:themeColor="text1"/>
          <w:sz w:val="24"/>
          <w:szCs w:val="24"/>
        </w:rPr>
        <w:t xml:space="preserve">ara as coisas importantes em minha vida </w:t>
      </w:r>
      <w:r w:rsidR="001A217C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 w:rsidR="008D6891">
        <w:rPr>
          <w:rFonts w:ascii="Arial" w:eastAsia="Arial" w:hAnsi="Arial" w:cs="Arial"/>
          <w:color w:val="000000" w:themeColor="text1"/>
          <w:sz w:val="24"/>
          <w:szCs w:val="24"/>
        </w:rPr>
        <w:t xml:space="preserve"> para futuras analises de qualidade de produtos e serviços.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612AC5BE" w:rsidR="005B045C" w:rsidRPr="00A276F9" w:rsidRDefault="00A276F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0" w:history="1">
        <w:r w:rsidRPr="00A276F9">
          <w:rPr>
            <w:rStyle w:val="Hyperlink"/>
            <w:rFonts w:ascii="Arial" w:eastAsia="Arial" w:hAnsi="Arial" w:cs="Arial"/>
            <w:sz w:val="24"/>
            <w:szCs w:val="24"/>
          </w:rPr>
          <w:t>https://www.apple.com/br/</w:t>
        </w:r>
      </w:hyperlink>
      <w:r w:rsidRPr="00A276F9">
        <w:rPr>
          <w:rFonts w:ascii="Arial" w:eastAsia="Arial" w:hAnsi="Arial" w:cs="Arial"/>
          <w:color w:val="000000" w:themeColor="text1"/>
          <w:sz w:val="24"/>
          <w:szCs w:val="24"/>
        </w:rPr>
        <w:t xml:space="preserve"> - Aces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sado em </w:t>
      </w:r>
      <w:r w:rsidR="003545E2">
        <w:rPr>
          <w:rFonts w:ascii="Arial" w:eastAsia="Arial" w:hAnsi="Arial" w:cs="Arial"/>
          <w:color w:val="000000" w:themeColor="text1"/>
          <w:sz w:val="24"/>
          <w:szCs w:val="24"/>
        </w:rPr>
        <w:t>30/05/2026.</w:t>
      </w:r>
    </w:p>
    <w:sectPr w:rsidR="005B045C" w:rsidRPr="00A27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1B23"/>
    <w:multiLevelType w:val="hybridMultilevel"/>
    <w:tmpl w:val="2C1ECF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64356">
    <w:abstractNumId w:val="2"/>
  </w:num>
  <w:num w:numId="2" w16cid:durableId="2110852007">
    <w:abstractNumId w:val="10"/>
  </w:num>
  <w:num w:numId="3" w16cid:durableId="392654361">
    <w:abstractNumId w:val="1"/>
  </w:num>
  <w:num w:numId="4" w16cid:durableId="2096634819">
    <w:abstractNumId w:val="3"/>
  </w:num>
  <w:num w:numId="5" w16cid:durableId="1460107287">
    <w:abstractNumId w:val="7"/>
  </w:num>
  <w:num w:numId="6" w16cid:durableId="1814635490">
    <w:abstractNumId w:val="9"/>
  </w:num>
  <w:num w:numId="7" w16cid:durableId="926841214">
    <w:abstractNumId w:val="1"/>
  </w:num>
  <w:num w:numId="8" w16cid:durableId="1569419834">
    <w:abstractNumId w:val="4"/>
  </w:num>
  <w:num w:numId="9" w16cid:durableId="612056606">
    <w:abstractNumId w:val="5"/>
  </w:num>
  <w:num w:numId="10" w16cid:durableId="1477801376">
    <w:abstractNumId w:val="6"/>
  </w:num>
  <w:num w:numId="11" w16cid:durableId="163252170">
    <w:abstractNumId w:val="8"/>
  </w:num>
  <w:num w:numId="12" w16cid:durableId="156834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6031E"/>
    <w:rsid w:val="000856CE"/>
    <w:rsid w:val="000A411C"/>
    <w:rsid w:val="000B1417"/>
    <w:rsid w:val="000B637A"/>
    <w:rsid w:val="000E2050"/>
    <w:rsid w:val="000F444E"/>
    <w:rsid w:val="000F6035"/>
    <w:rsid w:val="00117BBE"/>
    <w:rsid w:val="00132C45"/>
    <w:rsid w:val="00161A20"/>
    <w:rsid w:val="001657E3"/>
    <w:rsid w:val="00167BD4"/>
    <w:rsid w:val="0017527C"/>
    <w:rsid w:val="001A217C"/>
    <w:rsid w:val="001B0447"/>
    <w:rsid w:val="001E2C30"/>
    <w:rsid w:val="00217AF6"/>
    <w:rsid w:val="00235244"/>
    <w:rsid w:val="0024180E"/>
    <w:rsid w:val="002602DA"/>
    <w:rsid w:val="0026761D"/>
    <w:rsid w:val="00273111"/>
    <w:rsid w:val="002B02DB"/>
    <w:rsid w:val="002B554F"/>
    <w:rsid w:val="002C392B"/>
    <w:rsid w:val="00300A0D"/>
    <w:rsid w:val="00322E98"/>
    <w:rsid w:val="00334EB4"/>
    <w:rsid w:val="003374A6"/>
    <w:rsid w:val="00353E6F"/>
    <w:rsid w:val="003545E2"/>
    <w:rsid w:val="003568D6"/>
    <w:rsid w:val="003A5F67"/>
    <w:rsid w:val="00411160"/>
    <w:rsid w:val="0043034A"/>
    <w:rsid w:val="00435FBB"/>
    <w:rsid w:val="004445D8"/>
    <w:rsid w:val="00466C2F"/>
    <w:rsid w:val="004A3214"/>
    <w:rsid w:val="004A7657"/>
    <w:rsid w:val="004B692B"/>
    <w:rsid w:val="004E77D7"/>
    <w:rsid w:val="004F0700"/>
    <w:rsid w:val="00511963"/>
    <w:rsid w:val="00535AB1"/>
    <w:rsid w:val="00545473"/>
    <w:rsid w:val="00550481"/>
    <w:rsid w:val="005A5EC6"/>
    <w:rsid w:val="005B045C"/>
    <w:rsid w:val="005C3E2F"/>
    <w:rsid w:val="005D0B90"/>
    <w:rsid w:val="005F2380"/>
    <w:rsid w:val="00603788"/>
    <w:rsid w:val="00656757"/>
    <w:rsid w:val="006A37EE"/>
    <w:rsid w:val="006B0725"/>
    <w:rsid w:val="006B1007"/>
    <w:rsid w:val="006E3875"/>
    <w:rsid w:val="006F3C64"/>
    <w:rsid w:val="0070389C"/>
    <w:rsid w:val="007446DB"/>
    <w:rsid w:val="00756BA7"/>
    <w:rsid w:val="00757F9B"/>
    <w:rsid w:val="00762CBC"/>
    <w:rsid w:val="007E3F48"/>
    <w:rsid w:val="00847CD2"/>
    <w:rsid w:val="008511AA"/>
    <w:rsid w:val="00851D4E"/>
    <w:rsid w:val="00872A27"/>
    <w:rsid w:val="00891098"/>
    <w:rsid w:val="00896728"/>
    <w:rsid w:val="008B0BEB"/>
    <w:rsid w:val="008D6891"/>
    <w:rsid w:val="0090332E"/>
    <w:rsid w:val="0092624D"/>
    <w:rsid w:val="00931784"/>
    <w:rsid w:val="009364DD"/>
    <w:rsid w:val="009400B1"/>
    <w:rsid w:val="00962C67"/>
    <w:rsid w:val="00977CB2"/>
    <w:rsid w:val="00991CC4"/>
    <w:rsid w:val="00A276F9"/>
    <w:rsid w:val="00A447F1"/>
    <w:rsid w:val="00A64D61"/>
    <w:rsid w:val="00A75C8C"/>
    <w:rsid w:val="00A948B9"/>
    <w:rsid w:val="00AC5951"/>
    <w:rsid w:val="00AF1E3A"/>
    <w:rsid w:val="00B57BC8"/>
    <w:rsid w:val="00B62D27"/>
    <w:rsid w:val="00B732B2"/>
    <w:rsid w:val="00BE4F08"/>
    <w:rsid w:val="00BE62F0"/>
    <w:rsid w:val="00BF6C2C"/>
    <w:rsid w:val="00C16D90"/>
    <w:rsid w:val="00C3332E"/>
    <w:rsid w:val="00C3729A"/>
    <w:rsid w:val="00C43E07"/>
    <w:rsid w:val="00C63399"/>
    <w:rsid w:val="00CB242F"/>
    <w:rsid w:val="00CD2B0D"/>
    <w:rsid w:val="00CE38A8"/>
    <w:rsid w:val="00CE3997"/>
    <w:rsid w:val="00CF7F40"/>
    <w:rsid w:val="00D339D9"/>
    <w:rsid w:val="00D513D9"/>
    <w:rsid w:val="00D57B9D"/>
    <w:rsid w:val="00D663C5"/>
    <w:rsid w:val="00D72434"/>
    <w:rsid w:val="00D9204F"/>
    <w:rsid w:val="00DA5799"/>
    <w:rsid w:val="00DD5BEA"/>
    <w:rsid w:val="00DD616E"/>
    <w:rsid w:val="00DE1CF8"/>
    <w:rsid w:val="00E14159"/>
    <w:rsid w:val="00E209A6"/>
    <w:rsid w:val="00E3607B"/>
    <w:rsid w:val="00E40EB5"/>
    <w:rsid w:val="00E60898"/>
    <w:rsid w:val="00E8016D"/>
    <w:rsid w:val="00E806AD"/>
    <w:rsid w:val="00EA259A"/>
    <w:rsid w:val="00EB32C1"/>
    <w:rsid w:val="00EB5937"/>
    <w:rsid w:val="00EC49AD"/>
    <w:rsid w:val="00EC4EE5"/>
    <w:rsid w:val="00ED6358"/>
    <w:rsid w:val="00F0586C"/>
    <w:rsid w:val="00F64632"/>
    <w:rsid w:val="00F81B4B"/>
    <w:rsid w:val="00F94DD5"/>
    <w:rsid w:val="00FC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1B0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www.apple.com/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955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maria vitoria taveira mota</cp:lastModifiedBy>
  <cp:revision>89</cp:revision>
  <cp:lastPrinted>2020-11-09T21:26:00Z</cp:lastPrinted>
  <dcterms:created xsi:type="dcterms:W3CDTF">2026-05-28T23:18:00Z</dcterms:created>
  <dcterms:modified xsi:type="dcterms:W3CDTF">2026-05-30T14:17:00Z</dcterms:modified>
</cp:coreProperties>
</file>