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/>
        <w:ind w:left="0" w:right="0" w:firstLine="0"/>
        <w:jc w:val="left"/>
        <w:rPr>
          <w:rFonts w:ascii="SF UI Text Regular" w:cs="SF UI Text Regular" w:hAnsi="SF UI Text Regular" w:eastAsia="SF UI Text Regular"/>
          <w:color w:val="000000"/>
          <w:sz w:val="36"/>
          <w:szCs w:val="36"/>
          <w:rtl w:val="0"/>
        </w:rPr>
      </w:pPr>
      <w:r>
        <w:rPr>
          <w:rFonts w:ascii="SF UI Text Regular" w:hAnsi="SF UI Text Regular"/>
          <w:color w:val="454545"/>
          <w:sz w:val="36"/>
          <w:szCs w:val="36"/>
          <w:rtl w:val="0"/>
          <w:lang w:val="nl-NL"/>
        </w:rPr>
        <w:t xml:space="preserve"># - Name - Size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1 - Body - 157x170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2 - Bone - 28x23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</w:rPr>
        <w:t>3 - Skull - 24x19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4 - Right Ear - 40x48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</w:rPr>
        <w:t>5-LeftEar- 40x48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6 - Left Eyebrow - 25x24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7 - Right Eyebrow - 29x24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 xml:space="preserve">8 - Right Damaged Eye - 31x29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 xml:space="preserve">9 - Left Damaged Eye - 31x29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nl-NL"/>
        </w:rPr>
        <w:t>10 - Left Eye - 31x29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11 - Right Eye - 31x29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nl-NL"/>
        </w:rPr>
        <w:t>12 - Left Wing - 42x39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13 - Right Wing - 42x39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 xml:space="preserve">14 - Left Flipped Wing - 44x39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 xml:space="preserve">15 - Right Flipped Wing - 44x39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16 - Left Middle Wing - 42x48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6"/>
          <w:szCs w:val="36"/>
          <w:rtl w:val="0"/>
        </w:rPr>
        <w:br w:type="textWrapping"/>
      </w:r>
      <w:r>
        <w:rPr>
          <w:rFonts w:ascii="SF UI Text Regular" w:hAnsi="SF UI Text Regular"/>
          <w:color w:val="454545"/>
          <w:sz w:val="36"/>
          <w:szCs w:val="36"/>
          <w:rtl w:val="0"/>
          <w:lang w:val="en-US"/>
        </w:rPr>
        <w:t>17 - Right Middle Wing - 42x48</w:t>
      </w:r>
      <w:r>
        <w:rPr>
          <w:rFonts w:ascii="SF UI Text Regular" w:cs="SF UI Text Regular" w:hAnsi="SF UI Text Regular" w:eastAsia="SF UI Text Regular"/>
          <w:color w:val="000000"/>
          <w:sz w:val="36"/>
          <w:szCs w:val="3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UI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