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Quais são as principais diferenças entre PHP e Javascript? Quais são as situações em que você escolheria uma linguagem em vez da outra?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Embora PHP e Javascript sejam linguagens de programação amplamente utilizadas para desenvolvimento web, existem diferenças significativas. O PHP é usado principalmente no lado do servidor, usado para interagir com bancos de dados e manipular arquivos, e é executado antes que a página HTML resultante seja enviada ao navegador. O Javascript, por outro lado, é executado diretamente no navegador do cliente, permitindo interatividade, validação de formulários e manipulação de elementos na página. O PHP se concentra no processamento do lado do servidor, enquanto o Javascript se concentra na interação do lado do cliente, complementando a criação de aplicativos da Web completos.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 escolha do PHP seria o desenvolvimento ao lado de um servidor, se precisar lidar com funções no servidor, como processamento de formulários, acesso a banco de dados, manipulação de arquivos e autenticação de usuários. Lembro que em meu curso no IFSC, utilizamos o PHP para cadastro de usuários/pacientes e médicos, como também agendamento de consultas, integrando o SQL e o PHP.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Javascript a escolha seria em caso de uma aplicação voltada mais para WEB, com forte influência do HTLM e do CSS, para fornecer uma dinâmica mais interativa para o usuário, pois o Javascript fornece atualizações e validações em tempo real.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Descreva as etapas para estabelecer uma conexão com um banco de dados PostgreSQL usando 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Primeiramente escolho minha interface para escrever o código, no caso utilizo o Visual Studio 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isso insiro os comandos: 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4"/>
          <w:shd w:fill="auto" w:val="clear"/>
        </w:rPr>
        <w:t xml:space="preserve">&lt;?php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não tenho um servidor, vou utilizar o local.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4"/>
          <w:shd w:fill="auto" w:val="clear"/>
        </w:rPr>
        <w:t xml:space="preserve">$servidor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CE9178"/>
          <w:spacing w:val="0"/>
          <w:position w:val="0"/>
          <w:sz w:val="24"/>
          <w:shd w:fill="auto" w:val="clear"/>
        </w:rPr>
        <w:t xml:space="preserve">"localhost"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Apenas como um exemplo estou utilizando o root, porém é recomendado a criação de um usuário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4"/>
          <w:shd w:fill="auto" w:val="clear"/>
        </w:rPr>
        <w:t xml:space="preserve">$usuario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CE9178"/>
          <w:spacing w:val="0"/>
          <w:position w:val="0"/>
          <w:sz w:val="24"/>
          <w:shd w:fill="auto" w:val="clear"/>
        </w:rPr>
        <w:t xml:space="preserve">"root"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4"/>
          <w:shd w:fill="auto" w:val="clear"/>
        </w:rPr>
        <w:t xml:space="preserve">$senha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CE9178"/>
          <w:spacing w:val="0"/>
          <w:position w:val="0"/>
          <w:sz w:val="24"/>
          <w:shd w:fill="auto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Aqui crio a conexão com o servidor desejado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4"/>
          <w:shd w:fill="auto" w:val="clear"/>
        </w:rPr>
        <w:t xml:space="preserve">$conexao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DCDCAA"/>
          <w:spacing w:val="0"/>
          <w:position w:val="0"/>
          <w:sz w:val="24"/>
          <w:shd w:fill="auto" w:val="clear"/>
        </w:rPr>
        <w:t xml:space="preserve">pg_connect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4"/>
          <w:shd w:fill="auto" w:val="clear"/>
        </w:rPr>
        <w:t xml:space="preserve">$servidor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4"/>
          <w:shd w:fill="auto" w:val="clear"/>
        </w:rPr>
        <w:t xml:space="preserve">$usuario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4"/>
          <w:shd w:fill="auto" w:val="clear"/>
        </w:rPr>
        <w:t xml:space="preserve">$senha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) or </w:t>
      </w:r>
      <w:r>
        <w:rPr>
          <w:rFonts w:ascii="Consolas" w:hAnsi="Consolas" w:cs="Consolas" w:eastAsia="Consolas"/>
          <w:color w:val="C586C0"/>
          <w:spacing w:val="0"/>
          <w:position w:val="0"/>
          <w:sz w:val="24"/>
          <w:shd w:fill="auto" w:val="clear"/>
        </w:rPr>
        <w:t xml:space="preserve">die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CE9178"/>
          <w:spacing w:val="0"/>
          <w:position w:val="0"/>
          <w:sz w:val="24"/>
          <w:shd w:fill="auto" w:val="clear"/>
        </w:rPr>
        <w:t xml:space="preserve">"Não foi possivel conectar ao servidor"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4"/>
          <w:shd w:fill="auto" w:val="clear"/>
        </w:rPr>
        <w:t xml:space="preserve">echo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4"/>
          <w:shd w:fill="auto" w:val="clear"/>
        </w:rPr>
        <w:t xml:space="preserve">"Conexão efetuada com sucesso!"</w:t>
      </w:r>
      <w:r>
        <w:rPr>
          <w:rFonts w:ascii="Consolas" w:hAnsi="Consolas" w:cs="Consolas" w:eastAsia="Consolas"/>
          <w:color w:val="D4D4D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4"/>
          <w:shd w:fill="auto" w:val="clear"/>
        </w:rPr>
        <w:t xml:space="preserve">?&gt;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4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4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A partir de uma tabela em um banco de dados PostgreSQL qualquer, escrevam uma consulta SQL que retorne todos os registros onde um determinado campo tenha um valor específico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Certo, eu não tenho acesso a servidores PostgreSQL, porém realizo consultas em meu atual serviço utilizo algumas querry para consultas em banco de dados, segue uma como exemplo: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SELECT * FROM [dbo].[TELEPHONE_HISTORY]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WHERE NU_PHONE = “xxxxxxxxxxxxx” AND QT_CALLS &gt;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ORDER BY DT_REGISTER;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SELECT * FROM [dbo].[CALL_HISTORY] WHERE ID_MAILING = 'xxxxxxxxxxxx';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Aqui eu tenho uma busca para retornar dados dos clientes que efetuaram ligações para a nossa empresa, primeiro consulto número de telefone  nu_phone. Ele irá me retornar um ID_MAILNIG, que na consulta de baixo realizo a pesquisa do mesmo e através desse mailing ele me retorna os dados que preciso, que no caso é o arquivo de gravação de áudio.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Como você abordaria a depuração de um problema em um código PHP ou Javascript?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Primeiramente iria verificar a raiz, o código fonte que apresentou o erro, normalmente o erro gera um codigo que através dele podemos saber e analisar  a sua linha de origem. Debateria com a equipe sobre o que pode estar ocorrendo e analisaria os últimos commits realizados para tal código.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