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79EC" w14:textId="5F802C32" w:rsidR="00D34911" w:rsidRPr="00D34911" w:rsidRDefault="00D34911" w:rsidP="00D34911">
      <w:pPr>
        <w:jc w:val="center"/>
        <w:rPr>
          <w:b/>
          <w:bCs/>
        </w:rPr>
      </w:pPr>
      <w:r w:rsidRPr="00D34911">
        <w:rPr>
          <w:b/>
          <w:bCs/>
        </w:rPr>
        <w:t>Exercícios de Estruturas</w:t>
      </w:r>
    </w:p>
    <w:p w14:paraId="6BAD01D6" w14:textId="4688C838" w:rsidR="00D34911" w:rsidRDefault="00D34911">
      <w:r>
        <w:t xml:space="preserve">1. </w:t>
      </w:r>
      <w:r w:rsidR="00121EE7">
        <w:t>Elabore</w:t>
      </w:r>
      <w:r>
        <w:t xml:space="preserve"> um algoritmo que tenha um registro (estrutura) que represente um cliente. O usuário deve digitar o código, nome e endereço. Em seguida, o algoritmo deve apresentar os dados do cliente. </w:t>
      </w:r>
    </w:p>
    <w:p w14:paraId="2CA3A2F1" w14:textId="2E96648A" w:rsidR="00D34911" w:rsidRDefault="00D34911">
      <w:r>
        <w:t xml:space="preserve">2. </w:t>
      </w:r>
      <w:r w:rsidR="00121EE7">
        <w:t>Elabore</w:t>
      </w:r>
      <w:r>
        <w:t xml:space="preserve"> um algoritmo que tenha um registro (estrutura) que represente um DVD em uma locadora. Então, deve ser armazenado o título, gênero, duração e prateleira. O programa deve pedir os respectivos dados do DVD. Em seguida, deve apresentá-los. </w:t>
      </w:r>
    </w:p>
    <w:p w14:paraId="5E696043" w14:textId="275B7C41" w:rsidR="00D34911" w:rsidRDefault="00D34911">
      <w:r>
        <w:t xml:space="preserve">3. </w:t>
      </w:r>
      <w:r w:rsidR="00121EE7">
        <w:t>Elabore</w:t>
      </w:r>
      <w:r>
        <w:t xml:space="preserve"> um algoritmo que tenha um registro (estrutura) que represente um produto. O usuário deve digitar o </w:t>
      </w:r>
      <w:r w:rsidR="00B2735A">
        <w:t>código</w:t>
      </w:r>
      <w:r>
        <w:t>, descrição</w:t>
      </w:r>
      <w:r w:rsidR="00825CC5">
        <w:t>, marca</w:t>
      </w:r>
      <w:r>
        <w:t xml:space="preserve"> e </w:t>
      </w:r>
      <w:r w:rsidR="00B2735A">
        <w:t>preço</w:t>
      </w:r>
      <w:r>
        <w:t>. Em seguida, os dados devem ser apresentados.</w:t>
      </w:r>
    </w:p>
    <w:p w14:paraId="73CF9B6F" w14:textId="3DAB1E07" w:rsidR="00E00C90" w:rsidRDefault="00D34911">
      <w:r>
        <w:t xml:space="preserve"> 4. </w:t>
      </w:r>
      <w:r w:rsidR="00121EE7">
        <w:t>Elabore</w:t>
      </w:r>
      <w:r>
        <w:t xml:space="preserve"> um algoritmo </w:t>
      </w:r>
      <w:r w:rsidR="00B2735A">
        <w:t xml:space="preserve">para </w:t>
      </w:r>
      <w:r>
        <w:t xml:space="preserve">armazenar </w:t>
      </w:r>
      <w:r w:rsidR="009D10EE">
        <w:t>10</w:t>
      </w:r>
      <w:r>
        <w:t xml:space="preserve"> </w:t>
      </w:r>
      <w:r w:rsidR="009D10EE">
        <w:t>produtos</w:t>
      </w:r>
      <w:r>
        <w:t xml:space="preserve"> (para isso, crie um vetor de </w:t>
      </w:r>
      <w:r w:rsidR="009D10EE">
        <w:t xml:space="preserve">produto </w:t>
      </w:r>
      <w:r>
        <w:t xml:space="preserve">de </w:t>
      </w:r>
      <w:r w:rsidR="009D10EE">
        <w:t>10</w:t>
      </w:r>
      <w:r>
        <w:t xml:space="preserve"> posições). Cada </w:t>
      </w:r>
      <w:r w:rsidR="009D10EE">
        <w:t>prod</w:t>
      </w:r>
      <w:r w:rsidR="00E00C90">
        <w:t>uto</w:t>
      </w:r>
      <w:r>
        <w:t xml:space="preserve"> deve possuir os campos como o do exercício 3. O algoritmo deve pedir os dados </w:t>
      </w:r>
      <w:r w:rsidR="00E00C90">
        <w:t>dos 10 produtos</w:t>
      </w:r>
      <w:r>
        <w:t xml:space="preserve"> (um </w:t>
      </w:r>
      <w:r w:rsidR="00E00C90">
        <w:t>produto</w:t>
      </w:r>
      <w:r>
        <w:t xml:space="preserve"> por vez). E, no fim, apresentá-los todos. </w:t>
      </w:r>
    </w:p>
    <w:p w14:paraId="6AA355AD" w14:textId="1F1ABC50" w:rsidR="009A209C" w:rsidRDefault="00D34911">
      <w:r>
        <w:t xml:space="preserve">5. </w:t>
      </w:r>
      <w:r w:rsidR="00121EE7">
        <w:t>Elabore</w:t>
      </w:r>
      <w:r>
        <w:t xml:space="preserve"> um algoritmo </w:t>
      </w:r>
      <w:r w:rsidR="009A209C">
        <w:t xml:space="preserve">para armazenar 10 produtos </w:t>
      </w:r>
      <w:r>
        <w:t xml:space="preserve">(para isso, crie um vetor </w:t>
      </w:r>
      <w:r w:rsidR="009A209C">
        <w:t>de produto de 10 posições</w:t>
      </w:r>
      <w:r>
        <w:t xml:space="preserve">). Cada </w:t>
      </w:r>
      <w:r w:rsidR="009A209C">
        <w:t>produto</w:t>
      </w:r>
      <w:r>
        <w:t xml:space="preserve"> deve possuir os campos como o do exercício 3. O algoritmo deve pedir os dados dos </w:t>
      </w:r>
      <w:r w:rsidR="00727BAB">
        <w:t>10 produtos</w:t>
      </w:r>
      <w:r>
        <w:t xml:space="preserve"> (um </w:t>
      </w:r>
      <w:r w:rsidR="00727BAB">
        <w:t>produto</w:t>
      </w:r>
      <w:r>
        <w:t xml:space="preserve"> por vez). E, no fim, o algoritmo deve apresentar a seguinte mensagem: “Digite de 0 a </w:t>
      </w:r>
      <w:r w:rsidR="00727BAB">
        <w:t>9</w:t>
      </w:r>
      <w:r>
        <w:t xml:space="preserve">, de qual </w:t>
      </w:r>
      <w:r w:rsidR="00727BAB">
        <w:t>produto</w:t>
      </w:r>
      <w:r>
        <w:t xml:space="preserve"> deseja ver os dados”. Em seguida, o algoritmo deve apresentar os dados do </w:t>
      </w:r>
      <w:r w:rsidR="00A01B30">
        <w:t>produto</w:t>
      </w:r>
      <w:r>
        <w:t>, conforme o número digitado.</w:t>
      </w:r>
    </w:p>
    <w:p w14:paraId="132D071F" w14:textId="0E6F98DB" w:rsidR="0054288A" w:rsidRDefault="00D34911">
      <w:r>
        <w:t xml:space="preserve"> 6. </w:t>
      </w:r>
      <w:r w:rsidR="00121EE7">
        <w:t>Elabore</w:t>
      </w:r>
      <w:r w:rsidR="00A01B30">
        <w:t xml:space="preserve"> um algoritmo para armazenar 10 produtos (para isso, crie um vetor de produto de 10 posições). Cada produto deve possuir os campos como o do exercício 3. O algoritmo deve pedir os dados dos 10 produtos (um produto por vez). E, no fim, o algoritmo deve apresentar a seguinte mensagem: “Digite de 0 a 9, de qual produto deseja ver os dados”. Em seguida, o algoritmo deve apresentar os dados do produto, conforme o número digitado. </w:t>
      </w:r>
      <w:r>
        <w:t xml:space="preserve">Por fim, o algoritmo deve voltar a perguntar novamente qual </w:t>
      </w:r>
      <w:r w:rsidR="00A01B30">
        <w:t>produto</w:t>
      </w:r>
      <w:r>
        <w:t xml:space="preserve"> o usuário deseja ver. O algoritmo deverá continuar esta ação até que o usuário digite um valor que não esteja no intervalo entre 0 e </w:t>
      </w:r>
      <w:r w:rsidR="0054288A">
        <w:t>9</w:t>
      </w:r>
      <w:r>
        <w:t xml:space="preserve">. </w:t>
      </w:r>
    </w:p>
    <w:p w14:paraId="17151126" w14:textId="5B3D6A2F" w:rsidR="00D34911" w:rsidRDefault="00D34911">
      <w:r>
        <w:t xml:space="preserve">7. </w:t>
      </w:r>
      <w:r w:rsidR="00121EE7">
        <w:t>Elabore</w:t>
      </w:r>
      <w:r w:rsidR="00510C45">
        <w:t xml:space="preserve"> um algoritmo para armazenar 10 produtos (para isso, crie um vetor de produto de 10 posições). Cada produto deve possuir os campos como o do exercício 3. O algoritmo deve pedir os dados dos 10 produtos (um produto por vez). </w:t>
      </w:r>
      <w:r>
        <w:t xml:space="preserve">Em seguida, o algoritmo deve apresentar o seguinte menu: “1- Alterar dados do </w:t>
      </w:r>
      <w:r w:rsidR="00825106">
        <w:t>produto</w:t>
      </w:r>
      <w:r>
        <w:t xml:space="preserve">; 2-Ver dados do </w:t>
      </w:r>
      <w:r w:rsidR="00AE248E">
        <w:t>produto</w:t>
      </w:r>
      <w:r>
        <w:t xml:space="preserve">; </w:t>
      </w:r>
      <w:r w:rsidR="005D21FE">
        <w:t>0 -</w:t>
      </w:r>
      <w:r>
        <w:t xml:space="preserve"> sair”. Uma vez que o usuário escolha entre 1 ou 2, o algoritmo deve pedir qual </w:t>
      </w:r>
      <w:r w:rsidR="00AE248E">
        <w:t>produto</w:t>
      </w:r>
      <w:r>
        <w:t xml:space="preserve"> (entre 0 e </w:t>
      </w:r>
      <w:r w:rsidR="00AE248E">
        <w:t>9</w:t>
      </w:r>
      <w:r>
        <w:t>) o usuário deseja alterar/ver. Se o usuário digitar 1, o algoritmo deverá pedir para ele digitar os novos valore</w:t>
      </w:r>
      <w:r w:rsidR="00D7359A">
        <w:t>s/dados</w:t>
      </w:r>
      <w:r>
        <w:t xml:space="preserve"> do </w:t>
      </w:r>
      <w:r w:rsidR="00D7359A">
        <w:t>produto</w:t>
      </w:r>
      <w:r>
        <w:t xml:space="preserve"> e retornar ao menu inicial. Se o usuário digitar 2, o algoritmo deverá apresentar os dados do </w:t>
      </w:r>
      <w:r w:rsidR="001D599D">
        <w:t xml:space="preserve">produto </w:t>
      </w:r>
      <w:r>
        <w:t xml:space="preserve">e voltar ao menu inicial. Isto deve se repetir até que o usuário digite </w:t>
      </w:r>
      <w:r w:rsidR="005D21FE">
        <w:t>0</w:t>
      </w:r>
      <w:r w:rsidR="007F151F">
        <w:t>.</w:t>
      </w:r>
    </w:p>
    <w:p w14:paraId="7C4AAC6B" w14:textId="3BD2796D" w:rsidR="00121EE7" w:rsidRDefault="00121EE7">
      <w:r>
        <w:t xml:space="preserve">8. </w:t>
      </w:r>
      <w:r>
        <w:t xml:space="preserve">Elabore um algoritmo para cadastrar as informações bancárias </w:t>
      </w:r>
      <w:r>
        <w:t>dos</w:t>
      </w:r>
      <w:r>
        <w:t xml:space="preserve"> cliente</w:t>
      </w:r>
      <w:r>
        <w:t>s</w:t>
      </w:r>
      <w:r>
        <w:t xml:space="preserve">; as informações necessárias são: nome, CPF, número da conta e tipo de conta (corrente ou poupança). </w:t>
      </w:r>
      <w:r>
        <w:t>Elabore</w:t>
      </w:r>
      <w:r>
        <w:t xml:space="preserve"> a leitura dos dados para </w:t>
      </w:r>
      <w:r>
        <w:t>100</w:t>
      </w:r>
      <w:r>
        <w:t xml:space="preserve"> clientes e apresente os dados em uma saída formatada.</w:t>
      </w:r>
    </w:p>
    <w:p w14:paraId="14892F61" w14:textId="5A1A7716" w:rsidR="00121EE7" w:rsidRDefault="00121EE7">
      <w:r>
        <w:t xml:space="preserve">9. </w:t>
      </w:r>
      <w:r w:rsidR="006A5C4B">
        <w:t xml:space="preserve">Elabore um algoritmo com a definição de um registro para funcionário com os campos nome, cargo e salário. Leia os dados para </w:t>
      </w:r>
      <w:r w:rsidR="006A5C4B">
        <w:t xml:space="preserve">1000 </w:t>
      </w:r>
      <w:r w:rsidR="006A5C4B">
        <w:t>funcionários e apresente o valor do maior salário.</w:t>
      </w:r>
    </w:p>
    <w:p w14:paraId="44575BE3" w14:textId="77777777" w:rsidR="006A5C4B" w:rsidRDefault="006A5C4B"/>
    <w:sectPr w:rsidR="006A5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11"/>
    <w:rsid w:val="00121EE7"/>
    <w:rsid w:val="001D599D"/>
    <w:rsid w:val="0041169A"/>
    <w:rsid w:val="00510C45"/>
    <w:rsid w:val="0054288A"/>
    <w:rsid w:val="005D1128"/>
    <w:rsid w:val="005D21FE"/>
    <w:rsid w:val="006A5C4B"/>
    <w:rsid w:val="00727BAB"/>
    <w:rsid w:val="007F151F"/>
    <w:rsid w:val="00825106"/>
    <w:rsid w:val="00825CC5"/>
    <w:rsid w:val="009A209C"/>
    <w:rsid w:val="009D10EE"/>
    <w:rsid w:val="00A01B30"/>
    <w:rsid w:val="00AD0247"/>
    <w:rsid w:val="00AE248E"/>
    <w:rsid w:val="00B2735A"/>
    <w:rsid w:val="00D34911"/>
    <w:rsid w:val="00D7359A"/>
    <w:rsid w:val="00E0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2EA0"/>
  <w15:chartTrackingRefBased/>
  <w15:docId w15:val="{07E48FCD-69C4-4C69-8BD6-6B22A44D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503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Silva</dc:creator>
  <cp:keywords/>
  <dc:description/>
  <cp:lastModifiedBy>Adriane Silva</cp:lastModifiedBy>
  <cp:revision>6</cp:revision>
  <dcterms:created xsi:type="dcterms:W3CDTF">2021-04-26T23:46:00Z</dcterms:created>
  <dcterms:modified xsi:type="dcterms:W3CDTF">2021-04-26T23:55:00Z</dcterms:modified>
</cp:coreProperties>
</file>