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C359" w14:textId="77777777" w:rsidR="00D85C99" w:rsidRDefault="0072474A">
      <w:pPr>
        <w:spacing w:after="0" w:line="259" w:lineRule="auto"/>
        <w:ind w:left="-1133" w:right="10814" w:firstLine="0"/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CC8E9DD" wp14:editId="2E3BA4A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489450" cy="10666095"/>
                <wp:effectExtent l="0" t="0" r="0" b="1905"/>
                <wp:wrapTopAndBottom distT="0" distB="0"/>
                <wp:docPr id="8195" name="Agrupar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450" cy="10666095"/>
                          <a:chOff x="1101272" y="0"/>
                          <a:chExt cx="84894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101272" y="0"/>
                            <a:ext cx="8489450" cy="7560000"/>
                            <a:chOff x="0" y="0"/>
                            <a:chExt cx="8489450" cy="1066609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8489450" cy="1066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B9CA89" w14:textId="77777777" w:rsidR="00D85C99" w:rsidRPr="00385CC2" w:rsidRDefault="00D85C9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45070" cy="1066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tângulo 3"/>
                          <wps:cNvSpPr/>
                          <wps:spPr>
                            <a:xfrm>
                              <a:off x="719633" y="746423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7B2B8B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1565402" y="10242086"/>
                              <a:ext cx="26569" cy="119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C9A33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4286992" y="940383"/>
                              <a:ext cx="3271652" cy="79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42B05" w14:textId="16E040C3" w:rsidR="00D85C99" w:rsidRPr="00C37B13" w:rsidRDefault="00C37B13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/>
                                    <w:sz w:val="92"/>
                                    <w:lang w:val="pt-BR"/>
                                  </w:rPr>
                                  <w:t>Atividade I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6841236" y="946321"/>
                              <a:ext cx="175446" cy="79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09E182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9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3506993" y="1625314"/>
                              <a:ext cx="3442358" cy="790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6CE3EB" w14:textId="551FD36E" w:rsidR="00D85C99" w:rsidRPr="00C37B13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37B13">
                                  <w:rPr>
                                    <w:color w:val="FFFFFF"/>
                                    <w:sz w:val="72"/>
                                    <w:szCs w:val="18"/>
                                  </w:rPr>
                                  <w:t xml:space="preserve">Módulo </w:t>
                                </w:r>
                                <w:r w:rsidR="00C37B13" w:rsidRPr="00C37B13">
                                  <w:rPr>
                                    <w:color w:val="FFFFFF"/>
                                    <w:sz w:val="72"/>
                                    <w:szCs w:val="18"/>
                                  </w:rPr>
                                  <w:t>Integrado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6841236" y="1581829"/>
                              <a:ext cx="175446" cy="790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99FA28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9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719741" y="2350452"/>
                              <a:ext cx="6832247" cy="2055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5595DF" w14:textId="2D474680" w:rsidR="00C37B13" w:rsidRPr="00567A31" w:rsidRDefault="00C37B13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</w:pPr>
                                <w:r w:rsidRPr="00567A31"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  <w:t>#08 - Desenvolvimento de Aplicativos Mobile</w:t>
                                </w:r>
                              </w:p>
                              <w:p w14:paraId="75191494" w14:textId="1C976DA2" w:rsidR="00D85C99" w:rsidRPr="00567A31" w:rsidRDefault="00C37B13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</w:pPr>
                                <w:r w:rsidRPr="00567A31"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  <w:t xml:space="preserve">#09 - </w:t>
                                </w:r>
                                <w:r w:rsidR="0072474A" w:rsidRPr="00567A31"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  <w:t>Soluções de Software para Negócios</w:t>
                                </w:r>
                              </w:p>
                              <w:p w14:paraId="3F83A643" w14:textId="61D78E28" w:rsidR="00C37B13" w:rsidRPr="00567A31" w:rsidRDefault="00C37B13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</w:pPr>
                                <w:r w:rsidRPr="00567A31">
                                  <w:rPr>
                                    <w:i/>
                                    <w:color w:val="8AE2D1"/>
                                    <w:sz w:val="44"/>
                                    <w:szCs w:val="14"/>
                                  </w:rPr>
                                  <w:t>#17 - Tecnologias Web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Retângulo 11"/>
                          <wps:cNvSpPr/>
                          <wps:spPr>
                            <a:xfrm>
                              <a:off x="6565393" y="2516041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0B20A4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Retângulo 12"/>
                          <wps:cNvSpPr/>
                          <wps:spPr>
                            <a:xfrm>
                              <a:off x="6841236" y="2843702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20FA07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719633" y="3087541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13582F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Retângulo 14"/>
                          <wps:cNvSpPr/>
                          <wps:spPr>
                            <a:xfrm>
                              <a:off x="719633" y="3331763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8850D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719633" y="3575603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62919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Retângulo 16"/>
                          <wps:cNvSpPr/>
                          <wps:spPr>
                            <a:xfrm>
                              <a:off x="719633" y="3817918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371AD3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7" name="Retângulo 17"/>
                          <wps:cNvSpPr/>
                          <wps:spPr>
                            <a:xfrm>
                              <a:off x="719633" y="4061758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08A6E7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719633" y="4305598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ED490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Retângulo 19"/>
                          <wps:cNvSpPr/>
                          <wps:spPr>
                            <a:xfrm>
                              <a:off x="719633" y="4549438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889B7C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0" name="Retângulo 20"/>
                          <wps:cNvSpPr/>
                          <wps:spPr>
                            <a:xfrm>
                              <a:off x="719633" y="479175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7E5E08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1" name="Retângulo 21"/>
                          <wps:cNvSpPr/>
                          <wps:spPr>
                            <a:xfrm>
                              <a:off x="719633" y="503559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B87CF0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2" name="Retângulo 22"/>
                          <wps:cNvSpPr/>
                          <wps:spPr>
                            <a:xfrm>
                              <a:off x="719633" y="527943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85C48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719633" y="5523528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E1243C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4" name="Retângulo 24"/>
                          <wps:cNvSpPr/>
                          <wps:spPr>
                            <a:xfrm>
                              <a:off x="719633" y="5767368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E52598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719633" y="600968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30FF89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6" name="Retângulo 26"/>
                          <wps:cNvSpPr/>
                          <wps:spPr>
                            <a:xfrm>
                              <a:off x="719633" y="625352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C70B01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7" name="Retângulo 27"/>
                          <wps:cNvSpPr/>
                          <wps:spPr>
                            <a:xfrm>
                              <a:off x="719633" y="6497364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BC0786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Retângulo 28"/>
                          <wps:cNvSpPr/>
                          <wps:spPr>
                            <a:xfrm>
                              <a:off x="719633" y="6741204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4308F7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Retângulo 29"/>
                          <wps:cNvSpPr/>
                          <wps:spPr>
                            <a:xfrm>
                              <a:off x="719633" y="6983520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4A60E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0" name="Retângulo 30"/>
                          <wps:cNvSpPr/>
                          <wps:spPr>
                            <a:xfrm>
                              <a:off x="719633" y="7227360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9B6F6F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" name="Retângulo 31"/>
                          <wps:cNvSpPr/>
                          <wps:spPr>
                            <a:xfrm>
                              <a:off x="719633" y="7471200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9022A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719633" y="7715040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601D5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Retângulo 33"/>
                          <wps:cNvSpPr/>
                          <wps:spPr>
                            <a:xfrm>
                              <a:off x="719633" y="7959261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DEB983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>
                              <a:off x="719633" y="8201577"/>
                              <a:ext cx="38021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529FA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719633" y="8445417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7B3C91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6" name="Retângulo 36"/>
                          <wps:cNvSpPr/>
                          <wps:spPr>
                            <a:xfrm>
                              <a:off x="719633" y="8689257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9ECCB1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7" name="Retângulo 37"/>
                          <wps:cNvSpPr/>
                          <wps:spPr>
                            <a:xfrm>
                              <a:off x="719633" y="8933097"/>
                              <a:ext cx="76532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0AEC9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8" name="Retângulo 38"/>
                          <wps:cNvSpPr/>
                          <wps:spPr>
                            <a:xfrm>
                              <a:off x="1501394" y="8933097"/>
                              <a:ext cx="38021" cy="17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1DDCE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Retângulo 39"/>
                          <wps:cNvSpPr/>
                          <wps:spPr>
                            <a:xfrm>
                              <a:off x="719633" y="9099213"/>
                              <a:ext cx="76532" cy="17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1545D" w14:textId="77777777" w:rsidR="00D85C99" w:rsidRDefault="0072474A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C8E9DD" id="Agrupar 8195" o:spid="_x0000_s1026" style="position:absolute;left:0;text-align:left;margin-left:0;margin-top:0;width:668.45pt;height:839.85pt;z-index:251658240;mso-position-horizontal-relative:page;mso-position-vertical-relative:page;mso-width-relative:margin" coordorigin="11012" coordsize="84894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">
                <v:group id="Agrupar 1" o:spid="_x0000_s1027" style="position:absolute;left:11012;width:84895;height:75600" coordsize="84894,10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84894;height:106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DB9CA89" w14:textId="77777777" w:rsidR="00D85C99" w:rsidRPr="00385CC2" w:rsidRDefault="00D85C99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29" type="#_x0000_t75" style="position:absolute;width:75450;height:1066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">
                    <v:imagedata r:id="rId9" o:title=""/>
                  </v:shape>
                  <v:rect id="Retângulo 3" o:spid="_x0000_s1030" style="position:absolute;left:7196;top:746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417B2B8B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4" o:spid="_x0000_s1031" style="position:absolute;left:15654;top:102420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628C9A33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tângulo 5" o:spid="_x0000_s1032" style="position:absolute;left:42869;top:9403;width:32717;height: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11742B05" w14:textId="16E040C3" w:rsidR="00D85C99" w:rsidRPr="00C37B13" w:rsidRDefault="00C37B13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FFFFFF"/>
                              <w:sz w:val="92"/>
                              <w:lang w:val="pt-BR"/>
                            </w:rPr>
                            <w:t>Atividade I</w:t>
                          </w:r>
                        </w:p>
                      </w:txbxContent>
                    </v:textbox>
                  </v:rect>
                  <v:rect id="Retângulo 6" o:spid="_x0000_s1033" style="position:absolute;left:68412;top:9463;width:1754;height: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<v:textbox inset="0,0,0,0">
                      <w:txbxContent>
                        <w:p w14:paraId="7D09E182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FFFFFF"/>
                              <w:sz w:val="9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tângulo 8" o:spid="_x0000_s1034" style="position:absolute;left:35069;top:16253;width:34424;height: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<v:textbox inset="0,0,0,0">
                      <w:txbxContent>
                        <w:p w14:paraId="1C6CE3EB" w14:textId="551FD36E" w:rsidR="00D85C99" w:rsidRPr="00C37B13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C37B13">
                            <w:rPr>
                              <w:color w:val="FFFFFF"/>
                              <w:sz w:val="72"/>
                              <w:szCs w:val="18"/>
                            </w:rPr>
                            <w:t xml:space="preserve">Módulo </w:t>
                          </w:r>
                          <w:r w:rsidR="00C37B13" w:rsidRPr="00C37B13">
                            <w:rPr>
                              <w:color w:val="FFFFFF"/>
                              <w:sz w:val="72"/>
                              <w:szCs w:val="18"/>
                            </w:rPr>
                            <w:t>Integrado</w:t>
                          </w:r>
                        </w:p>
                      </w:txbxContent>
                    </v:textbox>
                  </v:rect>
                  <v:rect id="Retângulo 9" o:spid="_x0000_s1035" style="position:absolute;left:68412;top:15818;width:1754;height: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2C99FA28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rPr>
                              <w:color w:val="FFFFFF"/>
                              <w:sz w:val="9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tângulo 10" o:spid="_x0000_s1036" style="position:absolute;left:7197;top:23504;width:68322;height:2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785595DF" w14:textId="2D474680" w:rsidR="00C37B13" w:rsidRPr="00567A31" w:rsidRDefault="00C37B13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</w:pPr>
                          <w:r w:rsidRPr="00567A31"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  <w:t>#08 - Desenvolvimento de Aplicativos Mobile</w:t>
                          </w:r>
                        </w:p>
                        <w:p w14:paraId="75191494" w14:textId="1C976DA2" w:rsidR="00D85C99" w:rsidRPr="00567A31" w:rsidRDefault="00C37B13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</w:pPr>
                          <w:r w:rsidRPr="00567A31"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  <w:t xml:space="preserve">#09 - </w:t>
                          </w:r>
                          <w:r w:rsidR="0072474A" w:rsidRPr="00567A31"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  <w:t>Soluções de Software para Negócios</w:t>
                          </w:r>
                        </w:p>
                        <w:p w14:paraId="3F83A643" w14:textId="61D78E28" w:rsidR="00C37B13" w:rsidRPr="00567A31" w:rsidRDefault="00C37B13">
                          <w:pPr>
                            <w:spacing w:after="160" w:line="258" w:lineRule="auto"/>
                            <w:ind w:left="0" w:firstLine="0"/>
                            <w:textDirection w:val="btLr"/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</w:pPr>
                          <w:r w:rsidRPr="00567A31">
                            <w:rPr>
                              <w:i/>
                              <w:color w:val="8AE2D1"/>
                              <w:sz w:val="44"/>
                              <w:szCs w:val="14"/>
                            </w:rPr>
                            <w:t>#17 - Tecnologias Web</w:t>
                          </w:r>
                        </w:p>
                      </w:txbxContent>
                    </v:textbox>
                  </v:rect>
                  <v:rect id="Retângulo 11" o:spid="_x0000_s1037" style="position:absolute;left:65653;top:25160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0E0B20A4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2" o:spid="_x0000_s1038" style="position:absolute;left:68412;top:2843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1D20FA07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3" o:spid="_x0000_s1039" style="position:absolute;left:7196;top:3087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3A13582F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4" o:spid="_x0000_s1040" style="position:absolute;left:7196;top:333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<v:textbox inset="0,0,0,0">
                      <w:txbxContent>
                        <w:p w14:paraId="6C78850D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5" o:spid="_x0000_s1041" style="position:absolute;left:7196;top:357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<v:textbox inset="0,0,0,0">
                      <w:txbxContent>
                        <w:p w14:paraId="04E62919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6" o:spid="_x0000_s1042" style="position:absolute;left:7196;top:3817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p w14:paraId="3A371AD3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7" o:spid="_x0000_s1043" style="position:absolute;left:7196;top:406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14:paraId="5C08A6E7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8" o:spid="_x0000_s1044" style="position:absolute;left:7196;top:4305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093ED490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19" o:spid="_x0000_s1045" style="position:absolute;left:7196;top:4549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<v:textbox inset="0,0,0,0">
                      <w:txbxContent>
                        <w:p w14:paraId="5D889B7C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0" o:spid="_x0000_s1046" style="position:absolute;left:7196;top:479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<v:textbox inset="0,0,0,0">
                      <w:txbxContent>
                        <w:p w14:paraId="127E5E08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1" o:spid="_x0000_s1047" style="position:absolute;left:7196;top:5035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74B87CF0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2" o:spid="_x0000_s1048" style="position:absolute;left:7196;top:5279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1DB85C48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3" o:spid="_x0000_s1049" style="position:absolute;left:7196;top:552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09E1243C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4" o:spid="_x0000_s1050" style="position:absolute;left:7196;top:5767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01E52598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5" o:spid="_x0000_s1051" style="position:absolute;left:7196;top:6009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7F30FF89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6" o:spid="_x0000_s1052" style="position:absolute;left:7196;top:625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<v:textbox inset="0,0,0,0">
                      <w:txbxContent>
                        <w:p w14:paraId="37C70B01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7" o:spid="_x0000_s1053" style="position:absolute;left:7196;top:6497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<v:textbox inset="0,0,0,0">
                      <w:txbxContent>
                        <w:p w14:paraId="4CBC0786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8" o:spid="_x0000_s1054" style="position:absolute;left:7196;top:6741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<v:textbox inset="0,0,0,0">
                      <w:txbxContent>
                        <w:p w14:paraId="244308F7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29" o:spid="_x0000_s1055" style="position:absolute;left:7196;top:6983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  <v:textbox inset="0,0,0,0">
                      <w:txbxContent>
                        <w:p w14:paraId="4AD4A60E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0" o:spid="_x0000_s1056" style="position:absolute;left:7196;top:7227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  <v:textbox inset="0,0,0,0">
                      <w:txbxContent>
                        <w:p w14:paraId="419B6F6F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1" o:spid="_x0000_s1057" style="position:absolute;left:7196;top:74712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<v:textbox inset="0,0,0,0">
                      <w:txbxContent>
                        <w:p w14:paraId="6899022A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2" o:spid="_x0000_s1058" style="position:absolute;left:7196;top:7715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<v:textbox inset="0,0,0,0">
                      <w:txbxContent>
                        <w:p w14:paraId="5DE601D5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3" o:spid="_x0000_s1059" style="position:absolute;left:7196;top:7959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<v:textbox inset="0,0,0,0">
                      <w:txbxContent>
                        <w:p w14:paraId="68DEB983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4" o:spid="_x0000_s1060" style="position:absolute;left:7196;top:8201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<v:textbox inset="0,0,0,0">
                      <w:txbxContent>
                        <w:p w14:paraId="165529FA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5" o:spid="_x0000_s1061" style="position:absolute;left:7196;top:8445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<v:textbox inset="0,0,0,0">
                      <w:txbxContent>
                        <w:p w14:paraId="717B3C91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6" o:spid="_x0000_s1062" style="position:absolute;left:7196;top:8689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<v:textbox inset="0,0,0,0">
                      <w:txbxContent>
                        <w:p w14:paraId="759ECCB1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7" o:spid="_x0000_s1063" style="position:absolute;left:7196;top:89330;width:7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<v:textbox inset="0,0,0,0">
                      <w:txbxContent>
                        <w:p w14:paraId="1F70AEC9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rect>
                  <v:rect id="Retângulo 38" o:spid="_x0000_s1064" style="position:absolute;left:15013;top:89330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<v:textbox inset="0,0,0,0">
                      <w:txbxContent>
                        <w:p w14:paraId="0721DDCE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rect id="Retângulo 39" o:spid="_x0000_s1065" style="position:absolute;left:7196;top:90992;width:76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  <v:textbox inset="0,0,0,0">
                      <w:txbxContent>
                        <w:p w14:paraId="6C61545D" w14:textId="77777777" w:rsidR="00D85C99" w:rsidRDefault="0072474A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rect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2E411E2" w14:textId="77777777" w:rsidR="00D85C99" w:rsidRDefault="0072474A">
      <w:pPr>
        <w:pStyle w:val="Ttulo1"/>
        <w:ind w:left="-5" w:firstLine="0"/>
      </w:pPr>
      <w:bookmarkStart w:id="0" w:name="_Hlk96342946"/>
      <w:r>
        <w:lastRenderedPageBreak/>
        <w:t>Conteúdo</w:t>
      </w:r>
    </w:p>
    <w:p w14:paraId="328F022A" w14:textId="77777777" w:rsidR="00D85C99" w:rsidRDefault="0072474A">
      <w:pPr>
        <w:spacing w:after="144"/>
        <w:ind w:right="8"/>
      </w:pPr>
      <w:r>
        <w:t>Este módulo do projeto teste é composto pela seguinte documentação/arquivos:</w:t>
      </w:r>
    </w:p>
    <w:p w14:paraId="0B236C54" w14:textId="66A2C530" w:rsidR="00D85C99" w:rsidRDefault="0072474A" w:rsidP="00C37B13">
      <w:pPr>
        <w:numPr>
          <w:ilvl w:val="0"/>
          <w:numId w:val="7"/>
        </w:numPr>
        <w:ind w:right="8"/>
      </w:pPr>
      <w:r>
        <w:t xml:space="preserve">produtos.zip </w:t>
      </w:r>
      <w:r>
        <w:tab/>
      </w:r>
      <w:r>
        <w:tab/>
      </w:r>
    </w:p>
    <w:p w14:paraId="29054D08" w14:textId="77777777" w:rsidR="00C37B13" w:rsidRPr="00C37B13" w:rsidRDefault="0072474A" w:rsidP="00C37B13">
      <w:pPr>
        <w:numPr>
          <w:ilvl w:val="0"/>
          <w:numId w:val="7"/>
        </w:numPr>
        <w:ind w:right="8"/>
      </w:pPr>
      <w:r>
        <w:t>base_dados.xlsx</w:t>
      </w:r>
    </w:p>
    <w:p w14:paraId="1265190A" w14:textId="77777777" w:rsidR="00C37B13" w:rsidRPr="00C37B13" w:rsidRDefault="00C37B13" w:rsidP="00C37B13">
      <w:pPr>
        <w:numPr>
          <w:ilvl w:val="0"/>
          <w:numId w:val="7"/>
        </w:numPr>
        <w:ind w:right="8"/>
      </w:pPr>
      <w:r>
        <w:t>guia de estilo</w:t>
      </w:r>
    </w:p>
    <w:p w14:paraId="7EC58456" w14:textId="062996B6" w:rsidR="00D85C99" w:rsidRDefault="00C37B13" w:rsidP="00C37B13">
      <w:pPr>
        <w:numPr>
          <w:ilvl w:val="0"/>
          <w:numId w:val="7"/>
        </w:numPr>
        <w:ind w:right="8"/>
        <w:rPr>
          <w:color w:val="FF0000"/>
        </w:rPr>
      </w:pPr>
      <w:r>
        <w:t>descrição da atividade</w:t>
      </w:r>
      <w:r w:rsidR="0072474A">
        <w:tab/>
      </w:r>
      <w:r w:rsidR="0072474A">
        <w:rPr>
          <w:color w:val="FF0000"/>
        </w:rPr>
        <w:t xml:space="preserve"> </w:t>
      </w:r>
      <w:r w:rsidR="0072474A">
        <w:tab/>
      </w:r>
      <w:r w:rsidR="0072474A">
        <w:tab/>
      </w:r>
    </w:p>
    <w:p w14:paraId="3AFA9339" w14:textId="77777777" w:rsidR="00C37B13" w:rsidRDefault="00C37B13">
      <w:pPr>
        <w:pStyle w:val="Ttulo1"/>
        <w:spacing w:after="174"/>
        <w:ind w:left="-5" w:firstLine="0"/>
      </w:pPr>
    </w:p>
    <w:p w14:paraId="7A72DA24" w14:textId="1A25E623" w:rsidR="00D85C99" w:rsidRDefault="0072474A">
      <w:pPr>
        <w:pStyle w:val="Ttulo1"/>
        <w:spacing w:after="174"/>
        <w:ind w:left="-5" w:firstLine="0"/>
      </w:pPr>
      <w:r>
        <w:t>Introdução</w:t>
      </w:r>
    </w:p>
    <w:p w14:paraId="3F350EEF" w14:textId="59B8D0D6" w:rsidR="00567A31" w:rsidRDefault="0072474A">
      <w:pPr>
        <w:ind w:right="8"/>
      </w:pPr>
      <w:r>
        <w:t>Visando trazer comodidade e facilitar o monitoramento de compras de participantes nos eventos que ocorrem nos estádios geridos pela WS Towers, optou-se por criar aplicaç</w:t>
      </w:r>
      <w:r w:rsidR="002C01C4">
        <w:t>ões</w:t>
      </w:r>
      <w:r>
        <w:t xml:space="preserve"> </w:t>
      </w:r>
      <w:r w:rsidR="00C37B13">
        <w:t>desktop, mobile e web</w:t>
      </w:r>
      <w:r>
        <w:t xml:space="preserve"> que possibilitasse</w:t>
      </w:r>
      <w:r w:rsidR="002C01C4">
        <w:t>m</w:t>
      </w:r>
      <w:r>
        <w:t xml:space="preserve"> o alcance desses objetivos. Essa aplicação será utilizada somente por usuários chave da empresa </w:t>
      </w:r>
      <w:r w:rsidR="002C01C4">
        <w:t>sendo necessário informar um chave de acesso para habilitar a interface</w:t>
      </w:r>
      <w:r>
        <w:t>.</w:t>
      </w:r>
    </w:p>
    <w:p w14:paraId="23277D82" w14:textId="55D749BF" w:rsidR="00D85C99" w:rsidRDefault="0072474A">
      <w:pPr>
        <w:ind w:right="8"/>
      </w:pPr>
      <w:r>
        <w:t xml:space="preserve"> </w:t>
      </w:r>
    </w:p>
    <w:p w14:paraId="3D06A364" w14:textId="77777777" w:rsidR="00D85C99" w:rsidRDefault="0072474A">
      <w:pPr>
        <w:pStyle w:val="Ttulo1"/>
        <w:ind w:left="-5" w:firstLine="0"/>
      </w:pPr>
      <w:r>
        <w:t>Descrição do projeto e das tarefas</w:t>
      </w:r>
    </w:p>
    <w:p w14:paraId="42B711E3" w14:textId="77777777" w:rsidR="00D85C99" w:rsidRDefault="0072474A">
      <w:pPr>
        <w:spacing w:after="154"/>
        <w:ind w:right="8"/>
      </w:pPr>
      <w:r>
        <w:t>Cada uma das entregas requeridas precisará cumprir os seguintes requisitos:</w:t>
      </w:r>
    </w:p>
    <w:p w14:paraId="04361426" w14:textId="1D0D3F09" w:rsidR="00D85C99" w:rsidRDefault="0072474A">
      <w:pPr>
        <w:numPr>
          <w:ilvl w:val="0"/>
          <w:numId w:val="8"/>
        </w:numPr>
        <w:ind w:right="8" w:hanging="360"/>
      </w:pPr>
      <w:r>
        <w:t xml:space="preserve">Para esse projeto a equipe de UX e UI da WS Towers </w:t>
      </w:r>
      <w:r w:rsidR="00574720">
        <w:t>não forneceu o layout das telas</w:t>
      </w:r>
      <w:r>
        <w:t xml:space="preserve">. Desse modo, você deve tentar </w:t>
      </w:r>
      <w:r w:rsidR="00574720">
        <w:t xml:space="preserve">criar </w:t>
      </w:r>
      <w:r>
        <w:t xml:space="preserve">os elementos, cores e tipos de objetos no layout </w:t>
      </w:r>
      <w:r w:rsidR="00574720">
        <w:t>de forma a proporcionar uma</w:t>
      </w:r>
      <w:r>
        <w:t xml:space="preserve"> experiência </w:t>
      </w:r>
      <w:r w:rsidR="00574720">
        <w:t>agradável ao usuário final</w:t>
      </w:r>
      <w:r>
        <w:t>.</w:t>
      </w:r>
    </w:p>
    <w:p w14:paraId="29AFB1C0" w14:textId="77777777" w:rsidR="00D85C99" w:rsidRDefault="0072474A">
      <w:pPr>
        <w:numPr>
          <w:ilvl w:val="0"/>
          <w:numId w:val="8"/>
        </w:numPr>
        <w:ind w:right="8" w:hanging="360"/>
      </w:pPr>
      <w:r>
        <w:t xml:space="preserve">Todas as imagens e ícones utilizados no layout foram fornecidos para você nos datafiles. </w:t>
      </w:r>
    </w:p>
    <w:p w14:paraId="5442D237" w14:textId="77777777" w:rsidR="00D85C99" w:rsidRDefault="0072474A">
      <w:pPr>
        <w:numPr>
          <w:ilvl w:val="0"/>
          <w:numId w:val="8"/>
        </w:numPr>
        <w:ind w:right="8" w:hanging="360"/>
      </w:pPr>
      <w:r>
        <w:t xml:space="preserve">Ofereça uma barra de rolagem se o número de registros em uma lista ou uma tabela não caibam no espaço disponível. Oculte barras de rolagem se todo o conteúdo puder ser exibido confortavelmente. </w:t>
      </w:r>
    </w:p>
    <w:p w14:paraId="22875C0D" w14:textId="77777777" w:rsidR="00D85C99" w:rsidRDefault="0072474A">
      <w:pPr>
        <w:numPr>
          <w:ilvl w:val="0"/>
          <w:numId w:val="8"/>
        </w:numPr>
        <w:ind w:right="8" w:hanging="360"/>
      </w:pPr>
      <w:r>
        <w:t>Quando modal/popup estiver sendo exibido, então as operações em outros formulários não poderão ser acessadas.</w:t>
      </w:r>
    </w:p>
    <w:p w14:paraId="3DE330EB" w14:textId="089CFEDD" w:rsidR="00D85C99" w:rsidRPr="00385CC2" w:rsidRDefault="0072474A">
      <w:pPr>
        <w:numPr>
          <w:ilvl w:val="0"/>
          <w:numId w:val="8"/>
        </w:numPr>
        <w:ind w:right="8" w:hanging="360"/>
      </w:pPr>
      <w:r w:rsidRPr="00385CC2">
        <w:t xml:space="preserve">Você receberá </w:t>
      </w:r>
      <w:r w:rsidR="0047736E">
        <w:t>um arquivo com os</w:t>
      </w:r>
      <w:r w:rsidRPr="00385CC2">
        <w:t xml:space="preserve"> dados que precisarão ser importados para o banco de dados</w:t>
      </w:r>
      <w:r w:rsidR="0047736E">
        <w:t>.</w:t>
      </w:r>
    </w:p>
    <w:p w14:paraId="6EE3C90C" w14:textId="77777777" w:rsidR="00567A31" w:rsidRDefault="00567A31">
      <w:pPr>
        <w:pStyle w:val="Ttulo1"/>
        <w:spacing w:after="74"/>
        <w:ind w:left="-5" w:firstLine="0"/>
      </w:pPr>
    </w:p>
    <w:p w14:paraId="1E15E1BC" w14:textId="33A4D6F5" w:rsidR="00D85C99" w:rsidRDefault="00567A31">
      <w:pPr>
        <w:pStyle w:val="Ttulo1"/>
        <w:spacing w:after="74"/>
        <w:ind w:left="-5" w:firstLine="0"/>
      </w:pPr>
      <w:r>
        <w:br w:type="column"/>
      </w:r>
      <w:r w:rsidR="0072474A">
        <w:lastRenderedPageBreak/>
        <w:t>Instruções ao Competidor</w:t>
      </w:r>
    </w:p>
    <w:p w14:paraId="48819C9F" w14:textId="4D93B20F" w:rsidR="00D85C99" w:rsidRPr="00385CC2" w:rsidRDefault="00272EF2">
      <w:pPr>
        <w:pStyle w:val="Ttulo2"/>
        <w:ind w:left="-5" w:firstLine="0"/>
      </w:pPr>
      <w:r>
        <w:t>MER e Dicionário</w:t>
      </w:r>
    </w:p>
    <w:p w14:paraId="2F6269DD" w14:textId="04878456" w:rsidR="00D85C99" w:rsidRDefault="00D85C99"/>
    <w:p w14:paraId="2BA7D67C" w14:textId="0B44936B" w:rsidR="00BE1B88" w:rsidRDefault="00BE1B88" w:rsidP="00BE1B88">
      <w:r>
        <w:t>Você vai receber um arquivo</w:t>
      </w:r>
      <w:r w:rsidR="00272EF2">
        <w:t xml:space="preserve"> (</w:t>
      </w:r>
      <w:r w:rsidR="00272EF2" w:rsidRPr="00272EF2">
        <w:t>base_dados.xlsx</w:t>
      </w:r>
      <w:r w:rsidR="00272EF2">
        <w:t>)</w:t>
      </w:r>
      <w:r>
        <w:t xml:space="preserve"> com os dados que serão utilizados para a elaboração dessa atividade. Os dados deverão ser importados para o SQL e deverão estar normalizados (1ª, 2ª e 3ª forma normal).</w:t>
      </w:r>
    </w:p>
    <w:p w14:paraId="27D00EF7" w14:textId="73DAE76E" w:rsidR="00BE1B88" w:rsidRDefault="00BE1B88" w:rsidP="00BE1B88"/>
    <w:p w14:paraId="2FED4EAA" w14:textId="0D497309" w:rsidR="00BE1B88" w:rsidRDefault="00BE1B88" w:rsidP="00BE1B88">
      <w:r>
        <w:t>Entregar o MER apresentando as Tabelas, os atributos, as chaves primárias</w:t>
      </w:r>
      <w:r w:rsidR="00272EF2">
        <w:t xml:space="preserve"> e as</w:t>
      </w:r>
      <w:r>
        <w:t xml:space="preserve"> chaves estrangeiras</w:t>
      </w:r>
      <w:r w:rsidR="00821BFD">
        <w:t>. Apresentar o rotulo dos relacionamentos.</w:t>
      </w:r>
    </w:p>
    <w:p w14:paraId="7E85F43A" w14:textId="73F73F2A" w:rsidR="00821BFD" w:rsidRDefault="00821BFD" w:rsidP="00BE1B88"/>
    <w:p w14:paraId="6F3F3640" w14:textId="12FECE02" w:rsidR="00821BFD" w:rsidRDefault="00821BFD" w:rsidP="00BE1B88">
      <w:r>
        <w:t>Criar um dicionário de dados apresentado:</w:t>
      </w:r>
    </w:p>
    <w:p w14:paraId="5431EFC0" w14:textId="0A1AA0E2" w:rsidR="00821BFD" w:rsidRDefault="00821BFD" w:rsidP="00BE1B88">
      <w:r>
        <w:t>Nome da Tabela</w:t>
      </w:r>
    </w:p>
    <w:p w14:paraId="7B58B390" w14:textId="223079EF" w:rsidR="00821BFD" w:rsidRDefault="00821BFD" w:rsidP="00BE1B88">
      <w:r>
        <w:t>Nome dos Campos / Tipo de Dados / Tamanho / PK / FK / Is Null / Identity.</w:t>
      </w:r>
    </w:p>
    <w:p w14:paraId="38C297A6" w14:textId="77777777" w:rsidR="002C01C4" w:rsidRDefault="002C01C4" w:rsidP="00BE1B88"/>
    <w:p w14:paraId="1EB97628" w14:textId="7EDC690C" w:rsidR="00D85C99" w:rsidRDefault="00F15541">
      <w:pPr>
        <w:pStyle w:val="Ttulo2"/>
        <w:ind w:left="-5" w:firstLine="0"/>
      </w:pPr>
      <w:r>
        <w:t xml:space="preserve">Aplicação Desktop </w:t>
      </w:r>
      <w:r w:rsidR="0072474A" w:rsidRPr="007D4F90">
        <w:t>– Lista de produtos</w:t>
      </w:r>
    </w:p>
    <w:p w14:paraId="37A56B8B" w14:textId="601B7D4D" w:rsidR="002C01C4" w:rsidRDefault="002C01C4" w:rsidP="002C01C4"/>
    <w:p w14:paraId="19A2C998" w14:textId="6DB19F52" w:rsidR="002C01C4" w:rsidRDefault="002C01C4" w:rsidP="002C01C4">
      <w:r>
        <w:t xml:space="preserve">Ao entrar na aplicação será solicitado </w:t>
      </w:r>
      <w:r w:rsidR="0021666D">
        <w:t>o usuário e a senha.</w:t>
      </w:r>
    </w:p>
    <w:p w14:paraId="5239F217" w14:textId="0786DCFF" w:rsidR="0021666D" w:rsidRDefault="0021666D" w:rsidP="002C01C4">
      <w:r>
        <w:t xml:space="preserve">O usuário será a 1ª letra do nome e o segundo nome (Exemplo: </w:t>
      </w:r>
      <w:r w:rsidRPr="0021666D">
        <w:t>ALINE CONSTATINO</w:t>
      </w:r>
      <w:r>
        <w:t xml:space="preserve"> = </w:t>
      </w:r>
      <w:r w:rsidRPr="0021666D">
        <w:t>ACONSTATINO</w:t>
      </w:r>
      <w:r>
        <w:t>)</w:t>
      </w:r>
    </w:p>
    <w:p w14:paraId="5BD8CF38" w14:textId="20081169" w:rsidR="0021666D" w:rsidRDefault="0021666D" w:rsidP="002C01C4">
      <w:r>
        <w:t>Não é necessário validar maiúscula e minúscula (no case sensitive).</w:t>
      </w:r>
    </w:p>
    <w:p w14:paraId="7090AB87" w14:textId="02D04823" w:rsidR="0021666D" w:rsidRDefault="0021666D" w:rsidP="002C01C4">
      <w:r>
        <w:t>A senha será composta por: sigla do estado, sexo e idade (Exemplo: SPF52)</w:t>
      </w:r>
    </w:p>
    <w:p w14:paraId="0B6C104E" w14:textId="77777777" w:rsidR="0021666D" w:rsidRPr="002C01C4" w:rsidRDefault="0021666D" w:rsidP="002C01C4"/>
    <w:p w14:paraId="50E62A2E" w14:textId="4BBA2C8C" w:rsidR="00821BFD" w:rsidRDefault="0072474A">
      <w:pPr>
        <w:spacing w:after="69"/>
        <w:ind w:right="8"/>
      </w:pPr>
      <w:r>
        <w:t>A aplicação deve possuir uma tela que permita ao usuário visualizar uma lista de produtos</w:t>
      </w:r>
      <w:r w:rsidR="0021666D">
        <w:t>.</w:t>
      </w:r>
    </w:p>
    <w:p w14:paraId="4BF6A67C" w14:textId="57BA0DBD" w:rsidR="00D85C99" w:rsidRDefault="00272EF2" w:rsidP="00272EF2">
      <w:pPr>
        <w:spacing w:after="69"/>
        <w:ind w:left="0" w:right="8" w:firstLine="0"/>
      </w:pPr>
      <w:r>
        <w:t>Apresentar os seguintes campos:</w:t>
      </w:r>
    </w:p>
    <w:p w14:paraId="10000568" w14:textId="6A676BB9" w:rsidR="00821BFD" w:rsidRDefault="00821BFD">
      <w:pPr>
        <w:spacing w:after="69"/>
        <w:ind w:right="8"/>
      </w:pPr>
      <w:r>
        <w:t>Sequencial / Nome do Produto / Valor</w:t>
      </w:r>
      <w:r w:rsidR="00272EF2">
        <w:t xml:space="preserve"> / Categoria</w:t>
      </w:r>
    </w:p>
    <w:p w14:paraId="0F71C9B3" w14:textId="670FD7CC" w:rsidR="003B25BE" w:rsidRDefault="003B25BE">
      <w:pPr>
        <w:spacing w:after="69"/>
        <w:ind w:right="8"/>
      </w:pPr>
      <w:r>
        <w:t>Permitir que seja filtrado o campo por categoria. Destacar os valores acima de 250 reais na cor azul (fundo).</w:t>
      </w:r>
    </w:p>
    <w:p w14:paraId="65D69DCD" w14:textId="77777777" w:rsidR="00F15541" w:rsidRDefault="00F15541">
      <w:pPr>
        <w:spacing w:after="69"/>
        <w:ind w:right="8"/>
      </w:pPr>
    </w:p>
    <w:p w14:paraId="41B70CC8" w14:textId="264884D0" w:rsidR="003B25BE" w:rsidRDefault="003B25BE">
      <w:pPr>
        <w:spacing w:after="69"/>
        <w:ind w:right="8"/>
      </w:pPr>
      <w:r>
        <w:t>Ao clicar no produto, apresenta a imagem dele.</w:t>
      </w:r>
    </w:p>
    <w:p w14:paraId="1A0B68A2" w14:textId="42B9BF7B" w:rsidR="003B25BE" w:rsidRDefault="003B25BE">
      <w:pPr>
        <w:spacing w:after="69"/>
        <w:ind w:right="8"/>
      </w:pPr>
    </w:p>
    <w:p w14:paraId="6B66FD31" w14:textId="200A4914" w:rsidR="00D85C99" w:rsidRDefault="00F15541">
      <w:pPr>
        <w:pStyle w:val="Ttulo2"/>
        <w:ind w:left="-5" w:firstLine="0"/>
      </w:pPr>
      <w:r>
        <w:t>Aplicação Mobile</w:t>
      </w:r>
      <w:r w:rsidR="0072474A">
        <w:t xml:space="preserve"> – </w:t>
      </w:r>
      <w:r w:rsidR="00600C72">
        <w:t>Venda por Região</w:t>
      </w:r>
    </w:p>
    <w:p w14:paraId="5FA48EB0" w14:textId="77777777" w:rsidR="00F15541" w:rsidRDefault="00F15541">
      <w:pPr>
        <w:ind w:right="8"/>
      </w:pPr>
    </w:p>
    <w:p w14:paraId="545F15FA" w14:textId="6171A3C4" w:rsidR="002E4773" w:rsidRDefault="0072474A">
      <w:pPr>
        <w:ind w:right="8"/>
      </w:pPr>
      <w:r>
        <w:t xml:space="preserve">A aplicação </w:t>
      </w:r>
      <w:r w:rsidR="003B25BE">
        <w:t xml:space="preserve">deverá calcular </w:t>
      </w:r>
      <w:r>
        <w:t>o resumo das vendas</w:t>
      </w:r>
      <w:r w:rsidR="002E4773">
        <w:t>. Apresentar a região, a somatória de vendas (R$) e a quantidade vendida por região</w:t>
      </w:r>
    </w:p>
    <w:p w14:paraId="455E4BB2" w14:textId="7DB97314" w:rsidR="00D85C99" w:rsidRPr="00600C72" w:rsidRDefault="0072474A" w:rsidP="00600C72">
      <w:pPr>
        <w:ind w:right="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E72F963" wp14:editId="4C40A9C4">
            <wp:extent cx="2366682" cy="2022437"/>
            <wp:effectExtent l="0" t="0" r="0" b="0"/>
            <wp:docPr id="821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 rotWithShape="1">
                    <a:blip r:embed="rId10"/>
                    <a:srcRect t="57045"/>
                    <a:stretch/>
                  </pic:blipFill>
                  <pic:spPr bwMode="auto">
                    <a:xfrm>
                      <a:off x="0" y="0"/>
                      <a:ext cx="2373496" cy="20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0B88" w14:textId="77777777" w:rsidR="003B25BE" w:rsidRDefault="003B25BE" w:rsidP="003B25BE">
      <w:pPr>
        <w:ind w:right="8"/>
      </w:pPr>
    </w:p>
    <w:p w14:paraId="5F0FBFCF" w14:textId="651A4CB5" w:rsidR="00D85C99" w:rsidRDefault="003B25BE" w:rsidP="002E4773">
      <w:pPr>
        <w:ind w:right="8"/>
      </w:pPr>
      <w:r>
        <w:lastRenderedPageBreak/>
        <w:t xml:space="preserve">Em qualquer linguagem, apresentar uma tela que consuma os dados da API e apresente os </w:t>
      </w:r>
      <w:r w:rsidR="002E4773">
        <w:t xml:space="preserve">valores. </w:t>
      </w:r>
      <w:r w:rsidR="0072474A">
        <w:t>Essa listagem deverá estar ordenada pelo total de vendas (em R$) de cada região, em ordem decrescente.</w:t>
      </w:r>
    </w:p>
    <w:p w14:paraId="7249DD94" w14:textId="77777777" w:rsidR="002E4773" w:rsidRDefault="002E4773">
      <w:pPr>
        <w:pStyle w:val="Ttulo2"/>
        <w:ind w:left="-5" w:firstLine="0"/>
      </w:pPr>
    </w:p>
    <w:p w14:paraId="3A591572" w14:textId="21E080C6" w:rsidR="000E426C" w:rsidRDefault="008B0429" w:rsidP="000E426C">
      <w:pPr>
        <w:pStyle w:val="Ttulo2"/>
        <w:ind w:left="-5" w:firstLine="0"/>
      </w:pPr>
      <w:r>
        <w:t xml:space="preserve">Aplicação Web - Lista de </w:t>
      </w:r>
      <w:r w:rsidR="000E426C">
        <w:t>Participantes</w:t>
      </w:r>
    </w:p>
    <w:p w14:paraId="500F6759" w14:textId="2707C01F" w:rsidR="000E426C" w:rsidRDefault="000E426C" w:rsidP="000E426C"/>
    <w:p w14:paraId="6F621FEE" w14:textId="1E74F59B" w:rsidR="005721E6" w:rsidRDefault="005721E6" w:rsidP="000E426C">
      <w:r>
        <w:t>Apresentar em formato de tabela:</w:t>
      </w:r>
    </w:p>
    <w:p w14:paraId="07FEF130" w14:textId="3CB48B41" w:rsidR="005721E6" w:rsidRDefault="005721E6" w:rsidP="000E426C">
      <w:r>
        <w:t>Nome do Participante, Cidade, Valor Total comprado de produtos.</w:t>
      </w:r>
    </w:p>
    <w:p w14:paraId="756A7C54" w14:textId="29BB0FCB" w:rsidR="0047736E" w:rsidRDefault="0047736E" w:rsidP="000E426C"/>
    <w:p w14:paraId="0859A81B" w14:textId="1EA2727B" w:rsidR="0018706C" w:rsidRDefault="0018706C" w:rsidP="000E426C">
      <w:r>
        <w:t>Utilizando o Wordpress, personalize um tema e apresente uma página com os dados acima.</w:t>
      </w:r>
    </w:p>
    <w:p w14:paraId="590EA20A" w14:textId="25CC7B9C" w:rsidR="0018706C" w:rsidRDefault="0018706C" w:rsidP="000E426C"/>
    <w:p w14:paraId="30AEE2EB" w14:textId="09365521" w:rsidR="0018706C" w:rsidRDefault="0018706C" w:rsidP="000E426C">
      <w:r>
        <w:t>Essa página deve prever a adaptação dark / light / dautônico.</w:t>
      </w:r>
    </w:p>
    <w:p w14:paraId="27A2A624" w14:textId="77777777" w:rsidR="0018706C" w:rsidRDefault="0018706C" w:rsidP="000E426C"/>
    <w:p w14:paraId="18E29F96" w14:textId="77777777" w:rsidR="0018706C" w:rsidRPr="000E426C" w:rsidRDefault="0018706C" w:rsidP="000E426C"/>
    <w:p w14:paraId="7A3E6327" w14:textId="22970BA1" w:rsidR="00D85C99" w:rsidRDefault="0072474A" w:rsidP="0085745E">
      <w:pPr>
        <w:pStyle w:val="Ttulo2"/>
      </w:pPr>
      <w:r>
        <w:t>Navegabilidade, acessibilidade e experiência do usuário</w:t>
      </w:r>
    </w:p>
    <w:p w14:paraId="2411C8CA" w14:textId="28A856DB" w:rsidR="002E4773" w:rsidRDefault="002E4773" w:rsidP="002E4773">
      <w:pPr>
        <w:ind w:right="8"/>
      </w:pPr>
    </w:p>
    <w:p w14:paraId="3174D20A" w14:textId="25F97F15" w:rsidR="004508C1" w:rsidRDefault="004508C1" w:rsidP="008C7B07">
      <w:pPr>
        <w:pStyle w:val="PargrafodaLista"/>
        <w:numPr>
          <w:ilvl w:val="0"/>
          <w:numId w:val="16"/>
        </w:numPr>
        <w:ind w:right="8"/>
      </w:pPr>
      <w:r>
        <w:t>Criar uma identidade visual em todas as aplicações</w:t>
      </w:r>
    </w:p>
    <w:bookmarkEnd w:id="0"/>
    <w:p w14:paraId="43F017AC" w14:textId="258DB268" w:rsidR="00D85C99" w:rsidRDefault="004508C1" w:rsidP="008C7B07">
      <w:pPr>
        <w:pStyle w:val="PargrafodaLista"/>
        <w:numPr>
          <w:ilvl w:val="0"/>
          <w:numId w:val="16"/>
        </w:numPr>
        <w:ind w:right="8"/>
      </w:pPr>
      <w:r>
        <w:t>T</w:t>
      </w:r>
      <w:r w:rsidR="002E4773">
        <w:t xml:space="preserve">odas as interfaces </w:t>
      </w:r>
      <w:r>
        <w:t xml:space="preserve">devem utilizar </w:t>
      </w:r>
      <w:r w:rsidR="000020FD">
        <w:t>a guia de estilos fornecida.</w:t>
      </w:r>
    </w:p>
    <w:p w14:paraId="47B5689F" w14:textId="77777777" w:rsidR="00BD7B94" w:rsidRDefault="00BD7B94" w:rsidP="00BD7B94">
      <w:pPr>
        <w:pStyle w:val="PargrafodaLista"/>
        <w:numPr>
          <w:ilvl w:val="0"/>
          <w:numId w:val="16"/>
        </w:numPr>
        <w:ind w:right="8"/>
      </w:pPr>
      <w:r>
        <w:t>Os campos devem ser apresentados, respeitando seus formatos (data, valor, moeda, ...)</w:t>
      </w:r>
    </w:p>
    <w:p w14:paraId="6AE21242" w14:textId="1F6C7E4B" w:rsidR="000020FD" w:rsidRDefault="000020FD" w:rsidP="008C7B07">
      <w:pPr>
        <w:pStyle w:val="PargrafodaLista"/>
        <w:numPr>
          <w:ilvl w:val="0"/>
          <w:numId w:val="16"/>
        </w:numPr>
        <w:ind w:right="8"/>
      </w:pPr>
      <w:r>
        <w:t>Permitir que a interface web tenha opção de Light /Dark mode</w:t>
      </w:r>
    </w:p>
    <w:p w14:paraId="14C63E36" w14:textId="77777777" w:rsidR="008C7B07" w:rsidRPr="008C7B07" w:rsidRDefault="008C7B07" w:rsidP="008C7B07">
      <w:pPr>
        <w:pStyle w:val="PargrafodaLista"/>
        <w:numPr>
          <w:ilvl w:val="0"/>
          <w:numId w:val="16"/>
        </w:numPr>
        <w:ind w:right="8"/>
        <w:rPr>
          <w:color w:val="auto"/>
        </w:rPr>
      </w:pPr>
      <w:r w:rsidRPr="008C7B07">
        <w:rPr>
          <w:color w:val="auto"/>
        </w:rPr>
        <w:t xml:space="preserve">Ofereça uma barra de rolagem se o número de registros em uma lista ou uma tabela não caibam no espaço disponível. Oculte barras de rolagem se todo o conteúdo puder ser exibido confortavelmente. </w:t>
      </w:r>
    </w:p>
    <w:p w14:paraId="526D8E1F" w14:textId="39D35E91" w:rsidR="008C7B07" w:rsidRPr="008C7B07" w:rsidRDefault="008C7B07" w:rsidP="008C7B07">
      <w:pPr>
        <w:pStyle w:val="PargrafodaLista"/>
        <w:numPr>
          <w:ilvl w:val="0"/>
          <w:numId w:val="16"/>
        </w:numPr>
        <w:ind w:right="8"/>
        <w:rPr>
          <w:color w:val="auto"/>
        </w:rPr>
      </w:pPr>
      <w:r w:rsidRPr="008C7B07">
        <w:rPr>
          <w:color w:val="auto"/>
        </w:rPr>
        <w:t>Ainda que tenha sido fornecido um modelo com cores e tamanhos de objetos e fontes, você precisa garantir que todos os elementos que você inserir nas suas interfaces sejam de visualização, acesso e leitura fáceis.</w:t>
      </w:r>
    </w:p>
    <w:p w14:paraId="2C093C35" w14:textId="706E9857" w:rsidR="00E45A67" w:rsidRDefault="00E45A67" w:rsidP="008C7B07">
      <w:pPr>
        <w:pStyle w:val="PargrafodaLista"/>
        <w:numPr>
          <w:ilvl w:val="0"/>
          <w:numId w:val="16"/>
        </w:numPr>
        <w:ind w:right="8"/>
      </w:pPr>
      <w:r>
        <w:t>Você deve garantir a navegabilidade da aplicação de modo que seja possível retornar para a tela anterior, quando aplicável, ou avançar para a próxima tela.</w:t>
      </w:r>
    </w:p>
    <w:p w14:paraId="3D6EC5FA" w14:textId="0E7AFB72" w:rsidR="00E45A67" w:rsidRDefault="00E45A67" w:rsidP="004508C1">
      <w:pPr>
        <w:ind w:left="0" w:right="8" w:firstLine="0"/>
      </w:pPr>
    </w:p>
    <w:p w14:paraId="52EFF092" w14:textId="6CE006D8" w:rsidR="0085745E" w:rsidRDefault="0085745E" w:rsidP="0085745E">
      <w:pPr>
        <w:pStyle w:val="Ttulo2"/>
      </w:pPr>
      <w:r>
        <w:t>Lógica de programação</w:t>
      </w:r>
    </w:p>
    <w:p w14:paraId="1F0D0E72" w14:textId="019E64E5" w:rsidR="0085745E" w:rsidRDefault="0085745E" w:rsidP="004508C1">
      <w:pPr>
        <w:ind w:left="0" w:right="8" w:firstLine="0"/>
      </w:pPr>
    </w:p>
    <w:p w14:paraId="34915CB7" w14:textId="04BF7E7A" w:rsidR="0085745E" w:rsidRDefault="0085745E" w:rsidP="004508C1">
      <w:pPr>
        <w:ind w:left="0" w:right="8" w:firstLine="0"/>
      </w:pPr>
      <w:r>
        <w:t>Utiliza</w:t>
      </w:r>
      <w:r w:rsidR="00651D0F">
        <w:t>ndo</w:t>
      </w:r>
      <w:r>
        <w:t xml:space="preserve"> a linguagem de sua preferência</w:t>
      </w:r>
      <w:r w:rsidR="00651D0F">
        <w:t>,</w:t>
      </w:r>
      <w:r>
        <w:t xml:space="preserve"> desenvolver o algoritmo para os exercícios a seguir.</w:t>
      </w:r>
    </w:p>
    <w:p w14:paraId="77A1B430" w14:textId="77777777" w:rsidR="0085745E" w:rsidRDefault="0085745E" w:rsidP="0085745E">
      <w:pPr>
        <w:ind w:left="0" w:right="8" w:firstLine="0"/>
      </w:pPr>
    </w:p>
    <w:p w14:paraId="6A45539B" w14:textId="26FE221E" w:rsidR="0085745E" w:rsidRDefault="0085745E" w:rsidP="00651D0F">
      <w:pPr>
        <w:pStyle w:val="PargrafodaLista"/>
        <w:numPr>
          <w:ilvl w:val="0"/>
          <w:numId w:val="18"/>
        </w:numPr>
        <w:ind w:right="8"/>
      </w:pPr>
      <w:r>
        <w:t xml:space="preserve">Apresentar os n primeiros números primos. O valor n deve ser fornecido pelo usuário.  </w:t>
      </w:r>
      <w:r>
        <w:t xml:space="preserve">Após apresentação dos valores, </w:t>
      </w:r>
      <w:r>
        <w:t>inverter a sequência e apresentar do maior para o menor.</w:t>
      </w:r>
    </w:p>
    <w:p w14:paraId="00A55E38" w14:textId="77777777" w:rsidR="0085745E" w:rsidRDefault="0085745E" w:rsidP="0085745E">
      <w:pPr>
        <w:ind w:left="0" w:right="8" w:firstLine="0"/>
      </w:pPr>
    </w:p>
    <w:p w14:paraId="631C35F3" w14:textId="1F3B1AE9" w:rsidR="0085745E" w:rsidRDefault="0085745E" w:rsidP="00651D0F">
      <w:pPr>
        <w:pStyle w:val="PargrafodaLista"/>
        <w:numPr>
          <w:ilvl w:val="0"/>
          <w:numId w:val="18"/>
        </w:numPr>
        <w:ind w:right="8"/>
      </w:pPr>
      <w:r>
        <w:t>Faça a entrada de n números (onde n sera definido por você). Solicitar e apresentar as entradas dos valores. Ao digitar uma tecla chave para finalizar a sequência (definida por você ), apresentar se a sequência forma uma PA, PG ou  nenhuma delas.</w:t>
      </w:r>
    </w:p>
    <w:p w14:paraId="4C4EA08A" w14:textId="77777777" w:rsidR="0085745E" w:rsidRDefault="0085745E" w:rsidP="0085745E">
      <w:pPr>
        <w:ind w:left="0" w:right="8" w:firstLine="0"/>
      </w:pPr>
    </w:p>
    <w:p w14:paraId="7F71BDB3" w14:textId="1FB34C78" w:rsidR="0085745E" w:rsidRDefault="0085745E" w:rsidP="00651D0F">
      <w:pPr>
        <w:pStyle w:val="PargrafodaLista"/>
        <w:numPr>
          <w:ilvl w:val="0"/>
          <w:numId w:val="18"/>
        </w:numPr>
        <w:ind w:right="8"/>
      </w:pPr>
      <w:r>
        <w:t>Dada uma matriz n x m. Essa matriz deve ser populada com números aleatório</w:t>
      </w:r>
      <w:r>
        <w:t>s</w:t>
      </w:r>
      <w:r>
        <w:t xml:space="preserve"> de 1 até n x m.</w:t>
      </w:r>
    </w:p>
    <w:p w14:paraId="498767A0" w14:textId="4740D991" w:rsidR="0085745E" w:rsidRDefault="0085745E" w:rsidP="00651D0F">
      <w:pPr>
        <w:pStyle w:val="PargrafodaLista"/>
        <w:ind w:right="8" w:firstLine="0"/>
      </w:pPr>
      <w:r>
        <w:t xml:space="preserve">Apresentar a matriz e uma mensagem dizendo se todos os valores são diferentes ou caso não seja, mostrar o valor que se repete e </w:t>
      </w:r>
      <w:r w:rsidR="00651D0F">
        <w:t>quantas</w:t>
      </w:r>
      <w:r>
        <w:t xml:space="preserve"> repetições ele tem.</w:t>
      </w:r>
    </w:p>
    <w:p w14:paraId="317AE99B" w14:textId="676DF762" w:rsidR="0085745E" w:rsidRDefault="0085745E" w:rsidP="00651D0F">
      <w:pPr>
        <w:pStyle w:val="PargrafodaLista"/>
        <w:ind w:right="8" w:firstLine="0"/>
      </w:pPr>
      <w:r>
        <w:t>Após digitar ok</w:t>
      </w:r>
      <w:r w:rsidR="00651D0F">
        <w:t>, ord</w:t>
      </w:r>
      <w:r>
        <w:t>enar a matriz (sem utilizar funções prontas) e apresentar a matriz ordenada.</w:t>
      </w:r>
    </w:p>
    <w:p w14:paraId="699F0435" w14:textId="77777777" w:rsidR="0085745E" w:rsidRDefault="0085745E" w:rsidP="004508C1">
      <w:pPr>
        <w:ind w:left="0" w:right="8" w:firstLine="0"/>
      </w:pPr>
    </w:p>
    <w:p w14:paraId="1D62B5C6" w14:textId="6EE43DC6" w:rsidR="002C01C4" w:rsidRDefault="002C01C4" w:rsidP="004508C1">
      <w:pPr>
        <w:ind w:left="0" w:right="8" w:firstLine="0"/>
      </w:pPr>
    </w:p>
    <w:p w14:paraId="6448EBD1" w14:textId="4163B50F" w:rsidR="002C01C4" w:rsidRDefault="00651D0F" w:rsidP="002C01C4">
      <w:pPr>
        <w:pStyle w:val="Ttulo2"/>
        <w:ind w:left="-5" w:firstLine="0"/>
      </w:pPr>
      <w:r>
        <w:br w:type="column"/>
      </w:r>
      <w:r w:rsidR="002C01C4">
        <w:lastRenderedPageBreak/>
        <w:t>Entregas</w:t>
      </w:r>
    </w:p>
    <w:p w14:paraId="35743D9C" w14:textId="476C46E3" w:rsidR="002C01C4" w:rsidRDefault="002C01C4" w:rsidP="002C01C4"/>
    <w:p w14:paraId="1FE85BAB" w14:textId="142645F6" w:rsidR="002C01C4" w:rsidRDefault="002C01C4" w:rsidP="00BD7B94">
      <w:pPr>
        <w:pStyle w:val="PargrafodaLista"/>
        <w:numPr>
          <w:ilvl w:val="0"/>
          <w:numId w:val="17"/>
        </w:numPr>
      </w:pPr>
      <w:r>
        <w:t>MER, em formato pdf</w:t>
      </w:r>
    </w:p>
    <w:p w14:paraId="1B56B481" w14:textId="69E2E1C0" w:rsidR="002C01C4" w:rsidRDefault="002C01C4" w:rsidP="00BD7B94">
      <w:pPr>
        <w:pStyle w:val="PargrafodaLista"/>
        <w:numPr>
          <w:ilvl w:val="0"/>
          <w:numId w:val="17"/>
        </w:numPr>
      </w:pPr>
      <w:r>
        <w:t>Dicionário de dados, em formato pdf</w:t>
      </w:r>
    </w:p>
    <w:p w14:paraId="2AEAA9B5" w14:textId="73CD28C2" w:rsidR="002C01C4" w:rsidRDefault="002C01C4" w:rsidP="00BD7B94">
      <w:pPr>
        <w:pStyle w:val="PargrafodaLista"/>
        <w:numPr>
          <w:ilvl w:val="0"/>
          <w:numId w:val="17"/>
        </w:numPr>
      </w:pPr>
      <w:r>
        <w:t>Documento com instruções para rodar as aplicações nos respectivos ambientes</w:t>
      </w:r>
    </w:p>
    <w:p w14:paraId="20A18208" w14:textId="3277FD7D" w:rsidR="002C01C4" w:rsidRPr="002C01C4" w:rsidRDefault="002C01C4" w:rsidP="00BD7B94">
      <w:pPr>
        <w:pStyle w:val="PargrafodaLista"/>
        <w:numPr>
          <w:ilvl w:val="0"/>
          <w:numId w:val="17"/>
        </w:numPr>
      </w:pPr>
      <w:r>
        <w:t>Script do BD (estrutura e dados)</w:t>
      </w:r>
    </w:p>
    <w:p w14:paraId="6D8608A6" w14:textId="636B4F05" w:rsidR="002C01C4" w:rsidRDefault="002C01C4" w:rsidP="00BD7B94">
      <w:pPr>
        <w:pStyle w:val="PargrafodaLista"/>
        <w:numPr>
          <w:ilvl w:val="0"/>
          <w:numId w:val="17"/>
        </w:numPr>
      </w:pPr>
      <w:r>
        <w:t>Instalador do Módulo Desktop (utilizar o Inno Setup)</w:t>
      </w:r>
    </w:p>
    <w:p w14:paraId="26C3550D" w14:textId="46E11969" w:rsidR="002C01C4" w:rsidRDefault="002C01C4" w:rsidP="00BD7B94">
      <w:pPr>
        <w:pStyle w:val="PargrafodaLista"/>
        <w:numPr>
          <w:ilvl w:val="0"/>
          <w:numId w:val="17"/>
        </w:numPr>
      </w:pPr>
      <w:r>
        <w:t>Aplicação API</w:t>
      </w:r>
    </w:p>
    <w:p w14:paraId="4498AE21" w14:textId="11E71A6F" w:rsidR="00F15541" w:rsidRDefault="00F15541" w:rsidP="00BD7B94">
      <w:pPr>
        <w:pStyle w:val="PargrafodaLista"/>
        <w:numPr>
          <w:ilvl w:val="0"/>
          <w:numId w:val="17"/>
        </w:numPr>
      </w:pPr>
      <w:r>
        <w:t>Documentação da API</w:t>
      </w:r>
    </w:p>
    <w:p w14:paraId="1A901E42" w14:textId="5C6D6200" w:rsidR="002C01C4" w:rsidRDefault="002C01C4" w:rsidP="00BD7B94">
      <w:pPr>
        <w:pStyle w:val="PargrafodaLista"/>
        <w:numPr>
          <w:ilvl w:val="0"/>
          <w:numId w:val="17"/>
        </w:numPr>
      </w:pPr>
      <w:r>
        <w:t>Aplicação Mobile</w:t>
      </w:r>
    </w:p>
    <w:p w14:paraId="6B5580B9" w14:textId="00B86616" w:rsidR="002C01C4" w:rsidRDefault="002C01C4" w:rsidP="00BD7B94">
      <w:pPr>
        <w:pStyle w:val="PargrafodaLista"/>
        <w:numPr>
          <w:ilvl w:val="0"/>
          <w:numId w:val="17"/>
        </w:numPr>
      </w:pPr>
      <w:r>
        <w:t>Aplicação WEB</w:t>
      </w:r>
    </w:p>
    <w:p w14:paraId="3D311AA8" w14:textId="370EB57E" w:rsidR="00651D0F" w:rsidRDefault="00651D0F" w:rsidP="00BD7B94">
      <w:pPr>
        <w:pStyle w:val="PargrafodaLista"/>
        <w:numPr>
          <w:ilvl w:val="0"/>
          <w:numId w:val="17"/>
        </w:numPr>
      </w:pPr>
      <w:r>
        <w:t>Algoritmos desenvolvidos</w:t>
      </w:r>
    </w:p>
    <w:p w14:paraId="1D8E367D" w14:textId="77777777" w:rsidR="002C01C4" w:rsidRDefault="002C01C4" w:rsidP="002C01C4"/>
    <w:p w14:paraId="4522D4C2" w14:textId="77777777" w:rsidR="002C01C4" w:rsidRDefault="002C01C4" w:rsidP="004508C1">
      <w:pPr>
        <w:ind w:left="0" w:right="8" w:firstLine="0"/>
      </w:pPr>
    </w:p>
    <w:sectPr w:rsidR="002C01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093" w:bottom="1524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E010" w14:textId="77777777" w:rsidR="00CA211A" w:rsidRDefault="00CA211A">
      <w:pPr>
        <w:spacing w:after="0" w:line="240" w:lineRule="auto"/>
      </w:pPr>
      <w:r>
        <w:separator/>
      </w:r>
    </w:p>
  </w:endnote>
  <w:endnote w:type="continuationSeparator" w:id="0">
    <w:p w14:paraId="393B665D" w14:textId="77777777" w:rsidR="00CA211A" w:rsidRDefault="00CA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A97D" w14:textId="77777777" w:rsidR="00D85C99" w:rsidRDefault="0072474A">
    <w:pPr>
      <w:tabs>
        <w:tab w:val="center" w:pos="4895"/>
      </w:tabs>
      <w:spacing w:after="0" w:line="259" w:lineRule="auto"/>
      <w:ind w:left="0" w:firstLine="0"/>
    </w:pPr>
    <w:r>
      <w:rPr>
        <w:sz w:val="14"/>
        <w:szCs w:val="14"/>
      </w:rPr>
      <w:t xml:space="preserve">Data: 25.06.19 </w:t>
    </w:r>
    <w:r>
      <w:rPr>
        <w:sz w:val="14"/>
        <w:szCs w:val="14"/>
      </w:rPr>
      <w:tab/>
      <w:t xml:space="preserve">Versão: 1.2      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3A72809A" wp14:editId="55BC689D">
              <wp:simplePos x="0" y="0"/>
              <wp:positionH relativeFrom="column">
                <wp:posOffset>12701</wp:posOffset>
              </wp:positionH>
              <wp:positionV relativeFrom="paragraph">
                <wp:posOffset>9893300</wp:posOffset>
              </wp:positionV>
              <wp:extent cx="6307532" cy="76200"/>
              <wp:effectExtent l="0" t="0" r="0" b="0"/>
              <wp:wrapSquare wrapText="bothSides" distT="0" distB="0" distL="114300" distR="114300"/>
              <wp:docPr id="8196" name="Agrupar 8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2192234" y="3741900"/>
                        <a:chExt cx="6307531" cy="76200"/>
                      </a:xfrm>
                    </wpg:grpSpPr>
                    <wpg:grpSp>
                      <wpg:cNvPr id="54" name="Agrupar 54"/>
                      <wpg:cNvGrpSpPr/>
                      <wpg:grpSpPr>
                        <a:xfrm>
                          <a:off x="2192234" y="3741900"/>
                          <a:ext cx="6307531" cy="76200"/>
                          <a:chOff x="0" y="0"/>
                          <a:chExt cx="6307531" cy="76200"/>
                        </a:xfrm>
                      </wpg:grpSpPr>
                      <wps:wsp>
                        <wps:cNvPr id="55" name="Retângulo 55"/>
                        <wps:cNvSpPr/>
                        <wps:spPr>
                          <a:xfrm>
                            <a:off x="0" y="0"/>
                            <a:ext cx="63075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352F74" w14:textId="77777777" w:rsidR="00D85C99" w:rsidRDefault="00D85C99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Forma Livre: Forma 56"/>
                        <wps:cNvSpPr/>
                        <wps:spPr>
                          <a:xfrm>
                            <a:off x="0" y="0"/>
                            <a:ext cx="23411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118" h="76200" extrusionOk="0">
                                <a:moveTo>
                                  <a:pt x="0" y="0"/>
                                </a:moveTo>
                                <a:lnTo>
                                  <a:pt x="2341118" y="0"/>
                                </a:lnTo>
                                <a:lnTo>
                                  <a:pt x="23411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Forma Livre: Forma 58"/>
                        <wps:cNvSpPr/>
                        <wps:spPr>
                          <a:xfrm>
                            <a:off x="2341194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 extrusionOk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Forma Livre: Forma 59"/>
                        <wps:cNvSpPr/>
                        <wps:spPr>
                          <a:xfrm>
                            <a:off x="2417394" y="0"/>
                            <a:ext cx="1454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76200" extrusionOk="0">
                                <a:moveTo>
                                  <a:pt x="0" y="0"/>
                                </a:moveTo>
                                <a:lnTo>
                                  <a:pt x="1454150" y="0"/>
                                </a:lnTo>
                                <a:lnTo>
                                  <a:pt x="14541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orma Livre: Forma 60"/>
                        <wps:cNvSpPr/>
                        <wps:spPr>
                          <a:xfrm>
                            <a:off x="3871544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 extrusionOk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Forma Livre: Forma 61"/>
                        <wps:cNvSpPr/>
                        <wps:spPr>
                          <a:xfrm>
                            <a:off x="3947744" y="0"/>
                            <a:ext cx="235978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787" h="76200" extrusionOk="0">
                                <a:moveTo>
                                  <a:pt x="0" y="0"/>
                                </a:moveTo>
                                <a:lnTo>
                                  <a:pt x="2359787" y="0"/>
                                </a:lnTo>
                                <a:lnTo>
                                  <a:pt x="235978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A72809A" id="Agrupar 8196" o:spid="_x0000_s1071" style="position:absolute;margin-left:1pt;margin-top:779pt;width:496.65pt;height:6pt;z-index:251663360" coordorigin="21922,37419" coordsize="6307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">
              <v:group id="Agrupar 54" o:spid="_x0000_s1072" style="position:absolute;left:21922;top:37419;width:63075;height:762" coordsize="6307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tângulo 55" o:spid="_x0000_s1073" style="position:absolute;width:6307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<v:textbox inset="2.53958mm,2.53958mm,2.53958mm,2.53958mm">
                    <w:txbxContent>
                      <w:p w14:paraId="42352F74" w14:textId="77777777" w:rsidR="00D85C99" w:rsidRDefault="00D85C99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orma Livre: Forma 56" o:spid="_x0000_s1074" style="position:absolute;width:23411;height:762;visibility:visible;mso-wrap-style:square;v-text-anchor:middle" coordsize="23411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" path="m,l2341118,r,76200l,76200,,e" fillcolor="#003b5c" stroked="f">
                  <v:path arrowok="t" o:extrusionok="f"/>
                </v:shape>
                <v:shape id="Forma Livre: Forma 58" o:spid="_x0000_s1075" style="position:absolute;left:23411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" path="m,l76200,r,76200l,76200,,e" fillcolor="#003b5c" stroked="f">
                  <v:path arrowok="t" o:extrusionok="f"/>
                </v:shape>
                <v:shape id="Forma Livre: Forma 59" o:spid="_x0000_s1076" style="position:absolute;left:24173;width:14542;height:762;visibility:visible;mso-wrap-style:square;v-text-anchor:middle" coordsize="1454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" path="m,l1454150,r,76200l,76200,,e" fillcolor="#003b5c" stroked="f">
                  <v:path arrowok="t" o:extrusionok="f"/>
                </v:shape>
                <v:shape id="Forma Livre: Forma 60" o:spid="_x0000_s1077" style="position:absolute;left:38715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" path="m,l76200,r,76200l,76200,,e" fillcolor="#003b5c" stroked="f">
                  <v:path arrowok="t" o:extrusionok="f"/>
                </v:shape>
                <v:shape id="Forma Livre: Forma 61" o:spid="_x0000_s1078" style="position:absolute;left:39477;width:23598;height:762;visibility:visible;mso-wrap-style:square;v-text-anchor:middle" coordsize="235978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" path="m,l2359787,r,76200l,76200,,e" fillcolor="#003b5c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55D7E651" w14:textId="77777777" w:rsidR="00D85C99" w:rsidRDefault="0072474A">
    <w:pPr>
      <w:spacing w:after="0" w:line="259" w:lineRule="auto"/>
      <w:ind w:left="0" w:right="-110" w:firstLine="0"/>
      <w:jc w:val="right"/>
    </w:pPr>
    <w:r>
      <w:fldChar w:fldCharType="begin"/>
    </w:r>
    <w:r>
      <w:instrText>PAGE</w:instrText>
    </w:r>
    <w:r w:rsidR="00CA211A">
      <w:fldChar w:fldCharType="separate"/>
    </w:r>
    <w:r>
      <w:fldChar w:fldCharType="end"/>
    </w:r>
    <w:r>
      <w:rPr>
        <w:sz w:val="14"/>
        <w:szCs w:val="14"/>
      </w:rPr>
      <w:t xml:space="preserve"> De </w:t>
    </w:r>
    <w:r>
      <w:fldChar w:fldCharType="begin"/>
    </w:r>
    <w:r>
      <w:instrText>NUMPAGES</w:instrText>
    </w:r>
    <w:r w:rsidR="00CA211A">
      <w:fldChar w:fldCharType="separate"/>
    </w:r>
    <w:r>
      <w:fldChar w:fldCharType="end"/>
    </w:r>
    <w:r>
      <w:rPr>
        <w:sz w:val="14"/>
        <w:szCs w:val="14"/>
      </w:rPr>
      <w:t xml:space="preserve"> </w:t>
    </w:r>
  </w:p>
  <w:p w14:paraId="56AB9D52" w14:textId="77777777" w:rsidR="00D85C99" w:rsidRDefault="0072474A">
    <w:pPr>
      <w:tabs>
        <w:tab w:val="center" w:pos="4891"/>
      </w:tabs>
      <w:spacing w:after="148" w:line="259" w:lineRule="auto"/>
      <w:ind w:left="0" w:firstLine="0"/>
    </w:pPr>
    <w:r>
      <w:rPr>
        <w:sz w:val="14"/>
        <w:szCs w:val="14"/>
      </w:rPr>
      <w:t xml:space="preserve">WSC2019_TP09_S1_EN </w:t>
    </w:r>
    <w:r>
      <w:rPr>
        <w:sz w:val="14"/>
        <w:szCs w:val="14"/>
      </w:rPr>
      <w:tab/>
      <w:t xml:space="preserve">© WorldSkills Internacional </w:t>
    </w:r>
  </w:p>
  <w:p w14:paraId="10BF4236" w14:textId="77777777" w:rsidR="00D85C99" w:rsidRDefault="0072474A">
    <w:pPr>
      <w:spacing w:after="0" w:line="259" w:lineRule="auto"/>
      <w:ind w:left="0" w:firstLine="0"/>
    </w:pPr>
    <w:r>
      <w:rPr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94CC" w14:textId="77777777" w:rsidR="00D85C99" w:rsidRDefault="0072474A">
    <w:pPr>
      <w:tabs>
        <w:tab w:val="center" w:pos="4895"/>
      </w:tabs>
      <w:spacing w:after="0" w:line="259" w:lineRule="auto"/>
      <w:ind w:left="0" w:firstLine="0"/>
    </w:pPr>
    <w:r>
      <w:rPr>
        <w:sz w:val="14"/>
        <w:szCs w:val="1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806329E" wp14:editId="60D09A3C">
              <wp:simplePos x="0" y="0"/>
              <wp:positionH relativeFrom="column">
                <wp:posOffset>12701</wp:posOffset>
              </wp:positionH>
              <wp:positionV relativeFrom="paragraph">
                <wp:posOffset>9893300</wp:posOffset>
              </wp:positionV>
              <wp:extent cx="6307532" cy="76200"/>
              <wp:effectExtent l="0" t="0" r="0" b="0"/>
              <wp:wrapSquare wrapText="bothSides" distT="0" distB="0" distL="114300" distR="114300"/>
              <wp:docPr id="8197" name="Agrupar 8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532" cy="76200"/>
                        <a:chOff x="2192234" y="3741900"/>
                        <a:chExt cx="6307531" cy="76200"/>
                      </a:xfrm>
                    </wpg:grpSpPr>
                    <wpg:grpSp>
                      <wpg:cNvPr id="47" name="Agrupar 47"/>
                      <wpg:cNvGrpSpPr/>
                      <wpg:grpSpPr>
                        <a:xfrm>
                          <a:off x="2192234" y="3741900"/>
                          <a:ext cx="6307531" cy="76200"/>
                          <a:chOff x="0" y="0"/>
                          <a:chExt cx="6307531" cy="76200"/>
                        </a:xfrm>
                      </wpg:grpSpPr>
                      <wps:wsp>
                        <wps:cNvPr id="48" name="Retângulo 48"/>
                        <wps:cNvSpPr/>
                        <wps:spPr>
                          <a:xfrm>
                            <a:off x="0" y="0"/>
                            <a:ext cx="630752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231DFF" w14:textId="77777777" w:rsidR="00D85C99" w:rsidRDefault="00D85C99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orma Livre: Forma 49"/>
                        <wps:cNvSpPr/>
                        <wps:spPr>
                          <a:xfrm>
                            <a:off x="0" y="0"/>
                            <a:ext cx="234111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1118" h="76200" extrusionOk="0">
                                <a:moveTo>
                                  <a:pt x="0" y="0"/>
                                </a:moveTo>
                                <a:lnTo>
                                  <a:pt x="2341118" y="0"/>
                                </a:lnTo>
                                <a:lnTo>
                                  <a:pt x="234111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orma Livre: Forma 50"/>
                        <wps:cNvSpPr/>
                        <wps:spPr>
                          <a:xfrm>
                            <a:off x="2341194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 extrusionOk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Forma Livre: Forma 51"/>
                        <wps:cNvSpPr/>
                        <wps:spPr>
                          <a:xfrm>
                            <a:off x="2417394" y="0"/>
                            <a:ext cx="14541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76200" extrusionOk="0">
                                <a:moveTo>
                                  <a:pt x="0" y="0"/>
                                </a:moveTo>
                                <a:lnTo>
                                  <a:pt x="1454150" y="0"/>
                                </a:lnTo>
                                <a:lnTo>
                                  <a:pt x="14541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Forma Livre: Forma 52"/>
                        <wps:cNvSpPr/>
                        <wps:spPr>
                          <a:xfrm>
                            <a:off x="3871544" y="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 extrusionOk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Forma Livre: Forma 53"/>
                        <wps:cNvSpPr/>
                        <wps:spPr>
                          <a:xfrm>
                            <a:off x="3947744" y="0"/>
                            <a:ext cx="235978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787" h="76200" extrusionOk="0">
                                <a:moveTo>
                                  <a:pt x="0" y="0"/>
                                </a:moveTo>
                                <a:lnTo>
                                  <a:pt x="2359787" y="0"/>
                                </a:lnTo>
                                <a:lnTo>
                                  <a:pt x="235978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3B5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06329E" id="Agrupar 8197" o:spid="_x0000_s1079" style="position:absolute;margin-left:1pt;margin-top:779pt;width:496.65pt;height:6pt;z-index:251662336" coordorigin="21922,37419" coordsize="6307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">
              <v:group id="Agrupar 47" o:spid="_x0000_s1080" style="position:absolute;left:21922;top:37419;width:63075;height:762" coordsize="6307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tângulo 48" o:spid="_x0000_s1081" style="position:absolute;width:6307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<v:textbox inset="2.53958mm,2.53958mm,2.53958mm,2.53958mm">
                    <w:txbxContent>
                      <w:p w14:paraId="41231DFF" w14:textId="77777777" w:rsidR="00D85C99" w:rsidRDefault="00D85C99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orma Livre: Forma 49" o:spid="_x0000_s1082" style="position:absolute;width:23411;height:762;visibility:visible;mso-wrap-style:square;v-text-anchor:middle" coordsize="234111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" path="m,l2341118,r,76200l,76200,,e" fillcolor="#003b5c" stroked="f">
                  <v:path arrowok="t" o:extrusionok="f"/>
                </v:shape>
                <v:shape id="Forma Livre: Forma 50" o:spid="_x0000_s1083" style="position:absolute;left:23411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" path="m,l76200,r,76200l,76200,,e" fillcolor="#003b5c" stroked="f">
                  <v:path arrowok="t" o:extrusionok="f"/>
                </v:shape>
                <v:shape id="Forma Livre: Forma 51" o:spid="_x0000_s1084" style="position:absolute;left:24173;width:14542;height:762;visibility:visible;mso-wrap-style:square;v-text-anchor:middle" coordsize="1454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" path="m,l1454150,r,76200l,76200,,e" fillcolor="#003b5c" stroked="f">
                  <v:path arrowok="t" o:extrusionok="f"/>
                </v:shape>
                <v:shape id="Forma Livre: Forma 52" o:spid="_x0000_s1085" style="position:absolute;left:38715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" path="m,l76200,r,76200l,76200,,e" fillcolor="#003b5c" stroked="f">
                  <v:path arrowok="t" o:extrusionok="f"/>
                </v:shape>
                <v:shape id="Forma Livre: Forma 53" o:spid="_x0000_s1086" style="position:absolute;left:39477;width:23598;height:762;visibility:visible;mso-wrap-style:square;v-text-anchor:middle" coordsize="235978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" path="m,l2359787,r,76200l,76200,,e" fillcolor="#003b5c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0F541D25" w14:textId="77777777" w:rsidR="00D85C99" w:rsidRDefault="0072474A">
    <w:pPr>
      <w:spacing w:after="0" w:line="259" w:lineRule="auto"/>
      <w:ind w:left="0" w:right="-110" w:firstLine="0"/>
      <w:jc w:val="right"/>
    </w:pPr>
    <w:r>
      <w:fldChar w:fldCharType="begin"/>
    </w:r>
    <w:r>
      <w:instrText>PAGE</w:instrText>
    </w:r>
    <w:r>
      <w:fldChar w:fldCharType="separate"/>
    </w:r>
    <w:r w:rsidR="00204F1E">
      <w:rPr>
        <w:noProof/>
      </w:rPr>
      <w:t>2</w:t>
    </w:r>
    <w:r>
      <w:fldChar w:fldCharType="end"/>
    </w:r>
    <w:r>
      <w:rPr>
        <w:sz w:val="14"/>
        <w:szCs w:val="14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204F1E">
      <w:rPr>
        <w:noProof/>
      </w:rPr>
      <w:t>3</w:t>
    </w:r>
    <w:r>
      <w:fldChar w:fldCharType="end"/>
    </w:r>
    <w:r>
      <w:rPr>
        <w:sz w:val="14"/>
        <w:szCs w:val="14"/>
      </w:rPr>
      <w:t xml:space="preserve"> </w:t>
    </w:r>
  </w:p>
  <w:p w14:paraId="28EECF69" w14:textId="77777777" w:rsidR="00D85C99" w:rsidRDefault="00D85C99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1353" w14:textId="77777777" w:rsidR="00D85C99" w:rsidRDefault="00D85C9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904D" w14:textId="77777777" w:rsidR="00CA211A" w:rsidRDefault="00CA211A">
      <w:pPr>
        <w:spacing w:after="0" w:line="240" w:lineRule="auto"/>
      </w:pPr>
      <w:r>
        <w:separator/>
      </w:r>
    </w:p>
  </w:footnote>
  <w:footnote w:type="continuationSeparator" w:id="0">
    <w:p w14:paraId="0C0D9649" w14:textId="77777777" w:rsidR="00CA211A" w:rsidRDefault="00CA2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4452" w14:textId="77777777" w:rsidR="00D85C99" w:rsidRDefault="0072474A">
    <w:pPr>
      <w:spacing w:after="0" w:line="259" w:lineRule="auto"/>
      <w:ind w:left="-1133" w:right="8813" w:firstLine="0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6787C5D" wp14:editId="6747CDE8">
          <wp:simplePos x="0" y="0"/>
          <wp:positionH relativeFrom="page">
            <wp:posOffset>5897245</wp:posOffset>
          </wp:positionH>
          <wp:positionV relativeFrom="page">
            <wp:posOffset>248284</wp:posOffset>
          </wp:positionV>
          <wp:extent cx="1079208" cy="795020"/>
          <wp:effectExtent l="0" t="0" r="0" b="0"/>
          <wp:wrapSquare wrapText="bothSides" distT="0" distB="0" distL="114300" distR="114300"/>
          <wp:docPr id="8205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208" cy="795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8B31A1E" wp14:editId="19FDCCC3">
              <wp:simplePos x="0" y="0"/>
              <wp:positionH relativeFrom="page">
                <wp:posOffset>719633</wp:posOffset>
              </wp:positionH>
              <wp:positionV relativeFrom="page">
                <wp:posOffset>360045</wp:posOffset>
              </wp:positionV>
              <wp:extent cx="551002" cy="561340"/>
              <wp:effectExtent l="0" t="0" r="0" b="0"/>
              <wp:wrapSquare wrapText="bothSides" distT="0" distB="0" distL="114300" distR="114300"/>
              <wp:docPr id="8194" name="Agrupar 8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02" cy="561340"/>
                        <a:chOff x="5070499" y="3499330"/>
                        <a:chExt cx="551002" cy="561340"/>
                      </a:xfrm>
                    </wpg:grpSpPr>
                    <wpg:grpSp>
                      <wpg:cNvPr id="43" name="Agrupar 43"/>
                      <wpg:cNvGrpSpPr/>
                      <wpg:grpSpPr>
                        <a:xfrm>
                          <a:off x="5070499" y="3499330"/>
                          <a:ext cx="551002" cy="561340"/>
                          <a:chOff x="0" y="0"/>
                          <a:chExt cx="551002" cy="561340"/>
                        </a:xfrm>
                      </wpg:grpSpPr>
                      <wps:wsp>
                        <wps:cNvPr id="44" name="Retângulo 44"/>
                        <wps:cNvSpPr/>
                        <wps:spPr>
                          <a:xfrm>
                            <a:off x="0" y="0"/>
                            <a:ext cx="551000" cy="56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EF4C14" w14:textId="77777777" w:rsidR="00D85C99" w:rsidRDefault="00D85C99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57" y="0"/>
                            <a:ext cx="55054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Retângulo 46"/>
                        <wps:cNvSpPr/>
                        <wps:spPr>
                          <a:xfrm>
                            <a:off x="0" y="26670"/>
                            <a:ext cx="38021" cy="17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BC1F50" w14:textId="77777777" w:rsidR="00D85C99" w:rsidRDefault="0072474A">
                              <w:pPr>
                                <w:spacing w:after="160" w:line="258" w:lineRule="auto"/>
                                <w:ind w:left="0" w:firstLine="0"/>
                                <w:textDirection w:val="btL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8B31A1E" id="Agrupar 8194" o:spid="_x0000_s1066" style="position:absolute;left:0;text-align:left;margin-left:56.65pt;margin-top:28.35pt;width:43.4pt;height:44.2pt;z-index:251661312;mso-position-horizontal-relative:page;mso-position-vertical-relative:page" coordorigin="50704,34993" coordsize="5510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">
              <v:group id="Agrupar 43" o:spid="_x0000_s1067" style="position:absolute;left:50704;top:34993;width:5511;height:5613" coordsize="5510,5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tângulo 44" o:spid="_x0000_s1068" style="position:absolute;width:5510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<v:textbox inset="2.53958mm,2.53958mm,2.53958mm,2.53958mm">
                    <w:txbxContent>
                      <w:p w14:paraId="77EF4C14" w14:textId="77777777" w:rsidR="00D85C99" w:rsidRDefault="00D85C99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69" type="#_x0000_t75" style="position:absolute;left:4;width:5506;height:56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">
                  <v:imagedata r:id="rId3" o:title=""/>
                </v:shape>
                <v:rect id="Retângulo 46" o:spid="_x0000_s1070" style="position:absolute;top:26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6BC1F50" w14:textId="77777777" w:rsidR="00D85C99" w:rsidRDefault="0072474A">
                        <w:pPr>
                          <w:spacing w:after="160" w:line="258" w:lineRule="auto"/>
                          <w:ind w:left="0" w:firstLine="0"/>
                          <w:textDirection w:val="btL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EBF1" w14:textId="7D1029C4" w:rsidR="00D85C99" w:rsidRDefault="007D4F90">
    <w:pPr>
      <w:spacing w:after="0" w:line="259" w:lineRule="auto"/>
      <w:ind w:left="-1133" w:right="8813" w:firstLine="0"/>
    </w:pPr>
    <w:r w:rsidRPr="007866C8">
      <w:rPr>
        <w:noProof/>
        <w:sz w:val="16"/>
        <w:szCs w:val="16"/>
        <w:lang w:val="pt-BR"/>
      </w:rPr>
      <w:drawing>
        <wp:anchor distT="0" distB="0" distL="114300" distR="114300" simplePos="0" relativeHeight="251667456" behindDoc="1" locked="0" layoutInCell="1" allowOverlap="1" wp14:anchorId="701F4AB2" wp14:editId="14318A11">
          <wp:simplePos x="0" y="0"/>
          <wp:positionH relativeFrom="page">
            <wp:posOffset>6178559</wp:posOffset>
          </wp:positionH>
          <wp:positionV relativeFrom="page">
            <wp:posOffset>552507</wp:posOffset>
          </wp:positionV>
          <wp:extent cx="784800" cy="460800"/>
          <wp:effectExtent l="0" t="0" r="3175" b="0"/>
          <wp:wrapNone/>
          <wp:docPr id="10" name="Picture 1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tip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7323">
      <w:rPr>
        <w:noProof/>
        <w:lang w:val="pt-BR"/>
      </w:rPr>
      <w:drawing>
        <wp:anchor distT="0" distB="0" distL="114300" distR="114300" simplePos="0" relativeHeight="251665408" behindDoc="1" locked="0" layoutInCell="1" allowOverlap="1" wp14:anchorId="225F0B6D" wp14:editId="18E09DAC">
          <wp:simplePos x="0" y="0"/>
          <wp:positionH relativeFrom="column">
            <wp:posOffset>2019868</wp:posOffset>
          </wp:positionH>
          <wp:positionV relativeFrom="paragraph">
            <wp:posOffset>-163774</wp:posOffset>
          </wp:positionV>
          <wp:extent cx="2219259" cy="720000"/>
          <wp:effectExtent l="0" t="0" r="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25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6074" w14:textId="77777777" w:rsidR="00D85C99" w:rsidRPr="00385CC2" w:rsidRDefault="00D85C99">
    <w:pPr>
      <w:spacing w:after="160" w:line="259" w:lineRule="auto"/>
      <w:ind w:left="0" w:firstLine="0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C6D"/>
    <w:multiLevelType w:val="multilevel"/>
    <w:tmpl w:val="C9901CF2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1E109E6"/>
    <w:multiLevelType w:val="multilevel"/>
    <w:tmpl w:val="B60C9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B0D"/>
    <w:multiLevelType w:val="hybridMultilevel"/>
    <w:tmpl w:val="4328B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643D"/>
    <w:multiLevelType w:val="hybridMultilevel"/>
    <w:tmpl w:val="0070213E"/>
    <w:lvl w:ilvl="0" w:tplc="0416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2F8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C8A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E07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CF8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A7C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66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2A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AE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E3C47"/>
    <w:multiLevelType w:val="multilevel"/>
    <w:tmpl w:val="7AD6F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5A6F05"/>
    <w:multiLevelType w:val="multilevel"/>
    <w:tmpl w:val="D0920CE6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1F45551D"/>
    <w:multiLevelType w:val="multilevel"/>
    <w:tmpl w:val="F8A450B8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28C41199"/>
    <w:multiLevelType w:val="multilevel"/>
    <w:tmpl w:val="B25E4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8A3AF4"/>
    <w:multiLevelType w:val="multilevel"/>
    <w:tmpl w:val="E4064B5A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2CAB5BB0"/>
    <w:multiLevelType w:val="multilevel"/>
    <w:tmpl w:val="59A0B0B4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C887ADF"/>
    <w:multiLevelType w:val="hybridMultilevel"/>
    <w:tmpl w:val="3490D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3FB3"/>
    <w:multiLevelType w:val="multilevel"/>
    <w:tmpl w:val="09F2E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47288"/>
    <w:multiLevelType w:val="multilevel"/>
    <w:tmpl w:val="1A14E25A"/>
    <w:lvl w:ilvl="0">
      <w:start w:val="1"/>
      <w:numFmt w:val="decimal"/>
      <w:lvlText w:val="%1."/>
      <w:lvlJc w:val="left"/>
      <w:pPr>
        <w:ind w:left="283" w:hanging="283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51073B88"/>
    <w:multiLevelType w:val="multilevel"/>
    <w:tmpl w:val="441A174C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36" w:hanging="576"/>
      </w:p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2.●.%4"/>
      <w:lvlJc w:val="left"/>
      <w:pPr>
        <w:ind w:left="1224" w:hanging="864"/>
      </w:pPr>
    </w:lvl>
    <w:lvl w:ilvl="4">
      <w:start w:val="1"/>
      <w:numFmt w:val="decimal"/>
      <w:lvlText w:val="●.%2.●.%4.%5"/>
      <w:lvlJc w:val="left"/>
      <w:pPr>
        <w:ind w:left="1368" w:hanging="1007"/>
      </w:pPr>
    </w:lvl>
    <w:lvl w:ilvl="5">
      <w:start w:val="1"/>
      <w:numFmt w:val="decimal"/>
      <w:lvlText w:val="●.%2.●.%4.%5.%6"/>
      <w:lvlJc w:val="left"/>
      <w:pPr>
        <w:ind w:left="1512" w:hanging="1152"/>
      </w:pPr>
    </w:lvl>
    <w:lvl w:ilvl="6">
      <w:start w:val="1"/>
      <w:numFmt w:val="decimal"/>
      <w:lvlText w:val="●.%2.●.%4.%5.%6.%7"/>
      <w:lvlJc w:val="left"/>
      <w:pPr>
        <w:ind w:left="1656" w:hanging="1296"/>
      </w:pPr>
    </w:lvl>
    <w:lvl w:ilvl="7">
      <w:start w:val="1"/>
      <w:numFmt w:val="decimal"/>
      <w:lvlText w:val="●.%2.●.%4.%5.%6.%7.%8"/>
      <w:lvlJc w:val="left"/>
      <w:pPr>
        <w:ind w:left="1800" w:hanging="1440"/>
      </w:pPr>
    </w:lvl>
    <w:lvl w:ilvl="8">
      <w:start w:val="1"/>
      <w:numFmt w:val="decimal"/>
      <w:lvlText w:val="●.%2.●.%4.%5.%6.%7.%8.%9"/>
      <w:lvlJc w:val="left"/>
      <w:pPr>
        <w:ind w:left="1944" w:hanging="1584"/>
      </w:pPr>
    </w:lvl>
  </w:abstractNum>
  <w:abstractNum w:abstractNumId="14" w15:restartNumberingAfterBreak="0">
    <w:nsid w:val="645B3F30"/>
    <w:multiLevelType w:val="hybridMultilevel"/>
    <w:tmpl w:val="B0BA5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F0007"/>
    <w:multiLevelType w:val="hybridMultilevel"/>
    <w:tmpl w:val="0026FECA"/>
    <w:lvl w:ilvl="0" w:tplc="0416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C8A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E07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CF8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A7C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B66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72A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AE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7C7ED8"/>
    <w:multiLevelType w:val="multilevel"/>
    <w:tmpl w:val="E3DE4780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 w15:restartNumberingAfterBreak="0">
    <w:nsid w:val="7804098C"/>
    <w:multiLevelType w:val="multilevel"/>
    <w:tmpl w:val="FEF47378"/>
    <w:lvl w:ilvl="0">
      <w:start w:val="1"/>
      <w:numFmt w:val="decimal"/>
      <w:lvlText w:val="%1."/>
      <w:lvlJc w:val="left"/>
      <w:pPr>
        <w:ind w:left="705" w:hanging="705"/>
      </w:pPr>
      <w:rPr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"/>
  </w:num>
  <w:num w:numId="5">
    <w:abstractNumId w:val="17"/>
  </w:num>
  <w:num w:numId="6">
    <w:abstractNumId w:val="9"/>
  </w:num>
  <w:num w:numId="7">
    <w:abstractNumId w:val="12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  <w:num w:numId="12">
    <w:abstractNumId w:val="16"/>
  </w:num>
  <w:num w:numId="13">
    <w:abstractNumId w:val="8"/>
  </w:num>
  <w:num w:numId="14">
    <w:abstractNumId w:val="15"/>
  </w:num>
  <w:num w:numId="15">
    <w:abstractNumId w:val="3"/>
  </w:num>
  <w:num w:numId="16">
    <w:abstractNumId w:val="14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99"/>
    <w:rsid w:val="000020FD"/>
    <w:rsid w:val="000D5551"/>
    <w:rsid w:val="000E426C"/>
    <w:rsid w:val="0018706C"/>
    <w:rsid w:val="001B4FE3"/>
    <w:rsid w:val="00204F1E"/>
    <w:rsid w:val="0021666D"/>
    <w:rsid w:val="00272EF2"/>
    <w:rsid w:val="002C01C4"/>
    <w:rsid w:val="002E4773"/>
    <w:rsid w:val="003413BF"/>
    <w:rsid w:val="00385CC2"/>
    <w:rsid w:val="003B25BE"/>
    <w:rsid w:val="004508C1"/>
    <w:rsid w:val="0047736E"/>
    <w:rsid w:val="004E5107"/>
    <w:rsid w:val="00567A31"/>
    <w:rsid w:val="005721E6"/>
    <w:rsid w:val="00574720"/>
    <w:rsid w:val="005E584F"/>
    <w:rsid w:val="00600C72"/>
    <w:rsid w:val="00651D0F"/>
    <w:rsid w:val="0072474A"/>
    <w:rsid w:val="007D4F90"/>
    <w:rsid w:val="00821BFD"/>
    <w:rsid w:val="0085745E"/>
    <w:rsid w:val="008B0429"/>
    <w:rsid w:val="008C7B07"/>
    <w:rsid w:val="00B64C26"/>
    <w:rsid w:val="00B8437C"/>
    <w:rsid w:val="00BD7B94"/>
    <w:rsid w:val="00BE1B88"/>
    <w:rsid w:val="00C37B13"/>
    <w:rsid w:val="00CA211A"/>
    <w:rsid w:val="00D85C99"/>
    <w:rsid w:val="00DD3265"/>
    <w:rsid w:val="00E45A67"/>
    <w:rsid w:val="00E602B1"/>
    <w:rsid w:val="00E62FAF"/>
    <w:rsid w:val="00F15541"/>
    <w:rsid w:val="00F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E59A3"/>
  <w15:docId w15:val="{D5BF9763-579C-4E23-BAE5-CF64391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" w:eastAsia="pt-BR" w:bidi="ar-SA"/>
      </w:rPr>
    </w:rPrDefault>
    <w:pPrDefault>
      <w:pPr>
        <w:spacing w:after="29" w:line="269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hanging="10"/>
      <w:outlineLvl w:val="0"/>
    </w:pPr>
    <w:rPr>
      <w:b/>
      <w:color w:val="003764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hanging="10"/>
      <w:outlineLvl w:val="1"/>
    </w:pPr>
    <w:rPr>
      <w:b/>
      <w:color w:val="00376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4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3764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3764"/>
      <w:sz w:val="32"/>
    </w:rPr>
  </w:style>
  <w:style w:type="character" w:styleId="TextodoEspaoReservado">
    <w:name w:val="Placeholder Text"/>
    <w:basedOn w:val="Fontepargpadro"/>
    <w:uiPriority w:val="99"/>
    <w:semiHidden/>
    <w:rsid w:val="0088195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D4E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53E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3DC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39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E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F4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561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EomY5/QB9q8KWflyLPedKd/sQ==">AMUW2mXoNiVokqfBc2bRvbDOgFtBRDcH/rn45WYA0c37e0Rjy8jzbjAfzQ9XbniRcv4SgrI3F+ZDJwmC7YGvxWSpzO2Jm0hcKnjoiNWSKCwR9DHeNA8mlOZyHB4ZZIl5JIo/6JM08J/BDeHsiqK1XsEF9EuCAZLYHQ==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835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 Mohammaddoust;Mohsen Heshmati</dc:creator>
  <cp:lastModifiedBy>Lidiane dos Santos Orti</cp:lastModifiedBy>
  <cp:revision>11</cp:revision>
  <dcterms:created xsi:type="dcterms:W3CDTF">2022-03-28T13:38:00Z</dcterms:created>
  <dcterms:modified xsi:type="dcterms:W3CDTF">2022-04-01T16:58:00Z</dcterms:modified>
</cp:coreProperties>
</file>