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BF853" w14:textId="4D745231" w:rsidR="00571906" w:rsidRDefault="00571906" w:rsidP="00DA1979">
      <w:pPr>
        <w:pStyle w:val="Heading1"/>
      </w:pPr>
      <w:r>
        <w:t xml:space="preserve">Date: </w:t>
      </w:r>
      <w:r w:rsidR="00483841">
        <w:t>June</w:t>
      </w:r>
      <w:r w:rsidR="00212D43">
        <w:t xml:space="preserve"> </w:t>
      </w:r>
      <w:r w:rsidR="00483841">
        <w:t>12</w:t>
      </w:r>
      <w:r w:rsidR="00C32833">
        <w:t>th</w:t>
      </w:r>
      <w:r w:rsidR="00853CA5">
        <w:t xml:space="preserve"> </w:t>
      </w:r>
      <w:r>
        <w:t>2026 EOD Updates</w:t>
      </w:r>
    </w:p>
    <w:p w14:paraId="3E0260A5" w14:textId="77777777" w:rsidR="00571906" w:rsidRDefault="00571906" w:rsidP="00571906"/>
    <w:p w14:paraId="7C426145" w14:textId="77777777" w:rsidR="00571906" w:rsidRPr="00E555C6" w:rsidRDefault="00571906" w:rsidP="00571906">
      <w:pPr>
        <w:rPr>
          <w:b/>
          <w:bCs/>
        </w:rPr>
      </w:pPr>
      <w:r w:rsidRPr="00E555C6">
        <w:rPr>
          <w:b/>
          <w:bCs/>
        </w:rPr>
        <w:t>1. Takeaway from Live Session:</w:t>
      </w:r>
    </w:p>
    <w:p w14:paraId="7675412E" w14:textId="71730A41" w:rsidR="00FC7F5F" w:rsidRDefault="00483841" w:rsidP="00571906">
      <w:r>
        <w:t>Got an overall view of bootcamp project – Customer Churn prediction</w:t>
      </w:r>
    </w:p>
    <w:p w14:paraId="4C03B18A" w14:textId="77777777" w:rsidR="00071F3C" w:rsidRPr="000D5AA6" w:rsidRDefault="00071F3C" w:rsidP="00571906"/>
    <w:p w14:paraId="04B17F20" w14:textId="3BCBB17B" w:rsidR="00527450" w:rsidRDefault="00571906" w:rsidP="00103F00">
      <w:pPr>
        <w:rPr>
          <w:b/>
          <w:bCs/>
        </w:rPr>
      </w:pPr>
      <w:r w:rsidRPr="00E555C6">
        <w:rPr>
          <w:b/>
          <w:bCs/>
        </w:rPr>
        <w:t>2. Udemy/YouTube/Support Material Studied:</w:t>
      </w:r>
    </w:p>
    <w:p w14:paraId="62D3ED37" w14:textId="6B7B4FA6" w:rsidR="00071F3C" w:rsidRDefault="00483841" w:rsidP="00103F00">
      <w:hyperlink r:id="rId5" w:history="1">
        <w:r w:rsidRPr="002E758B">
          <w:rPr>
            <w:rStyle w:val="Hyperlink"/>
          </w:rPr>
          <w:t>https://www.youtube.com/watch?v=EXIgjIBu4EU&amp;pp=ygUNcGFuZGFzIHB5dGhvbg%3D%3D</w:t>
        </w:r>
      </w:hyperlink>
    </w:p>
    <w:p w14:paraId="32BC69AB" w14:textId="77777777" w:rsidR="00483841" w:rsidRDefault="00483841" w:rsidP="00103F00"/>
    <w:p w14:paraId="12B09B6A" w14:textId="21681F20" w:rsidR="00394804" w:rsidRDefault="00103F00" w:rsidP="00103F00">
      <w:pPr>
        <w:rPr>
          <w:b/>
          <w:bCs/>
        </w:rPr>
      </w:pPr>
      <w:r w:rsidRPr="00E555C6">
        <w:rPr>
          <w:b/>
          <w:bCs/>
        </w:rPr>
        <w:t>3.</w:t>
      </w:r>
      <w:r w:rsidR="00571906" w:rsidRPr="00E555C6">
        <w:rPr>
          <w:b/>
          <w:bCs/>
        </w:rPr>
        <w:t>Hands-on Practice:</w:t>
      </w:r>
    </w:p>
    <w:p w14:paraId="04101D24" w14:textId="77777777" w:rsidR="00483841" w:rsidRDefault="00483841" w:rsidP="00571906">
      <w:pPr>
        <w:rPr>
          <w:noProof/>
        </w:rPr>
      </w:pPr>
      <w:r>
        <w:t>Performed the Phase 1, data cleaning and pre-processing part.</w:t>
      </w:r>
      <w:r w:rsidRPr="00483841">
        <w:rPr>
          <w:noProof/>
        </w:rPr>
        <w:t xml:space="preserve"> </w:t>
      </w:r>
    </w:p>
    <w:p w14:paraId="13C97EDE" w14:textId="57D26A66" w:rsidR="00483841" w:rsidRDefault="00483841" w:rsidP="00571906">
      <w:pPr>
        <w:rPr>
          <w:noProof/>
        </w:rPr>
      </w:pPr>
      <w:hyperlink r:id="rId6" w:history="1">
        <w:r w:rsidRPr="002E758B">
          <w:rPr>
            <w:rStyle w:val="Hyperlink"/>
            <w:noProof/>
          </w:rPr>
          <w:t>https://colab.research.google.com/drive/1VtknlTSXMBSPyoNST4QPAy2Gqm7pb2Gp?usp=sharing</w:t>
        </w:r>
      </w:hyperlink>
    </w:p>
    <w:p w14:paraId="08822FD4" w14:textId="6E4CCFB7" w:rsidR="004736D6" w:rsidRDefault="00483841" w:rsidP="00571906">
      <w:pPr>
        <w:rPr>
          <w:noProof/>
        </w:rPr>
      </w:pPr>
      <w:r w:rsidRPr="00483841">
        <w:drawing>
          <wp:inline distT="0" distB="0" distL="0" distR="0" wp14:anchorId="15B67941" wp14:editId="36F6222B">
            <wp:extent cx="5731510" cy="4294505"/>
            <wp:effectExtent l="0" t="0" r="2540" b="0"/>
            <wp:docPr id="72676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66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9756" w14:textId="77777777" w:rsidR="00483841" w:rsidRDefault="00483841" w:rsidP="00571906"/>
    <w:p w14:paraId="4974AA27" w14:textId="028ED06C" w:rsidR="00071F3C" w:rsidRDefault="00071F3C" w:rsidP="00571906"/>
    <w:p w14:paraId="18E647FF" w14:textId="77777777" w:rsidR="00571906" w:rsidRPr="00E555C6" w:rsidRDefault="00571906" w:rsidP="00571906">
      <w:pPr>
        <w:rPr>
          <w:b/>
          <w:bCs/>
        </w:rPr>
      </w:pPr>
      <w:r w:rsidRPr="00E555C6">
        <w:rPr>
          <w:b/>
          <w:bCs/>
        </w:rPr>
        <w:t>4. Progress in Self-Learning (Agile, Jira, &amp; Confluence,):</w:t>
      </w:r>
    </w:p>
    <w:p w14:paraId="32E0DAAA" w14:textId="689A155C" w:rsidR="00853CA5" w:rsidRDefault="00571906" w:rsidP="00904F1C">
      <w:pPr>
        <w:rPr>
          <w:b/>
          <w:bCs/>
        </w:rPr>
      </w:pPr>
      <w:r w:rsidRPr="00E555C6">
        <w:rPr>
          <w:b/>
          <w:bCs/>
        </w:rPr>
        <w:lastRenderedPageBreak/>
        <w:t>[Update your daily progress on self-learning Python, and cover topics on Agile, Jira, and Confluence]</w:t>
      </w:r>
    </w:p>
    <w:p w14:paraId="31A1222D" w14:textId="7702AE98" w:rsidR="00483841" w:rsidRDefault="00483841" w:rsidP="006B778D">
      <w:hyperlink r:id="rId8" w:history="1">
        <w:r w:rsidRPr="002E758B">
          <w:rPr>
            <w:rStyle w:val="Hyperlink"/>
          </w:rPr>
          <w:t>https://www.youtube.com/watch?v=ocMOZpuAMw4&amp;pp=ygUaY3Vyc29yIGFpIGZvciBkYXRhIGFuYWx5c3Q%3D</w:t>
        </w:r>
      </w:hyperlink>
    </w:p>
    <w:p w14:paraId="55351561" w14:textId="7EB2EFA9" w:rsidR="004736D6" w:rsidRDefault="00483841" w:rsidP="006B778D">
      <w:r>
        <w:t xml:space="preserve"> </w:t>
      </w:r>
    </w:p>
    <w:p w14:paraId="039EFFE5" w14:textId="77777777" w:rsidR="00071F3C" w:rsidRDefault="00071F3C" w:rsidP="006B778D"/>
    <w:p w14:paraId="17815D4D" w14:textId="77777777" w:rsidR="00571906" w:rsidRPr="00E555C6" w:rsidRDefault="00571906" w:rsidP="00571906">
      <w:pPr>
        <w:rPr>
          <w:b/>
          <w:bCs/>
        </w:rPr>
      </w:pPr>
      <w:r w:rsidRPr="00E555C6">
        <w:rPr>
          <w:b/>
          <w:bCs/>
        </w:rPr>
        <w:t>5. Certification Preparation:</w:t>
      </w:r>
    </w:p>
    <w:p w14:paraId="58E500D4" w14:textId="7F7A315E" w:rsidR="00571906" w:rsidRDefault="00394804" w:rsidP="00571906">
      <w:r>
        <w:t>NA</w:t>
      </w:r>
    </w:p>
    <w:p w14:paraId="54815455" w14:textId="0DC4D4F8" w:rsidR="00D0002B" w:rsidRDefault="00D0002B" w:rsidP="00571906"/>
    <w:sectPr w:rsidR="00D00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6390"/>
    <w:multiLevelType w:val="hybridMultilevel"/>
    <w:tmpl w:val="EF4A950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27AEE"/>
    <w:multiLevelType w:val="hybridMultilevel"/>
    <w:tmpl w:val="F0DCE84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57D06"/>
    <w:multiLevelType w:val="hybridMultilevel"/>
    <w:tmpl w:val="6CB85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D40A24"/>
    <w:multiLevelType w:val="hybridMultilevel"/>
    <w:tmpl w:val="00E242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D122B5"/>
    <w:multiLevelType w:val="hybridMultilevel"/>
    <w:tmpl w:val="D2127E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012651">
    <w:abstractNumId w:val="3"/>
  </w:num>
  <w:num w:numId="2" w16cid:durableId="1556966306">
    <w:abstractNumId w:val="4"/>
  </w:num>
  <w:num w:numId="3" w16cid:durableId="470753256">
    <w:abstractNumId w:val="2"/>
  </w:num>
  <w:num w:numId="4" w16cid:durableId="431125247">
    <w:abstractNumId w:val="1"/>
  </w:num>
  <w:num w:numId="5" w16cid:durableId="1853179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06"/>
    <w:rsid w:val="00014BB6"/>
    <w:rsid w:val="00017C6F"/>
    <w:rsid w:val="00060E1E"/>
    <w:rsid w:val="00071F3C"/>
    <w:rsid w:val="000A1CF0"/>
    <w:rsid w:val="000D5AA6"/>
    <w:rsid w:val="000D6CCC"/>
    <w:rsid w:val="00103F00"/>
    <w:rsid w:val="001073FB"/>
    <w:rsid w:val="001143F3"/>
    <w:rsid w:val="00130A22"/>
    <w:rsid w:val="00146BBF"/>
    <w:rsid w:val="00147201"/>
    <w:rsid w:val="00156F3C"/>
    <w:rsid w:val="00166EE3"/>
    <w:rsid w:val="00197DBC"/>
    <w:rsid w:val="001F0102"/>
    <w:rsid w:val="00206BE9"/>
    <w:rsid w:val="00206D08"/>
    <w:rsid w:val="00212D43"/>
    <w:rsid w:val="00244C76"/>
    <w:rsid w:val="0025048E"/>
    <w:rsid w:val="002536DB"/>
    <w:rsid w:val="002635AD"/>
    <w:rsid w:val="00286BA8"/>
    <w:rsid w:val="002B73F5"/>
    <w:rsid w:val="002D4AF2"/>
    <w:rsid w:val="002F6FCD"/>
    <w:rsid w:val="0039120A"/>
    <w:rsid w:val="00392F8E"/>
    <w:rsid w:val="00394804"/>
    <w:rsid w:val="003C5A15"/>
    <w:rsid w:val="003D319A"/>
    <w:rsid w:val="003E494C"/>
    <w:rsid w:val="003E4C74"/>
    <w:rsid w:val="003E5D5D"/>
    <w:rsid w:val="004014EA"/>
    <w:rsid w:val="00417FC6"/>
    <w:rsid w:val="00427F44"/>
    <w:rsid w:val="00432651"/>
    <w:rsid w:val="00454CF5"/>
    <w:rsid w:val="004736D6"/>
    <w:rsid w:val="00483841"/>
    <w:rsid w:val="00495B3A"/>
    <w:rsid w:val="004A318A"/>
    <w:rsid w:val="00527450"/>
    <w:rsid w:val="005700F3"/>
    <w:rsid w:val="00571906"/>
    <w:rsid w:val="005A336F"/>
    <w:rsid w:val="0060149B"/>
    <w:rsid w:val="00612AE8"/>
    <w:rsid w:val="00620BCD"/>
    <w:rsid w:val="00632236"/>
    <w:rsid w:val="00634B0B"/>
    <w:rsid w:val="00635F07"/>
    <w:rsid w:val="00646F32"/>
    <w:rsid w:val="00664DFD"/>
    <w:rsid w:val="00686F76"/>
    <w:rsid w:val="00692187"/>
    <w:rsid w:val="006978EF"/>
    <w:rsid w:val="006A0656"/>
    <w:rsid w:val="006B778D"/>
    <w:rsid w:val="00701492"/>
    <w:rsid w:val="00727D8B"/>
    <w:rsid w:val="00747B31"/>
    <w:rsid w:val="00764A26"/>
    <w:rsid w:val="0079084D"/>
    <w:rsid w:val="007A023E"/>
    <w:rsid w:val="007B25FA"/>
    <w:rsid w:val="007F3A2F"/>
    <w:rsid w:val="0084375A"/>
    <w:rsid w:val="00843EB9"/>
    <w:rsid w:val="00850D61"/>
    <w:rsid w:val="00853CA5"/>
    <w:rsid w:val="00871E1B"/>
    <w:rsid w:val="008A15BA"/>
    <w:rsid w:val="008A798A"/>
    <w:rsid w:val="008B7CEB"/>
    <w:rsid w:val="008D44C9"/>
    <w:rsid w:val="008F4EF7"/>
    <w:rsid w:val="00900FA3"/>
    <w:rsid w:val="00904F1C"/>
    <w:rsid w:val="00942911"/>
    <w:rsid w:val="00942953"/>
    <w:rsid w:val="009858B3"/>
    <w:rsid w:val="009962E5"/>
    <w:rsid w:val="009C3838"/>
    <w:rsid w:val="00A03302"/>
    <w:rsid w:val="00A03F34"/>
    <w:rsid w:val="00A401F2"/>
    <w:rsid w:val="00A64381"/>
    <w:rsid w:val="00A66328"/>
    <w:rsid w:val="00A72C29"/>
    <w:rsid w:val="00A74EED"/>
    <w:rsid w:val="00A763DF"/>
    <w:rsid w:val="00A97602"/>
    <w:rsid w:val="00AA5187"/>
    <w:rsid w:val="00AD5194"/>
    <w:rsid w:val="00B022E9"/>
    <w:rsid w:val="00B07812"/>
    <w:rsid w:val="00B20BFB"/>
    <w:rsid w:val="00B2392C"/>
    <w:rsid w:val="00B372ED"/>
    <w:rsid w:val="00B60C5F"/>
    <w:rsid w:val="00B65742"/>
    <w:rsid w:val="00B8458D"/>
    <w:rsid w:val="00BA666F"/>
    <w:rsid w:val="00BB0515"/>
    <w:rsid w:val="00BB2B83"/>
    <w:rsid w:val="00BB4C85"/>
    <w:rsid w:val="00BC2CB3"/>
    <w:rsid w:val="00C214B8"/>
    <w:rsid w:val="00C32833"/>
    <w:rsid w:val="00C542A3"/>
    <w:rsid w:val="00C6261A"/>
    <w:rsid w:val="00C7113C"/>
    <w:rsid w:val="00C946DC"/>
    <w:rsid w:val="00CC5435"/>
    <w:rsid w:val="00CE513F"/>
    <w:rsid w:val="00D0002B"/>
    <w:rsid w:val="00D378FA"/>
    <w:rsid w:val="00D37ADD"/>
    <w:rsid w:val="00D55E47"/>
    <w:rsid w:val="00D67157"/>
    <w:rsid w:val="00D91E9F"/>
    <w:rsid w:val="00DA1979"/>
    <w:rsid w:val="00DA629A"/>
    <w:rsid w:val="00E555C6"/>
    <w:rsid w:val="00E66AF0"/>
    <w:rsid w:val="00E67054"/>
    <w:rsid w:val="00E97CAD"/>
    <w:rsid w:val="00EA1163"/>
    <w:rsid w:val="00EA1A66"/>
    <w:rsid w:val="00EC3B37"/>
    <w:rsid w:val="00EC3C00"/>
    <w:rsid w:val="00EC7E94"/>
    <w:rsid w:val="00F04A27"/>
    <w:rsid w:val="00F06F12"/>
    <w:rsid w:val="00F300EF"/>
    <w:rsid w:val="00F65B14"/>
    <w:rsid w:val="00FC7F5F"/>
    <w:rsid w:val="00FD765E"/>
    <w:rsid w:val="00FE34DD"/>
    <w:rsid w:val="00FF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33A0B"/>
  <w15:chartTrackingRefBased/>
  <w15:docId w15:val="{754816BB-F68B-4BB6-AACA-DAC3EA198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9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6E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E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0C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cMOZpuAMw4&amp;pp=ygUaY3Vyc29yIGFpIGZvciBkYXRhIGFuYWx5c3Q%3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VtknlTSXMBSPyoNST4QPAy2Gqm7pb2Gp?usp=sharing" TargetMode="External"/><Relationship Id="rId5" Type="http://schemas.openxmlformats.org/officeDocument/2006/relationships/hyperlink" Target="https://www.youtube.com/watch?v=EXIgjIBu4EU&amp;pp=ygUNcGFuZGFzIHB5dGhvbg%3D%3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Tavish Gupta</dc:creator>
  <cp:keywords/>
  <dc:description/>
  <cp:lastModifiedBy>Tavish Gupta</cp:lastModifiedBy>
  <cp:revision>2</cp:revision>
  <dcterms:created xsi:type="dcterms:W3CDTF">2026-06-12T13:14:00Z</dcterms:created>
  <dcterms:modified xsi:type="dcterms:W3CDTF">2026-06-12T13:14:00Z</dcterms:modified>
</cp:coreProperties>
</file>