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A084" w14:textId="77777777" w:rsidR="00B85D84" w:rsidRDefault="00000000">
      <w:pPr>
        <w:ind w:right="3933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mc:AlternateContent>
          <mc:Choice Requires="wpg">
            <w:drawing>
              <wp:anchor distT="114300" distB="114300" distL="114300" distR="114300" simplePos="0" relativeHeight="251658240" behindDoc="0" locked="0" layoutInCell="1" hidden="0" allowOverlap="1" wp14:anchorId="30DCFF79" wp14:editId="29418AA4">
                <wp:simplePos x="0" y="0"/>
                <wp:positionH relativeFrom="margin">
                  <wp:posOffset>6484458</wp:posOffset>
                </wp:positionH>
                <wp:positionV relativeFrom="margin">
                  <wp:posOffset>-257324</wp:posOffset>
                </wp:positionV>
                <wp:extent cx="1693573" cy="2219325"/>
                <wp:effectExtent l="0" t="0" r="0" b="0"/>
                <wp:wrapSquare wrapText="bothSides" distT="114300" distB="114300" distL="114300" distR="11430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3573" cy="2219325"/>
                          <a:chOff x="2384100" y="152400"/>
                          <a:chExt cx="688050" cy="900675"/>
                        </a:xfrm>
                      </wpg:grpSpPr>
                      <pic:pic xmlns:pic="http://schemas.openxmlformats.org/drawingml/2006/picture"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84125" y="152400"/>
                            <a:ext cx="688001" cy="900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6484458</wp:posOffset>
                </wp:positionH>
                <wp:positionV relativeFrom="margin">
                  <wp:posOffset>-257324</wp:posOffset>
                </wp:positionV>
                <wp:extent cx="1693573" cy="2219325"/>
                <wp:effectExtent b="0" l="0" r="0" t="0"/>
                <wp:wrapSquare wrapText="bothSides" distB="114300" distT="11430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3573" cy="2219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sz w:val="44"/>
          <w:szCs w:val="44"/>
        </w:rPr>
        <w:t>TAVISHA CHANDANA</w:t>
      </w:r>
    </w:p>
    <w:p w14:paraId="7592BB45" w14:textId="77777777" w:rsidR="00B85D84" w:rsidRDefault="00000000">
      <w:pPr>
        <w:tabs>
          <w:tab w:val="left" w:pos="7788"/>
        </w:tabs>
        <w:rPr>
          <w:b/>
          <w:bCs/>
          <w:color w:val="1155CC"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Computer science undergraduate</w:t>
      </w:r>
    </w:p>
    <w:p w14:paraId="192745AC" w14:textId="77777777" w:rsidR="00B85D84" w:rsidRDefault="00B85D84">
      <w:pPr>
        <w:tabs>
          <w:tab w:val="left" w:pos="7788"/>
        </w:tabs>
        <w:rPr>
          <w:b/>
          <w:bCs/>
          <w:color w:val="1155CC"/>
          <w:sz w:val="10"/>
          <w:szCs w:val="10"/>
        </w:rPr>
      </w:pPr>
    </w:p>
    <w:p w14:paraId="12A897DA" w14:textId="77777777" w:rsidR="00B85D8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Hyderabad, India │ +91 92964 07819 │ </w:t>
      </w:r>
      <w:hyperlink r:id="rId8">
        <w:r>
          <w:rPr>
            <w:color w:val="1155CC"/>
            <w:sz w:val="24"/>
            <w:szCs w:val="24"/>
            <w:u w:val="single"/>
          </w:rPr>
          <w:t>tavishachandana29@gmail.com</w:t>
        </w:r>
      </w:hyperlink>
    </w:p>
    <w:p w14:paraId="68D63ACB" w14:textId="77777777" w:rsidR="00B85D84" w:rsidRDefault="00000000">
      <w:pPr>
        <w:rPr>
          <w:sz w:val="24"/>
          <w:szCs w:val="24"/>
        </w:rPr>
      </w:pPr>
      <w:r>
        <w:rPr>
          <w:sz w:val="24"/>
          <w:szCs w:val="24"/>
        </w:rPr>
        <w:t>LinkedIn:</w:t>
      </w:r>
      <w:hyperlink r:id="rId9">
        <w:r>
          <w:rPr>
            <w:color w:val="1155CC"/>
            <w:sz w:val="24"/>
            <w:szCs w:val="24"/>
            <w:u w:val="single"/>
          </w:rPr>
          <w:t xml:space="preserve">www.linkedin.com/in/tavisha-chandana-3ab272336/ </w:t>
        </w:r>
      </w:hyperlink>
      <w:r>
        <w:rPr>
          <w:sz w:val="24"/>
          <w:szCs w:val="24"/>
        </w:rPr>
        <w:t xml:space="preserve">│GitHub: </w:t>
      </w:r>
      <w:hyperlink r:id="rId10">
        <w:r>
          <w:rPr>
            <w:color w:val="1155CC"/>
            <w:sz w:val="24"/>
            <w:szCs w:val="24"/>
            <w:u w:val="single"/>
          </w:rPr>
          <w:t>github.com/</w:t>
        </w:r>
        <w:proofErr w:type="spellStart"/>
        <w:r>
          <w:rPr>
            <w:color w:val="1155CC"/>
            <w:sz w:val="24"/>
            <w:szCs w:val="24"/>
            <w:u w:val="single"/>
          </w:rPr>
          <w:t>tavishac</w:t>
        </w:r>
        <w:proofErr w:type="spellEnd"/>
      </w:hyperlink>
    </w:p>
    <w:p w14:paraId="7D9A6B37" w14:textId="77777777" w:rsidR="00B85D84" w:rsidRDefault="00000000">
      <w:pPr>
        <w:ind w:right="7618"/>
        <w:rPr>
          <w:sz w:val="24"/>
          <w:szCs w:val="24"/>
        </w:rPr>
      </w:pPr>
      <w:proofErr w:type="spellStart"/>
      <w:r>
        <w:rPr>
          <w:sz w:val="24"/>
          <w:szCs w:val="24"/>
        </w:rPr>
        <w:t>Portfolio:</w:t>
      </w:r>
      <w:hyperlink r:id="rId11">
        <w:r>
          <w:rPr>
            <w:color w:val="1155CC"/>
            <w:sz w:val="24"/>
            <w:szCs w:val="24"/>
            <w:u w:val="single"/>
          </w:rPr>
          <w:t>https</w:t>
        </w:r>
        <w:proofErr w:type="spellEnd"/>
        <w:r>
          <w:rPr>
            <w:color w:val="1155CC"/>
            <w:sz w:val="24"/>
            <w:szCs w:val="24"/>
            <w:u w:val="single"/>
          </w:rPr>
          <w:t>://tavishac.github.io/portfolio/</w:t>
        </w:r>
      </w:hyperlink>
    </w:p>
    <w:p w14:paraId="28100548" w14:textId="77777777" w:rsidR="00B85D84" w:rsidRDefault="00B85D84">
      <w:pPr>
        <w:ind w:right="5664"/>
        <w:rPr>
          <w:b/>
          <w:bCs/>
          <w:sz w:val="10"/>
          <w:szCs w:val="10"/>
        </w:rPr>
      </w:pPr>
    </w:p>
    <w:p w14:paraId="09A76F01" w14:textId="79EDB65A" w:rsidR="00B85D84" w:rsidRDefault="00000000">
      <w:pPr>
        <w:ind w:right="566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Projects:</w:t>
      </w:r>
    </w:p>
    <w:p w14:paraId="775A36A7" w14:textId="2F79A072" w:rsidR="00B85D84" w:rsidRDefault="00542A80">
      <w:pPr>
        <w:tabs>
          <w:tab w:val="right" w:pos="13038"/>
          <w:tab w:val="left" w:pos="7800"/>
        </w:tabs>
        <w:ind w:right="5806"/>
        <w:rPr>
          <w:rFonts w:ascii="Lexend Black" w:eastAsia="Lexend Black" w:hAnsi="Lexend Black" w:cs="Lexend Black"/>
          <w:sz w:val="24"/>
          <w:szCs w:val="24"/>
        </w:rPr>
      </w:pPr>
      <w:r w:rsidRPr="00B06187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2688BB" wp14:editId="7159DF81">
                <wp:simplePos x="0" y="0"/>
                <wp:positionH relativeFrom="margin">
                  <wp:posOffset>2539</wp:posOffset>
                </wp:positionH>
                <wp:positionV relativeFrom="paragraph">
                  <wp:posOffset>38099</wp:posOffset>
                </wp:positionV>
                <wp:extent cx="4448175" cy="9525"/>
                <wp:effectExtent l="38100" t="38100" r="66675" b="85725"/>
                <wp:wrapNone/>
                <wp:docPr id="100597274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8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91644" id="Straight Connector 1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3pt" to="350.4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000000">
        <w:rPr>
          <w:rFonts w:ascii="Lexend Black" w:eastAsia="Lexend Black" w:hAnsi="Lexend Black" w:cs="Lexend Black"/>
          <w:sz w:val="24"/>
          <w:szCs w:val="24"/>
        </w:rPr>
        <w:t xml:space="preserve">           </w:t>
      </w:r>
    </w:p>
    <w:p w14:paraId="5AEF94D6" w14:textId="77777777" w:rsidR="00B85D84" w:rsidRDefault="00000000">
      <w:pPr>
        <w:ind w:right="5806"/>
        <w:rPr>
          <w:b/>
          <w:bCs/>
          <w:sz w:val="24"/>
          <w:szCs w:val="24"/>
        </w:rPr>
      </w:pPr>
      <w:r>
        <w:rPr>
          <w:b/>
          <w:bCs/>
          <w:sz w:val="26"/>
          <w:szCs w:val="26"/>
          <w:highlight w:val="white"/>
        </w:rPr>
        <w:t>Data-verse AI – Intelligent Data Analysis Web Application</w:t>
      </w:r>
      <w:r>
        <w:rPr>
          <w:b/>
          <w:bCs/>
          <w:sz w:val="24"/>
          <w:szCs w:val="24"/>
        </w:rPr>
        <w:t xml:space="preserve"> </w:t>
      </w:r>
    </w:p>
    <w:p w14:paraId="342DAC6F" w14:textId="77777777" w:rsidR="00B85D84" w:rsidRDefault="00000000">
      <w:pPr>
        <w:ind w:right="5806"/>
        <w:jc w:val="both"/>
        <w:rPr>
          <w:b/>
          <w:bCs/>
        </w:rPr>
      </w:pP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9264" behindDoc="0" locked="0" layoutInCell="1" hidden="0" allowOverlap="1" wp14:anchorId="63786F0A" wp14:editId="1E48B8FD">
                <wp:simplePos x="0" y="0"/>
                <wp:positionH relativeFrom="margin">
                  <wp:posOffset>4812900</wp:posOffset>
                </wp:positionH>
                <wp:positionV relativeFrom="margin">
                  <wp:posOffset>1962000</wp:posOffset>
                </wp:positionV>
                <wp:extent cx="3463163" cy="2215491"/>
                <wp:effectExtent l="0" t="0" r="0" b="0"/>
                <wp:wrapSquare wrapText="bothSides" distT="114300" distB="114300" distL="114300" distR="11430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3163" cy="2215491"/>
                          <a:chOff x="4650425" y="559875"/>
                          <a:chExt cx="2811900" cy="1786500"/>
                        </a:xfrm>
                      </wpg:grpSpPr>
                      <wps:wsp>
                        <wps:cNvPr id="1139860314" name="Text Box 1139860314"/>
                        <wps:cNvSpPr txBox="1"/>
                        <wps:spPr>
                          <a:xfrm>
                            <a:off x="4650425" y="559875"/>
                            <a:ext cx="2811900" cy="178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2A737E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 xml:space="preserve">Professional Summary: </w:t>
                              </w:r>
                            </w:p>
                            <w:p w14:paraId="129D8D8E" w14:textId="77777777" w:rsidR="00B85D84" w:rsidRDefault="00B85D84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14:paraId="414C3FD3" w14:textId="77777777" w:rsidR="00B85D84" w:rsidRPr="00B06187" w:rsidRDefault="00000000">
                              <w:pPr>
                                <w:spacing w:line="240" w:lineRule="auto"/>
                                <w:textDirection w:val="btL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B06187">
                                <w:rPr>
                                  <w:color w:val="3E3E3E"/>
                                  <w:sz w:val="23"/>
                                  <w:szCs w:val="23"/>
                                  <w:highlight w:val="white"/>
                                </w:rPr>
                                <w:t xml:space="preserve">Computer Science undergraduate at KMIT with strong interest in software development, machine learning, and data analysis. </w:t>
                              </w:r>
                            </w:p>
                            <w:p w14:paraId="2539672F" w14:textId="77777777" w:rsidR="00B85D84" w:rsidRPr="00B06187" w:rsidRDefault="00000000">
                              <w:pPr>
                                <w:spacing w:line="240" w:lineRule="auto"/>
                                <w:textDirection w:val="btL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B06187">
                                <w:rPr>
                                  <w:color w:val="3E3E3E"/>
                                  <w:sz w:val="23"/>
                                  <w:szCs w:val="23"/>
                                  <w:highlight w:val="white"/>
                                </w:rPr>
                                <w:t>Experienced in building web and AI-based applications using Python, JavaScript, and modern frameworks. Passionate about solving real-world problems through technology</w:t>
                              </w:r>
                              <w:r w:rsidRPr="00B06187">
                                <w:rPr>
                                  <w:color w:val="000000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</w:p>
                            <w:p w14:paraId="26382E46" w14:textId="77777777" w:rsidR="00B85D84" w:rsidRDefault="00B85D84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254077210" name="Straight Arrow Connector 1254077210"/>
                        <wps:cNvCnPr/>
                        <wps:spPr>
                          <a:xfrm>
                            <a:off x="4680875" y="894850"/>
                            <a:ext cx="26292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786F0A" id="Group 4" o:spid="_x0000_s1026" style="position:absolute;left:0;text-align:left;margin-left:378.95pt;margin-top:154.5pt;width:272.7pt;height:174.45pt;z-index:251659264;mso-wrap-distance-top:9pt;mso-wrap-distance-bottom:9pt;mso-position-horizontal-relative:margin;mso-position-vertical-relative:margin" coordorigin="46504,5598" coordsize="28119,17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39860314" o:spid="_x0000_s1027" type="#_x0000_t202" style="position:absolute;left:46504;top:5598;width:28119;height:17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" filled="f" stroked="f">
                  <v:textbox inset="2.53958mm,2.53958mm,2.53958mm,2.53958mm">
                    <w:txbxContent>
                      <w:p w14:paraId="572A737E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 xml:space="preserve">Professional Summary: </w:t>
                        </w:r>
                      </w:p>
                      <w:p w14:paraId="129D8D8E" w14:textId="77777777" w:rsidR="00B85D84" w:rsidRDefault="00B85D84">
                        <w:pPr>
                          <w:spacing w:line="240" w:lineRule="auto"/>
                          <w:textDirection w:val="btLr"/>
                        </w:pPr>
                      </w:p>
                      <w:p w14:paraId="414C3FD3" w14:textId="77777777" w:rsidR="00B85D84" w:rsidRPr="00B06187" w:rsidRDefault="00000000">
                        <w:pPr>
                          <w:spacing w:line="240" w:lineRule="auto"/>
                          <w:textDirection w:val="btLr"/>
                          <w:rPr>
                            <w:sz w:val="23"/>
                            <w:szCs w:val="23"/>
                          </w:rPr>
                        </w:pPr>
                        <w:r w:rsidRPr="00B06187">
                          <w:rPr>
                            <w:color w:val="3E3E3E"/>
                            <w:sz w:val="23"/>
                            <w:szCs w:val="23"/>
                            <w:highlight w:val="white"/>
                          </w:rPr>
                          <w:t xml:space="preserve">Computer Science undergraduate at KMIT with strong interest in software development, machine learning, and data analysis. </w:t>
                        </w:r>
                      </w:p>
                      <w:p w14:paraId="2539672F" w14:textId="77777777" w:rsidR="00B85D84" w:rsidRPr="00B06187" w:rsidRDefault="00000000">
                        <w:pPr>
                          <w:spacing w:line="240" w:lineRule="auto"/>
                          <w:textDirection w:val="btLr"/>
                          <w:rPr>
                            <w:sz w:val="23"/>
                            <w:szCs w:val="23"/>
                          </w:rPr>
                        </w:pPr>
                        <w:r w:rsidRPr="00B06187">
                          <w:rPr>
                            <w:color w:val="3E3E3E"/>
                            <w:sz w:val="23"/>
                            <w:szCs w:val="23"/>
                            <w:highlight w:val="white"/>
                          </w:rPr>
                          <w:t>Experienced in building web and AI-based applications using Python, JavaScript, and modern frameworks. Passionate about solving real-world problems through technology</w:t>
                        </w:r>
                        <w:r w:rsidRPr="00B06187">
                          <w:rPr>
                            <w:color w:val="000000"/>
                            <w:sz w:val="23"/>
                            <w:szCs w:val="23"/>
                          </w:rPr>
                          <w:t xml:space="preserve"> </w:t>
                        </w:r>
                      </w:p>
                      <w:p w14:paraId="26382E46" w14:textId="77777777" w:rsidR="00B85D84" w:rsidRDefault="00B85D84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254077210" o:spid="_x0000_s1028" type="#_x0000_t32" style="position:absolute;left:46808;top:8948;width:2629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" strokeweight="1.5pt"/>
                <w10:wrap type="square" anchorx="margin" anchory="margin"/>
              </v:group>
            </w:pict>
          </mc:Fallback>
        </mc:AlternateContent>
      </w:r>
      <w:proofErr w:type="spellStart"/>
      <w:r>
        <w:t>GitHub:</w:t>
      </w:r>
      <w:hyperlink r:id="rId12">
        <w:r>
          <w:rPr>
            <w:b/>
            <w:bCs/>
            <w:u w:val="single"/>
          </w:rPr>
          <w:t>https</w:t>
        </w:r>
        <w:proofErr w:type="spellEnd"/>
        <w:r>
          <w:rPr>
            <w:b/>
            <w:bCs/>
            <w:u w:val="single"/>
          </w:rPr>
          <w:t>://github.com/</w:t>
        </w:r>
        <w:proofErr w:type="spellStart"/>
        <w:r>
          <w:rPr>
            <w:b/>
            <w:bCs/>
            <w:u w:val="single"/>
          </w:rPr>
          <w:t>tavishac</w:t>
        </w:r>
        <w:proofErr w:type="spellEnd"/>
        <w:r>
          <w:rPr>
            <w:b/>
            <w:bCs/>
            <w:u w:val="single"/>
          </w:rPr>
          <w:t>/Dataverse-</w:t>
        </w:r>
        <w:proofErr w:type="spellStart"/>
        <w:r>
          <w:rPr>
            <w:b/>
            <w:bCs/>
            <w:u w:val="single"/>
          </w:rPr>
          <w:t>AI.git</w:t>
        </w:r>
        <w:proofErr w:type="spellEnd"/>
        <w:r>
          <w:rPr>
            <w:b/>
            <w:bCs/>
            <w:u w:val="single"/>
          </w:rPr>
          <w:t xml:space="preserve"> </w:t>
        </w:r>
      </w:hyperlink>
    </w:p>
    <w:p w14:paraId="573CFE3B" w14:textId="77777777" w:rsidR="00B85D84" w:rsidRDefault="00B85D84">
      <w:pPr>
        <w:ind w:right="5806"/>
        <w:jc w:val="both"/>
        <w:rPr>
          <w:sz w:val="10"/>
          <w:szCs w:val="10"/>
        </w:rPr>
      </w:pPr>
    </w:p>
    <w:p w14:paraId="59F20A74" w14:textId="77777777" w:rsidR="00B85D84" w:rsidRPr="00B06187" w:rsidRDefault="00000000">
      <w:pPr>
        <w:ind w:right="5806"/>
        <w:rPr>
          <w:sz w:val="23"/>
          <w:szCs w:val="23"/>
        </w:rPr>
      </w:pPr>
      <w:r w:rsidRPr="00B06187">
        <w:rPr>
          <w:sz w:val="23"/>
          <w:szCs w:val="23"/>
        </w:rPr>
        <w:t xml:space="preserve">Developed a web-based application that allows users to upload datasets and generate real-time data insights and visualizations </w:t>
      </w:r>
    </w:p>
    <w:p w14:paraId="3587E8FF" w14:textId="77777777" w:rsidR="00B85D84" w:rsidRPr="00B06187" w:rsidRDefault="00000000">
      <w:pPr>
        <w:ind w:right="5806"/>
        <w:rPr>
          <w:sz w:val="23"/>
          <w:szCs w:val="23"/>
        </w:rPr>
      </w:pPr>
      <w:r w:rsidRPr="00B06187">
        <w:rPr>
          <w:sz w:val="23"/>
          <w:szCs w:val="23"/>
        </w:rPr>
        <w:t xml:space="preserve">• Implemented automated data analysis pipelines using </w:t>
      </w:r>
    </w:p>
    <w:p w14:paraId="3A0244D8" w14:textId="77777777" w:rsidR="00B85D84" w:rsidRPr="00B06187" w:rsidRDefault="00000000">
      <w:pPr>
        <w:ind w:right="5806"/>
        <w:rPr>
          <w:sz w:val="23"/>
          <w:szCs w:val="23"/>
        </w:rPr>
      </w:pPr>
      <w:r w:rsidRPr="00B06187">
        <w:rPr>
          <w:sz w:val="23"/>
          <w:szCs w:val="23"/>
        </w:rPr>
        <w:t xml:space="preserve">   Python and Pandas to generate statistical summaries</w:t>
      </w:r>
    </w:p>
    <w:p w14:paraId="0417F3E1" w14:textId="77777777" w:rsidR="00B85D84" w:rsidRPr="00B06187" w:rsidRDefault="00000000">
      <w:pPr>
        <w:ind w:right="-287"/>
        <w:rPr>
          <w:sz w:val="23"/>
          <w:szCs w:val="23"/>
        </w:rPr>
      </w:pPr>
      <w:r w:rsidRPr="00B06187">
        <w:rPr>
          <w:sz w:val="23"/>
          <w:szCs w:val="23"/>
        </w:rPr>
        <w:t xml:space="preserve"> • Built a </w:t>
      </w:r>
      <w:proofErr w:type="spellStart"/>
      <w:r w:rsidRPr="00B06187">
        <w:rPr>
          <w:sz w:val="23"/>
          <w:szCs w:val="23"/>
        </w:rPr>
        <w:t>FastAPI</w:t>
      </w:r>
      <w:proofErr w:type="spellEnd"/>
      <w:r w:rsidRPr="00B06187">
        <w:rPr>
          <w:sz w:val="23"/>
          <w:szCs w:val="23"/>
        </w:rPr>
        <w:t xml:space="preserve"> backend for file uploads, processing </w:t>
      </w:r>
    </w:p>
    <w:p w14:paraId="25F3B750" w14:textId="77777777" w:rsidR="00B85D84" w:rsidRPr="00B06187" w:rsidRDefault="00000000">
      <w:pPr>
        <w:ind w:right="5806"/>
        <w:rPr>
          <w:sz w:val="23"/>
          <w:szCs w:val="23"/>
        </w:rPr>
      </w:pPr>
      <w:r w:rsidRPr="00B06187">
        <w:rPr>
          <w:sz w:val="23"/>
          <w:szCs w:val="23"/>
        </w:rPr>
        <w:t xml:space="preserve">   datasets, and returning results via RESTAPI’s</w:t>
      </w:r>
    </w:p>
    <w:p w14:paraId="617B359F" w14:textId="77777777" w:rsidR="00B85D84" w:rsidRPr="00B06187" w:rsidRDefault="00000000">
      <w:pPr>
        <w:ind w:right="5806"/>
        <w:rPr>
          <w:b/>
          <w:bCs/>
          <w:sz w:val="23"/>
          <w:szCs w:val="23"/>
        </w:rPr>
      </w:pPr>
      <w:r w:rsidRPr="00B06187">
        <w:rPr>
          <w:b/>
          <w:bCs/>
          <w:sz w:val="23"/>
          <w:szCs w:val="23"/>
        </w:rPr>
        <w:t xml:space="preserve">Technologies: Python, </w:t>
      </w:r>
      <w:proofErr w:type="spellStart"/>
      <w:r w:rsidRPr="00B06187">
        <w:rPr>
          <w:b/>
          <w:bCs/>
          <w:sz w:val="23"/>
          <w:szCs w:val="23"/>
        </w:rPr>
        <w:t>FastAPI</w:t>
      </w:r>
      <w:proofErr w:type="spellEnd"/>
      <w:r w:rsidRPr="00B06187">
        <w:rPr>
          <w:b/>
          <w:bCs/>
          <w:sz w:val="23"/>
          <w:szCs w:val="23"/>
        </w:rPr>
        <w:t xml:space="preserve">, React, Pandas, </w:t>
      </w:r>
      <w:proofErr w:type="spellStart"/>
      <w:r w:rsidRPr="00B06187">
        <w:rPr>
          <w:b/>
          <w:bCs/>
          <w:sz w:val="23"/>
          <w:szCs w:val="23"/>
        </w:rPr>
        <w:t>Plotly</w:t>
      </w:r>
      <w:proofErr w:type="spellEnd"/>
      <w:r w:rsidRPr="00B06187">
        <w:rPr>
          <w:b/>
          <w:bCs/>
          <w:sz w:val="23"/>
          <w:szCs w:val="23"/>
        </w:rPr>
        <w:t>, JavaScript.</w:t>
      </w:r>
    </w:p>
    <w:p w14:paraId="4EC4FC76" w14:textId="356AD799" w:rsidR="00B85D84" w:rsidRDefault="00B85D84">
      <w:pPr>
        <w:ind w:right="5806"/>
        <w:rPr>
          <w:b/>
          <w:bCs/>
          <w:color w:val="999999"/>
          <w:sz w:val="24"/>
          <w:szCs w:val="24"/>
        </w:rPr>
      </w:pPr>
    </w:p>
    <w:p w14:paraId="761623B0" w14:textId="5D8FFC77" w:rsidR="00B85D84" w:rsidRDefault="00F63AD4">
      <w:pPr>
        <w:ind w:right="5806"/>
        <w:rPr>
          <w:b/>
          <w:bCs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60288" behindDoc="0" locked="0" layoutInCell="1" hidden="0" allowOverlap="1" wp14:anchorId="3F6F609E" wp14:editId="09848586">
                <wp:simplePos x="0" y="0"/>
                <wp:positionH relativeFrom="margin">
                  <wp:posOffset>4860290</wp:posOffset>
                </wp:positionH>
                <wp:positionV relativeFrom="margin">
                  <wp:posOffset>4031615</wp:posOffset>
                </wp:positionV>
                <wp:extent cx="3535045" cy="6000750"/>
                <wp:effectExtent l="0" t="0" r="0" b="0"/>
                <wp:wrapSquare wrapText="bothSides" distT="114300" distB="114300" distL="114300" distR="11430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5045" cy="6000750"/>
                          <a:chOff x="4477875" y="600475"/>
                          <a:chExt cx="3207600" cy="5262761"/>
                        </a:xfrm>
                      </wpg:grpSpPr>
                      <wps:wsp>
                        <wps:cNvPr id="74002715" name="Text Box 74002715"/>
                        <wps:cNvSpPr txBox="1"/>
                        <wps:spPr>
                          <a:xfrm>
                            <a:off x="4477875" y="600475"/>
                            <a:ext cx="3207600" cy="5262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2154B2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 xml:space="preserve">Skills: </w:t>
                              </w:r>
                            </w:p>
                            <w:p w14:paraId="20BAF021" w14:textId="77777777" w:rsidR="00B85D84" w:rsidRDefault="00B85D84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14:paraId="3E9AF60F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 xml:space="preserve">Languages:             C, C++, Java, Python </w:t>
                              </w:r>
                            </w:p>
                            <w:p w14:paraId="59DE6FA5" w14:textId="77777777" w:rsidR="00B85D84" w:rsidRDefault="00B85D84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14:paraId="456DF0BF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>WebTechnologies</w:t>
                              </w:r>
                              <w:proofErr w:type="spellEnd"/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 xml:space="preserve">:  HTML, </w:t>
                              </w:r>
                              <w:proofErr w:type="gramStart"/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>CSS,  RESTAPIs</w:t>
                              </w:r>
                              <w:proofErr w:type="gramEnd"/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 xml:space="preserve"> </w:t>
                              </w:r>
                            </w:p>
                            <w:p w14:paraId="25B9A721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 xml:space="preserve">                                 </w:t>
                              </w:r>
                              <w:proofErr w:type="gramStart"/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>JavaScript ,</w:t>
                              </w:r>
                              <w:proofErr w:type="gramEnd"/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 xml:space="preserve">React.js </w:t>
                              </w:r>
                            </w:p>
                            <w:p w14:paraId="5E4D6B5D" w14:textId="77777777" w:rsidR="00B85D84" w:rsidRDefault="00B85D84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14:paraId="5B1CA879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>Cloud Platforms:    Aws</w:t>
                              </w:r>
                            </w:p>
                            <w:p w14:paraId="7578140D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 xml:space="preserve"> </w:t>
                              </w:r>
                            </w:p>
                            <w:p w14:paraId="1AA63EB8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 xml:space="preserve"> Databases:             MySQL, MongoDB</w:t>
                              </w:r>
                            </w:p>
                            <w:p w14:paraId="76C0E664" w14:textId="77777777" w:rsidR="00B85D84" w:rsidRDefault="00B85D84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14:paraId="61538A74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>Tools:                       Figma, Git, VS Code</w:t>
                              </w:r>
                            </w:p>
                            <w:p w14:paraId="5CF3755B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 xml:space="preserve"> </w:t>
                              </w:r>
                            </w:p>
                            <w:p w14:paraId="02EA0F83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>UI/UX:                      Prototyping, User Flows,</w:t>
                              </w:r>
                            </w:p>
                            <w:p w14:paraId="6861B3D5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 xml:space="preserve">                                 </w:t>
                              </w:r>
                              <w:proofErr w:type="gramStart"/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>Usability ,Testing</w:t>
                              </w:r>
                              <w:proofErr w:type="gramEnd"/>
                            </w:p>
                            <w:p w14:paraId="073CE8C6" w14:textId="77777777" w:rsidR="00B85D84" w:rsidRDefault="00B85D84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14:paraId="46BA97BF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 xml:space="preserve">Core Concepts:     Data Structures </w:t>
                              </w:r>
                            </w:p>
                            <w:p w14:paraId="7F5C4D7B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 xml:space="preserve">                                &amp;Algorithms, OOP,</w:t>
                              </w:r>
                            </w:p>
                            <w:p w14:paraId="13155262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 xml:space="preserve">                                Operating Systems.</w:t>
                              </w:r>
                            </w:p>
                            <w:p w14:paraId="34064641" w14:textId="77777777" w:rsidR="00B85D84" w:rsidRDefault="00B85D84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14:paraId="6FC1FE7B" w14:textId="77777777" w:rsidR="00B85D84" w:rsidRDefault="00B85D84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14:paraId="004CB0D8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 xml:space="preserve">Soft skills:   Punctuality, Team work, Strong  </w:t>
                              </w:r>
                            </w:p>
                            <w:p w14:paraId="19290133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 xml:space="preserve">                     work ethic, Task ownership and </w:t>
                              </w:r>
                            </w:p>
                            <w:p w14:paraId="551FB3E1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 xml:space="preserve">                   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>accountability,Team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>-Oriented</w:t>
                              </w:r>
                            </w:p>
                            <w:p w14:paraId="3C44A958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 xml:space="preserve">                     </w:t>
                              </w:r>
                              <w:proofErr w:type="gramStart"/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>Individual .</w:t>
                              </w:r>
                              <w:proofErr w:type="gramEnd"/>
                              <w:r>
                                <w:rPr>
                                  <w:b/>
                                  <w:color w:val="3E3E3E"/>
                                  <w:highlight w:val="white"/>
                                </w:rPr>
                                <w:t xml:space="preserve">  </w:t>
                              </w:r>
                            </w:p>
                            <w:p w14:paraId="497650B3" w14:textId="77777777" w:rsidR="00F63AD4" w:rsidRDefault="00F63AD4" w:rsidP="00F63AD4">
                              <w:pPr>
                                <w:spacing w:line="240" w:lineRule="auto"/>
                                <w:textDirection w:val="btLr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</w:p>
                            <w:p w14:paraId="19980A76" w14:textId="77777777" w:rsidR="00F63AD4" w:rsidRDefault="00F63AD4" w:rsidP="00F63AD4">
                              <w:pPr>
                                <w:spacing w:line="240" w:lineRule="auto"/>
                                <w:textDirection w:val="btLr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Education</w:t>
                              </w: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:</w:t>
                              </w:r>
                            </w:p>
                            <w:p w14:paraId="18C8A1CF" w14:textId="46B1445A" w:rsidR="00F63AD4" w:rsidRDefault="00F63AD4" w:rsidP="00F63AD4">
                              <w:pPr>
                                <w:spacing w:line="240" w:lineRule="auto"/>
                                <w:textDirection w:val="btLr"/>
                                <w:rPr>
                                  <w:bCs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br/>
                              </w:r>
                              <w:r>
                                <w:rPr>
                                  <w:bCs/>
                                  <w:color w:val="000000"/>
                                  <w:sz w:val="28"/>
                                </w:rPr>
                                <w:t xml:space="preserve">Keshav Memorial Institute </w:t>
                              </w:r>
                              <w:proofErr w:type="gramStart"/>
                              <w:r>
                                <w:rPr>
                                  <w:bCs/>
                                  <w:color w:val="000000"/>
                                  <w:sz w:val="28"/>
                                </w:rPr>
                                <w:t>Of</w:t>
                              </w:r>
                              <w:proofErr w:type="gramEnd"/>
                              <w:r>
                                <w:rPr>
                                  <w:bCs/>
                                  <w:color w:val="000000"/>
                                  <w:sz w:val="28"/>
                                </w:rPr>
                                <w:t xml:space="preserve"> Technology</w:t>
                              </w:r>
                            </w:p>
                            <w:p w14:paraId="2B5458AB" w14:textId="77777777" w:rsidR="00F63AD4" w:rsidRDefault="00F63AD4" w:rsidP="00F63AD4">
                              <w:pPr>
                                <w:spacing w:line="240" w:lineRule="auto"/>
                                <w:textDirection w:val="btLr"/>
                                <w:rPr>
                                  <w:bCs/>
                                  <w:color w:val="000000"/>
                                  <w:sz w:val="28"/>
                                </w:rPr>
                              </w:pPr>
                            </w:p>
                            <w:p w14:paraId="56FA96CA" w14:textId="77777777" w:rsidR="00B06187" w:rsidRDefault="00F63AD4" w:rsidP="00F63AD4">
                              <w:pPr>
                                <w:spacing w:line="240" w:lineRule="auto"/>
                                <w:textDirection w:val="btLr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 w:rsidRPr="00F63AD4">
                                <w:rPr>
                                  <w:b/>
                                  <w:color w:val="000000"/>
                                  <w:sz w:val="28"/>
                                </w:rPr>
                                <w:t>Languages Known:</w:t>
                              </w:r>
                            </w:p>
                            <w:p w14:paraId="055BC29C" w14:textId="61692B53" w:rsidR="00F63AD4" w:rsidRDefault="00B06187" w:rsidP="00F63AD4">
                              <w:pPr>
                                <w:spacing w:line="240" w:lineRule="auto"/>
                                <w:textDirection w:val="btLr"/>
                                <w:rPr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B06187">
                                <w:rPr>
                                  <w:bCs/>
                                  <w:noProof/>
                                  <w:color w:val="000000"/>
                                  <w:sz w:val="28"/>
                                </w:rPr>
                                <w:drawing>
                                  <wp:inline distT="0" distB="0" distL="0" distR="0" wp14:anchorId="3C798D88" wp14:editId="44147F6C">
                                    <wp:extent cx="3324225" cy="123825"/>
                                    <wp:effectExtent l="0" t="0" r="0" b="9525"/>
                                    <wp:docPr id="1223089591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324225" cy="1238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F63AD4">
                                <w:rPr>
                                  <w:bCs/>
                                  <w:color w:val="000000"/>
                                  <w:sz w:val="28"/>
                                </w:rPr>
                                <w:br/>
                              </w:r>
                              <w:proofErr w:type="gramStart"/>
                              <w:r w:rsidR="00F63AD4">
                                <w:rPr>
                                  <w:bCs/>
                                  <w:color w:val="000000"/>
                                  <w:sz w:val="28"/>
                                </w:rPr>
                                <w:t>Telugu ,</w:t>
                              </w:r>
                              <w:proofErr w:type="spellStart"/>
                              <w:r w:rsidR="00F63AD4">
                                <w:rPr>
                                  <w:bCs/>
                                  <w:color w:val="000000"/>
                                  <w:sz w:val="28"/>
                                </w:rPr>
                                <w:t>Hindi</w:t>
                              </w:r>
                              <w:proofErr w:type="gramEnd"/>
                              <w:r w:rsidR="00F63AD4">
                                <w:rPr>
                                  <w:bCs/>
                                  <w:color w:val="000000"/>
                                  <w:sz w:val="28"/>
                                </w:rPr>
                                <w:t>,English</w:t>
                              </w:r>
                              <w:proofErr w:type="spellEnd"/>
                            </w:p>
                            <w:p w14:paraId="1FEFAA50" w14:textId="63F439A5" w:rsidR="00F63AD4" w:rsidRDefault="00F63AD4" w:rsidP="00F63AD4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 xml:space="preserve"> </w:t>
                              </w:r>
                            </w:p>
                            <w:p w14:paraId="486581E6" w14:textId="77777777" w:rsidR="00F63AD4" w:rsidRDefault="00F63AD4" w:rsidP="00F63AD4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14:paraId="31216285" w14:textId="77777777" w:rsidR="00B85D84" w:rsidRDefault="00B85D84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197350484" name="Straight Arrow Connector 1197350484"/>
                        <wps:cNvCnPr/>
                        <wps:spPr>
                          <a:xfrm rot="10800000" flipH="1">
                            <a:off x="4528600" y="894800"/>
                            <a:ext cx="2822100" cy="102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6F609E" id="Group 6" o:spid="_x0000_s1029" style="position:absolute;margin-left:382.7pt;margin-top:317.45pt;width:278.35pt;height:472.5pt;z-index:251660288;mso-wrap-distance-top:9pt;mso-wrap-distance-bottom:9pt;mso-position-horizontal-relative:margin;mso-position-vertical-relative:margin;mso-width-relative:margin;mso-height-relative:margin" coordorigin="44778,6004" coordsize="32076,52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">
                <v:shape id="Text Box 74002715" o:spid="_x0000_s1030" type="#_x0000_t202" style="position:absolute;left:44778;top:6004;width:32076;height:52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" filled="f" stroked="f">
                  <v:textbox inset="2.53958mm,2.53958mm,2.53958mm,2.53958mm">
                    <w:txbxContent>
                      <w:p w14:paraId="332154B2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 xml:space="preserve">Skills: </w:t>
                        </w:r>
                      </w:p>
                      <w:p w14:paraId="20BAF021" w14:textId="77777777" w:rsidR="00B85D84" w:rsidRDefault="00B85D84">
                        <w:pPr>
                          <w:spacing w:line="240" w:lineRule="auto"/>
                          <w:textDirection w:val="btLr"/>
                        </w:pPr>
                      </w:p>
                      <w:p w14:paraId="3E9AF60F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3E3E3E"/>
                            <w:highlight w:val="white"/>
                          </w:rPr>
                          <w:t xml:space="preserve">Languages:             C, C++, Java, Python </w:t>
                        </w:r>
                      </w:p>
                      <w:p w14:paraId="59DE6FA5" w14:textId="77777777" w:rsidR="00B85D84" w:rsidRDefault="00B85D84">
                        <w:pPr>
                          <w:spacing w:line="240" w:lineRule="auto"/>
                          <w:textDirection w:val="btLr"/>
                        </w:pPr>
                      </w:p>
                      <w:p w14:paraId="456DF0BF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proofErr w:type="spellStart"/>
                        <w:r>
                          <w:rPr>
                            <w:b/>
                            <w:color w:val="3E3E3E"/>
                            <w:highlight w:val="white"/>
                          </w:rPr>
                          <w:t>WebTechnologies</w:t>
                        </w:r>
                        <w:proofErr w:type="spellEnd"/>
                        <w:r>
                          <w:rPr>
                            <w:b/>
                            <w:color w:val="3E3E3E"/>
                            <w:highlight w:val="white"/>
                          </w:rPr>
                          <w:t xml:space="preserve">:  HTML, </w:t>
                        </w:r>
                        <w:proofErr w:type="gramStart"/>
                        <w:r>
                          <w:rPr>
                            <w:b/>
                            <w:color w:val="3E3E3E"/>
                            <w:highlight w:val="white"/>
                          </w:rPr>
                          <w:t>CSS,  RESTAPIs</w:t>
                        </w:r>
                        <w:proofErr w:type="gramEnd"/>
                        <w:r>
                          <w:rPr>
                            <w:b/>
                            <w:color w:val="3E3E3E"/>
                            <w:highlight w:val="white"/>
                          </w:rPr>
                          <w:t xml:space="preserve"> </w:t>
                        </w:r>
                      </w:p>
                      <w:p w14:paraId="25B9A721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3E3E3E"/>
                            <w:highlight w:val="white"/>
                          </w:rPr>
                          <w:t xml:space="preserve">                                 </w:t>
                        </w:r>
                        <w:proofErr w:type="gramStart"/>
                        <w:r>
                          <w:rPr>
                            <w:b/>
                            <w:color w:val="3E3E3E"/>
                            <w:highlight w:val="white"/>
                          </w:rPr>
                          <w:t>JavaScript ,</w:t>
                        </w:r>
                        <w:proofErr w:type="gramEnd"/>
                        <w:r>
                          <w:rPr>
                            <w:b/>
                            <w:color w:val="3E3E3E"/>
                            <w:highlight w:val="white"/>
                          </w:rPr>
                          <w:t xml:space="preserve">React.js </w:t>
                        </w:r>
                      </w:p>
                      <w:p w14:paraId="5E4D6B5D" w14:textId="77777777" w:rsidR="00B85D84" w:rsidRDefault="00B85D84">
                        <w:pPr>
                          <w:spacing w:line="240" w:lineRule="auto"/>
                          <w:textDirection w:val="btLr"/>
                        </w:pPr>
                      </w:p>
                      <w:p w14:paraId="5B1CA879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3E3E3E"/>
                            <w:highlight w:val="white"/>
                          </w:rPr>
                          <w:t>Cloud Platforms:    Aws</w:t>
                        </w:r>
                      </w:p>
                      <w:p w14:paraId="7578140D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3E3E3E"/>
                            <w:highlight w:val="white"/>
                          </w:rPr>
                          <w:t xml:space="preserve"> </w:t>
                        </w:r>
                      </w:p>
                      <w:p w14:paraId="1AA63EB8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3E3E3E"/>
                            <w:highlight w:val="white"/>
                          </w:rPr>
                          <w:t xml:space="preserve"> Databases:             MySQL, MongoDB</w:t>
                        </w:r>
                      </w:p>
                      <w:p w14:paraId="76C0E664" w14:textId="77777777" w:rsidR="00B85D84" w:rsidRDefault="00B85D84">
                        <w:pPr>
                          <w:spacing w:line="240" w:lineRule="auto"/>
                          <w:textDirection w:val="btLr"/>
                        </w:pPr>
                      </w:p>
                      <w:p w14:paraId="61538A74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3E3E3E"/>
                            <w:highlight w:val="white"/>
                          </w:rPr>
                          <w:t>Tools:                       Figma, Git, VS Code</w:t>
                        </w:r>
                      </w:p>
                      <w:p w14:paraId="5CF3755B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3E3E3E"/>
                            <w:highlight w:val="white"/>
                          </w:rPr>
                          <w:t xml:space="preserve"> </w:t>
                        </w:r>
                      </w:p>
                      <w:p w14:paraId="02EA0F83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3E3E3E"/>
                            <w:highlight w:val="white"/>
                          </w:rPr>
                          <w:t>UI/UX:                      Prototyping, User Flows,</w:t>
                        </w:r>
                      </w:p>
                      <w:p w14:paraId="6861B3D5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3E3E3E"/>
                            <w:highlight w:val="white"/>
                          </w:rPr>
                          <w:t xml:space="preserve">                                 </w:t>
                        </w:r>
                        <w:proofErr w:type="gramStart"/>
                        <w:r>
                          <w:rPr>
                            <w:b/>
                            <w:color w:val="3E3E3E"/>
                            <w:highlight w:val="white"/>
                          </w:rPr>
                          <w:t>Usability ,Testing</w:t>
                        </w:r>
                        <w:proofErr w:type="gramEnd"/>
                      </w:p>
                      <w:p w14:paraId="073CE8C6" w14:textId="77777777" w:rsidR="00B85D84" w:rsidRDefault="00B85D84">
                        <w:pPr>
                          <w:spacing w:line="240" w:lineRule="auto"/>
                          <w:textDirection w:val="btLr"/>
                        </w:pPr>
                      </w:p>
                      <w:p w14:paraId="46BA97BF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3E3E3E"/>
                            <w:highlight w:val="white"/>
                          </w:rPr>
                          <w:t xml:space="preserve">Core Concepts:     Data Structures </w:t>
                        </w:r>
                      </w:p>
                      <w:p w14:paraId="7F5C4D7B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3E3E3E"/>
                            <w:highlight w:val="white"/>
                          </w:rPr>
                          <w:t xml:space="preserve">                                &amp;Algorithms, OOP,</w:t>
                        </w:r>
                      </w:p>
                      <w:p w14:paraId="13155262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3E3E3E"/>
                            <w:highlight w:val="white"/>
                          </w:rPr>
                          <w:t xml:space="preserve">                                Operating Systems.</w:t>
                        </w:r>
                      </w:p>
                      <w:p w14:paraId="34064641" w14:textId="77777777" w:rsidR="00B85D84" w:rsidRDefault="00B85D84">
                        <w:pPr>
                          <w:spacing w:line="240" w:lineRule="auto"/>
                          <w:textDirection w:val="btLr"/>
                        </w:pPr>
                      </w:p>
                      <w:p w14:paraId="6FC1FE7B" w14:textId="77777777" w:rsidR="00B85D84" w:rsidRDefault="00B85D84">
                        <w:pPr>
                          <w:spacing w:line="240" w:lineRule="auto"/>
                          <w:textDirection w:val="btLr"/>
                        </w:pPr>
                      </w:p>
                      <w:p w14:paraId="004CB0D8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3E3E3E"/>
                            <w:highlight w:val="white"/>
                          </w:rPr>
                          <w:t xml:space="preserve">Soft skills:   Punctuality, Team work, Strong  </w:t>
                        </w:r>
                      </w:p>
                      <w:p w14:paraId="19290133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3E3E3E"/>
                            <w:highlight w:val="white"/>
                          </w:rPr>
                          <w:t xml:space="preserve">                     work ethic, Task ownership and </w:t>
                        </w:r>
                      </w:p>
                      <w:p w14:paraId="551FB3E1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3E3E3E"/>
                            <w:highlight w:val="white"/>
                          </w:rPr>
                          <w:t xml:space="preserve">                     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color w:val="3E3E3E"/>
                            <w:highlight w:val="white"/>
                          </w:rPr>
                          <w:t>accountability,Team</w:t>
                        </w:r>
                        <w:proofErr w:type="spellEnd"/>
                        <w:proofErr w:type="gramEnd"/>
                        <w:r>
                          <w:rPr>
                            <w:b/>
                            <w:color w:val="3E3E3E"/>
                            <w:highlight w:val="white"/>
                          </w:rPr>
                          <w:t>-Oriented</w:t>
                        </w:r>
                      </w:p>
                      <w:p w14:paraId="3C44A958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3E3E3E"/>
                            <w:highlight w:val="white"/>
                          </w:rPr>
                          <w:t xml:space="preserve">                     </w:t>
                        </w:r>
                        <w:proofErr w:type="gramStart"/>
                        <w:r>
                          <w:rPr>
                            <w:b/>
                            <w:color w:val="3E3E3E"/>
                            <w:highlight w:val="white"/>
                          </w:rPr>
                          <w:t>Individual .</w:t>
                        </w:r>
                        <w:proofErr w:type="gramEnd"/>
                        <w:r>
                          <w:rPr>
                            <w:b/>
                            <w:color w:val="3E3E3E"/>
                            <w:highlight w:val="white"/>
                          </w:rPr>
                          <w:t xml:space="preserve">  </w:t>
                        </w:r>
                      </w:p>
                      <w:p w14:paraId="497650B3" w14:textId="77777777" w:rsidR="00F63AD4" w:rsidRDefault="00F63AD4" w:rsidP="00F63AD4">
                        <w:pPr>
                          <w:spacing w:line="240" w:lineRule="auto"/>
                          <w:textDirection w:val="btLr"/>
                          <w:rPr>
                            <w:b/>
                            <w:color w:val="000000"/>
                            <w:sz w:val="28"/>
                          </w:rPr>
                        </w:pPr>
                      </w:p>
                      <w:p w14:paraId="19980A76" w14:textId="77777777" w:rsidR="00F63AD4" w:rsidRDefault="00F63AD4" w:rsidP="00F63AD4">
                        <w:pPr>
                          <w:spacing w:line="240" w:lineRule="auto"/>
                          <w:textDirection w:val="btLr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>Education</w:t>
                        </w:r>
                        <w:r>
                          <w:rPr>
                            <w:b/>
                            <w:color w:val="000000"/>
                            <w:sz w:val="28"/>
                          </w:rPr>
                          <w:t>:</w:t>
                        </w:r>
                      </w:p>
                      <w:p w14:paraId="18C8A1CF" w14:textId="46B1445A" w:rsidR="00F63AD4" w:rsidRDefault="00F63AD4" w:rsidP="00F63AD4">
                        <w:pPr>
                          <w:spacing w:line="240" w:lineRule="auto"/>
                          <w:textDirection w:val="btLr"/>
                          <w:rPr>
                            <w:bCs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br/>
                        </w:r>
                        <w:r>
                          <w:rPr>
                            <w:bCs/>
                            <w:color w:val="000000"/>
                            <w:sz w:val="28"/>
                          </w:rPr>
                          <w:t xml:space="preserve">Keshav Memorial Institute </w:t>
                        </w:r>
                        <w:proofErr w:type="gramStart"/>
                        <w:r>
                          <w:rPr>
                            <w:bCs/>
                            <w:color w:val="000000"/>
                            <w:sz w:val="28"/>
                          </w:rPr>
                          <w:t>Of</w:t>
                        </w:r>
                        <w:proofErr w:type="gramEnd"/>
                        <w:r>
                          <w:rPr>
                            <w:bCs/>
                            <w:color w:val="000000"/>
                            <w:sz w:val="28"/>
                          </w:rPr>
                          <w:t xml:space="preserve"> Technology</w:t>
                        </w:r>
                      </w:p>
                      <w:p w14:paraId="2B5458AB" w14:textId="77777777" w:rsidR="00F63AD4" w:rsidRDefault="00F63AD4" w:rsidP="00F63AD4">
                        <w:pPr>
                          <w:spacing w:line="240" w:lineRule="auto"/>
                          <w:textDirection w:val="btLr"/>
                          <w:rPr>
                            <w:bCs/>
                            <w:color w:val="000000"/>
                            <w:sz w:val="28"/>
                          </w:rPr>
                        </w:pPr>
                      </w:p>
                      <w:p w14:paraId="56FA96CA" w14:textId="77777777" w:rsidR="00B06187" w:rsidRDefault="00F63AD4" w:rsidP="00F63AD4">
                        <w:pPr>
                          <w:spacing w:line="240" w:lineRule="auto"/>
                          <w:textDirection w:val="btLr"/>
                          <w:rPr>
                            <w:b/>
                            <w:color w:val="000000"/>
                            <w:sz w:val="28"/>
                          </w:rPr>
                        </w:pPr>
                        <w:r w:rsidRPr="00F63AD4">
                          <w:rPr>
                            <w:b/>
                            <w:color w:val="000000"/>
                            <w:sz w:val="28"/>
                          </w:rPr>
                          <w:t>Languages Known:</w:t>
                        </w:r>
                      </w:p>
                      <w:p w14:paraId="055BC29C" w14:textId="61692B53" w:rsidR="00F63AD4" w:rsidRDefault="00B06187" w:rsidP="00F63AD4">
                        <w:pPr>
                          <w:spacing w:line="240" w:lineRule="auto"/>
                          <w:textDirection w:val="btLr"/>
                          <w:rPr>
                            <w:bCs/>
                            <w:color w:val="000000"/>
                            <w:sz w:val="28"/>
                          </w:rPr>
                        </w:pPr>
                        <w:r w:rsidRPr="00B06187">
                          <w:rPr>
                            <w:bCs/>
                            <w:noProof/>
                            <w:color w:val="000000"/>
                            <w:sz w:val="28"/>
                          </w:rPr>
                          <w:drawing>
                            <wp:inline distT="0" distB="0" distL="0" distR="0" wp14:anchorId="3C798D88" wp14:editId="44147F6C">
                              <wp:extent cx="3324225" cy="123825"/>
                              <wp:effectExtent l="0" t="0" r="0" b="9525"/>
                              <wp:docPr id="1223089591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24225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F63AD4">
                          <w:rPr>
                            <w:bCs/>
                            <w:color w:val="000000"/>
                            <w:sz w:val="28"/>
                          </w:rPr>
                          <w:br/>
                        </w:r>
                        <w:proofErr w:type="gramStart"/>
                        <w:r w:rsidR="00F63AD4">
                          <w:rPr>
                            <w:bCs/>
                            <w:color w:val="000000"/>
                            <w:sz w:val="28"/>
                          </w:rPr>
                          <w:t>Telugu ,</w:t>
                        </w:r>
                        <w:proofErr w:type="spellStart"/>
                        <w:r w:rsidR="00F63AD4">
                          <w:rPr>
                            <w:bCs/>
                            <w:color w:val="000000"/>
                            <w:sz w:val="28"/>
                          </w:rPr>
                          <w:t>Hindi</w:t>
                        </w:r>
                        <w:proofErr w:type="gramEnd"/>
                        <w:r w:rsidR="00F63AD4">
                          <w:rPr>
                            <w:bCs/>
                            <w:color w:val="000000"/>
                            <w:sz w:val="28"/>
                          </w:rPr>
                          <w:t>,English</w:t>
                        </w:r>
                        <w:proofErr w:type="spellEnd"/>
                      </w:p>
                      <w:p w14:paraId="1FEFAA50" w14:textId="63F439A5" w:rsidR="00F63AD4" w:rsidRDefault="00F63AD4" w:rsidP="00F63AD4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 xml:space="preserve"> </w:t>
                        </w:r>
                      </w:p>
                      <w:p w14:paraId="486581E6" w14:textId="77777777" w:rsidR="00F63AD4" w:rsidRDefault="00F63AD4" w:rsidP="00F63AD4">
                        <w:pPr>
                          <w:spacing w:line="240" w:lineRule="auto"/>
                          <w:textDirection w:val="btLr"/>
                        </w:pPr>
                      </w:p>
                      <w:p w14:paraId="31216285" w14:textId="77777777" w:rsidR="00B85D84" w:rsidRDefault="00B85D84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shape>
                <v:shape id="Straight Arrow Connector 1197350484" o:spid="_x0000_s1031" type="#_x0000_t32" style="position:absolute;left:45286;top:8948;width:28221;height:102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" strokeweight="1.5pt"/>
                <w10:wrap type="square" anchorx="margin" anchory="margin"/>
              </v:group>
            </w:pict>
          </mc:Fallback>
        </mc:AlternateContent>
      </w:r>
      <w:r w:rsidR="00000000">
        <w:rPr>
          <w:b/>
          <w:bCs/>
          <w:sz w:val="26"/>
          <w:szCs w:val="26"/>
          <w:highlight w:val="white"/>
        </w:rPr>
        <w:t>Fake News Detection System</w:t>
      </w:r>
      <w:r w:rsidR="00000000">
        <w:rPr>
          <w:b/>
          <w:bCs/>
          <w:sz w:val="24"/>
          <w:szCs w:val="24"/>
        </w:rPr>
        <w:t xml:space="preserve">  </w:t>
      </w:r>
    </w:p>
    <w:p w14:paraId="4A641B8F" w14:textId="60595147" w:rsidR="00B85D84" w:rsidRDefault="00000000">
      <w:pPr>
        <w:ind w:right="5806"/>
        <w:rPr>
          <w:b/>
          <w:bCs/>
        </w:rPr>
      </w:pPr>
      <w:r>
        <w:t>GitHub:</w:t>
      </w:r>
      <w:hyperlink r:id="rId14">
        <w:r>
          <w:rPr>
            <w:b/>
            <w:bCs/>
            <w:u w:val="single"/>
          </w:rPr>
          <w:t xml:space="preserve"> https://github.com/tavishac/FakeNews-Detection.git</w:t>
        </w:r>
      </w:hyperlink>
    </w:p>
    <w:p w14:paraId="7D822A44" w14:textId="77777777" w:rsidR="00B85D84" w:rsidRDefault="00000000">
      <w:pPr>
        <w:ind w:right="5806"/>
        <w:rPr>
          <w:sz w:val="10"/>
          <w:szCs w:val="10"/>
        </w:rPr>
      </w:pPr>
      <w:hyperlink r:id="rId15">
        <w:r>
          <w:rPr>
            <w:color w:val="1155CC"/>
            <w:u w:val="single"/>
          </w:rPr>
          <w:t xml:space="preserve"> </w:t>
        </w:r>
      </w:hyperlink>
    </w:p>
    <w:p w14:paraId="059C736F" w14:textId="77777777" w:rsidR="00B85D84" w:rsidRPr="00B06187" w:rsidRDefault="00000000">
      <w:pPr>
        <w:ind w:right="5806"/>
        <w:rPr>
          <w:sz w:val="23"/>
          <w:szCs w:val="23"/>
        </w:rPr>
      </w:pPr>
      <w:r w:rsidRPr="00B06187">
        <w:rPr>
          <w:sz w:val="23"/>
          <w:szCs w:val="23"/>
          <w:highlight w:val="white"/>
        </w:rPr>
        <w:t>Developed a machine learning web application that classifies news articles as fake or real using Natural Language Processing techniques</w:t>
      </w:r>
      <w:r w:rsidRPr="00B06187">
        <w:rPr>
          <w:sz w:val="23"/>
          <w:szCs w:val="23"/>
        </w:rPr>
        <w:t xml:space="preserve"> </w:t>
      </w:r>
      <w:r w:rsidRPr="00B06187">
        <w:rPr>
          <w:sz w:val="23"/>
          <w:szCs w:val="23"/>
        </w:rPr>
        <w:tab/>
      </w:r>
    </w:p>
    <w:p w14:paraId="5E051F32" w14:textId="77777777" w:rsidR="00B85D84" w:rsidRPr="00B06187" w:rsidRDefault="00000000">
      <w:pPr>
        <w:ind w:right="5806"/>
        <w:rPr>
          <w:sz w:val="23"/>
          <w:szCs w:val="23"/>
        </w:rPr>
      </w:pPr>
      <w:r w:rsidRPr="00B06187">
        <w:rPr>
          <w:sz w:val="23"/>
          <w:szCs w:val="23"/>
        </w:rPr>
        <w:t xml:space="preserve">• Built and trained classification models using </w:t>
      </w:r>
      <w:proofErr w:type="spellStart"/>
      <w:r w:rsidRPr="00B06187">
        <w:rPr>
          <w:sz w:val="23"/>
          <w:szCs w:val="23"/>
        </w:rPr>
        <w:t>labeled</w:t>
      </w:r>
      <w:proofErr w:type="spellEnd"/>
      <w:r w:rsidRPr="00B06187">
        <w:rPr>
          <w:sz w:val="23"/>
          <w:szCs w:val="23"/>
        </w:rPr>
        <w:t xml:space="preserve"> datasets </w:t>
      </w:r>
    </w:p>
    <w:p w14:paraId="058AB203" w14:textId="77777777" w:rsidR="00B85D84" w:rsidRPr="00B06187" w:rsidRDefault="00000000">
      <w:pPr>
        <w:ind w:right="5806"/>
        <w:rPr>
          <w:sz w:val="23"/>
          <w:szCs w:val="23"/>
        </w:rPr>
      </w:pPr>
      <w:r w:rsidRPr="00B06187">
        <w:rPr>
          <w:sz w:val="23"/>
          <w:szCs w:val="23"/>
        </w:rPr>
        <w:t xml:space="preserve">• Implemented NAP-based feature extraction to convert textual data  </w:t>
      </w:r>
    </w:p>
    <w:p w14:paraId="34DBBF55" w14:textId="77777777" w:rsidR="00B85D84" w:rsidRPr="00B06187" w:rsidRDefault="00000000">
      <w:pPr>
        <w:ind w:right="5806"/>
        <w:rPr>
          <w:sz w:val="23"/>
          <w:szCs w:val="23"/>
        </w:rPr>
      </w:pPr>
      <w:r w:rsidRPr="00B06187">
        <w:rPr>
          <w:sz w:val="23"/>
          <w:szCs w:val="23"/>
        </w:rPr>
        <w:t xml:space="preserve">  into machine learning inputs</w:t>
      </w:r>
    </w:p>
    <w:p w14:paraId="7D5238DE" w14:textId="77777777" w:rsidR="00B85D84" w:rsidRPr="00B06187" w:rsidRDefault="00000000">
      <w:pPr>
        <w:ind w:right="5806"/>
        <w:rPr>
          <w:b/>
          <w:bCs/>
          <w:sz w:val="23"/>
          <w:szCs w:val="23"/>
        </w:rPr>
      </w:pPr>
      <w:r w:rsidRPr="00B06187">
        <w:rPr>
          <w:b/>
          <w:bCs/>
          <w:sz w:val="23"/>
          <w:szCs w:val="23"/>
        </w:rPr>
        <w:t xml:space="preserve"> Technologies: Python, NLP, Scikit-learn, Pandas, HTML </w:t>
      </w:r>
    </w:p>
    <w:p w14:paraId="565C87DF" w14:textId="5EDDC5F2" w:rsidR="00B85D84" w:rsidRDefault="00B85D84">
      <w:pPr>
        <w:ind w:right="5806"/>
        <w:rPr>
          <w:b/>
          <w:bCs/>
          <w:sz w:val="20"/>
          <w:szCs w:val="20"/>
        </w:rPr>
      </w:pPr>
    </w:p>
    <w:p w14:paraId="36D54D27" w14:textId="77777777" w:rsidR="00B85D84" w:rsidRDefault="00000000">
      <w:pPr>
        <w:ind w:right="5806"/>
        <w:rPr>
          <w:b/>
          <w:bCs/>
          <w:sz w:val="20"/>
          <w:szCs w:val="20"/>
        </w:rPr>
      </w:pPr>
      <w:r>
        <w:rPr>
          <w:b/>
          <w:bCs/>
          <w:sz w:val="26"/>
          <w:szCs w:val="26"/>
          <w:highlight w:val="white"/>
        </w:rPr>
        <w:t>Emotion Detection in Online Assignments</w:t>
      </w:r>
      <w:r>
        <w:rPr>
          <w:b/>
          <w:bCs/>
          <w:sz w:val="20"/>
          <w:szCs w:val="20"/>
        </w:rPr>
        <w:t xml:space="preserve"> </w:t>
      </w:r>
    </w:p>
    <w:p w14:paraId="2FFDB486" w14:textId="77777777" w:rsidR="00B85D84" w:rsidRDefault="00000000">
      <w:pPr>
        <w:ind w:right="5806"/>
        <w:rPr>
          <w:b/>
          <w:bCs/>
          <w:sz w:val="24"/>
          <w:szCs w:val="24"/>
        </w:rPr>
      </w:pPr>
      <w:r>
        <w:t>GitHub</w:t>
      </w:r>
      <w:r w:rsidRPr="00961E4B">
        <w:t>:</w:t>
      </w:r>
      <w:r w:rsidRPr="00961E4B">
        <w:rPr>
          <w:b/>
          <w:bCs/>
        </w:rPr>
        <w:t xml:space="preserve"> </w:t>
      </w:r>
      <w:hyperlink r:id="rId16">
        <w:r w:rsidRPr="00961E4B">
          <w:rPr>
            <w:b/>
            <w:bCs/>
            <w:u w:val="single"/>
          </w:rPr>
          <w:t>https://github.com/tavishac/Emotion-Detection-in-Online-Assignments.git</w:t>
        </w:r>
      </w:hyperlink>
    </w:p>
    <w:p w14:paraId="33034CFA" w14:textId="77777777" w:rsidR="00B85D84" w:rsidRDefault="00000000">
      <w:pPr>
        <w:ind w:right="5806"/>
        <w:rPr>
          <w:sz w:val="18"/>
          <w:szCs w:val="18"/>
        </w:rPr>
      </w:pPr>
      <w:hyperlink r:id="rId17">
        <w:r>
          <w:rPr>
            <w:sz w:val="18"/>
            <w:szCs w:val="18"/>
            <w:u w:val="single"/>
          </w:rPr>
          <w:t xml:space="preserve"> </w:t>
        </w:r>
      </w:hyperlink>
    </w:p>
    <w:p w14:paraId="20ACD390" w14:textId="77777777" w:rsidR="00B85D84" w:rsidRPr="00B06187" w:rsidRDefault="00000000">
      <w:pPr>
        <w:ind w:right="5806"/>
        <w:rPr>
          <w:b/>
          <w:bCs/>
          <w:sz w:val="23"/>
          <w:szCs w:val="23"/>
        </w:rPr>
      </w:pPr>
      <w:r w:rsidRPr="00B06187">
        <w:rPr>
          <w:sz w:val="23"/>
          <w:szCs w:val="23"/>
          <w:highlight w:val="white"/>
        </w:rPr>
        <w:t>Developed a system that detects student emotions during online assessments using computer vision and facial expression analysis</w:t>
      </w:r>
      <w:r w:rsidRPr="00B06187">
        <w:rPr>
          <w:b/>
          <w:bCs/>
          <w:sz w:val="23"/>
          <w:szCs w:val="23"/>
        </w:rPr>
        <w:t xml:space="preserve"> </w:t>
      </w:r>
    </w:p>
    <w:p w14:paraId="213CEC65" w14:textId="77777777" w:rsidR="00B85D84" w:rsidRPr="00B06187" w:rsidRDefault="00000000">
      <w:pPr>
        <w:ind w:right="5806"/>
        <w:rPr>
          <w:sz w:val="23"/>
          <w:szCs w:val="23"/>
        </w:rPr>
      </w:pPr>
      <w:r w:rsidRPr="00B06187">
        <w:rPr>
          <w:sz w:val="23"/>
          <w:szCs w:val="23"/>
        </w:rPr>
        <w:t>• Implemented real-time facial emotion detection using machine</w:t>
      </w:r>
    </w:p>
    <w:p w14:paraId="39459132" w14:textId="77777777" w:rsidR="00B85D84" w:rsidRPr="00B06187" w:rsidRDefault="00000000">
      <w:pPr>
        <w:ind w:right="5806"/>
        <w:rPr>
          <w:sz w:val="23"/>
          <w:szCs w:val="23"/>
        </w:rPr>
      </w:pPr>
      <w:r w:rsidRPr="00B06187">
        <w:rPr>
          <w:sz w:val="23"/>
          <w:szCs w:val="23"/>
        </w:rPr>
        <w:t xml:space="preserve">   learning models</w:t>
      </w:r>
    </w:p>
    <w:p w14:paraId="3CDFEEFA" w14:textId="0312623C" w:rsidR="00B85D84" w:rsidRPr="00B06187" w:rsidRDefault="00000000">
      <w:pPr>
        <w:ind w:right="5806"/>
        <w:rPr>
          <w:sz w:val="23"/>
          <w:szCs w:val="23"/>
        </w:rPr>
      </w:pPr>
      <w:r w:rsidRPr="00B06187">
        <w:rPr>
          <w:sz w:val="23"/>
          <w:szCs w:val="23"/>
        </w:rPr>
        <w:t xml:space="preserve"> • Designed the system to monitor engagement and identify stress </w:t>
      </w:r>
    </w:p>
    <w:p w14:paraId="75DFAF0E" w14:textId="0FAF1CF0" w:rsidR="00B85D84" w:rsidRPr="00B06187" w:rsidRDefault="00000000">
      <w:pPr>
        <w:ind w:right="5806"/>
        <w:rPr>
          <w:sz w:val="23"/>
          <w:szCs w:val="23"/>
        </w:rPr>
      </w:pPr>
      <w:r w:rsidRPr="00B06187">
        <w:rPr>
          <w:sz w:val="23"/>
          <w:szCs w:val="23"/>
        </w:rPr>
        <w:t xml:space="preserve">   patterns during online assessments</w:t>
      </w:r>
    </w:p>
    <w:p w14:paraId="6CA50114" w14:textId="37F7FCE1" w:rsidR="00B85D84" w:rsidRDefault="00000000">
      <w:pPr>
        <w:ind w:right="5806"/>
        <w:rPr>
          <w:b/>
          <w:bCs/>
          <w:sz w:val="23"/>
          <w:szCs w:val="23"/>
        </w:rPr>
      </w:pPr>
      <w:r w:rsidRPr="00B06187">
        <w:rPr>
          <w:b/>
          <w:bCs/>
          <w:sz w:val="23"/>
          <w:szCs w:val="23"/>
        </w:rPr>
        <w:t>Technologies: Python, Mongo Db, Machine Learning, HTML, CSS, JS</w:t>
      </w:r>
    </w:p>
    <w:p w14:paraId="02E08B02" w14:textId="77777777" w:rsidR="00B06187" w:rsidRPr="00B06187" w:rsidRDefault="00B06187">
      <w:pPr>
        <w:ind w:right="5806"/>
        <w:rPr>
          <w:b/>
          <w:bCs/>
          <w:sz w:val="23"/>
          <w:szCs w:val="23"/>
        </w:rPr>
      </w:pPr>
    </w:p>
    <w:p w14:paraId="2CF0E67B" w14:textId="1A0FDC10" w:rsidR="00B85D84" w:rsidRDefault="00000000">
      <w:pPr>
        <w:ind w:right="5806"/>
        <w:rPr>
          <w:b/>
          <w:bCs/>
          <w:sz w:val="20"/>
          <w:szCs w:val="20"/>
        </w:rPr>
      </w:pPr>
      <w:r>
        <w:rPr>
          <w:b/>
          <w:bCs/>
          <w:sz w:val="26"/>
          <w:szCs w:val="26"/>
          <w:highlight w:val="white"/>
        </w:rPr>
        <w:t>Real-Time Threat Detection System</w:t>
      </w:r>
      <w:r>
        <w:rPr>
          <w:b/>
          <w:bCs/>
          <w:sz w:val="20"/>
          <w:szCs w:val="20"/>
        </w:rPr>
        <w:t xml:space="preserve">  </w:t>
      </w:r>
    </w:p>
    <w:p w14:paraId="30C6B7E1" w14:textId="1C738B5B" w:rsidR="00B85D84" w:rsidRDefault="00000000">
      <w:pPr>
        <w:ind w:right="5806"/>
        <w:rPr>
          <w:b/>
          <w:bCs/>
        </w:rPr>
      </w:pPr>
      <w:r>
        <w:t>GitHub:</w:t>
      </w:r>
      <w:hyperlink r:id="rId18">
        <w:r>
          <w:rPr>
            <w:u w:val="single"/>
          </w:rPr>
          <w:t xml:space="preserve"> </w:t>
        </w:r>
      </w:hyperlink>
      <w:hyperlink r:id="rId19">
        <w:r>
          <w:rPr>
            <w:b/>
            <w:bCs/>
            <w:u w:val="single"/>
          </w:rPr>
          <w:t>https://github.com/tavishac/threat-detection</w:t>
        </w:r>
      </w:hyperlink>
      <w:r>
        <w:rPr>
          <w:b/>
          <w:bCs/>
        </w:rPr>
        <w:t xml:space="preserve"> </w:t>
      </w:r>
    </w:p>
    <w:p w14:paraId="5288F93F" w14:textId="2758E7DC" w:rsidR="00B85D84" w:rsidRDefault="00B85D84">
      <w:pPr>
        <w:ind w:right="5806"/>
        <w:rPr>
          <w:b/>
          <w:bCs/>
          <w:sz w:val="10"/>
          <w:szCs w:val="10"/>
        </w:rPr>
      </w:pPr>
    </w:p>
    <w:p w14:paraId="6BCEBCCD" w14:textId="2318A173" w:rsidR="00B85D84" w:rsidRPr="00B06187" w:rsidRDefault="00F63AD4">
      <w:pPr>
        <w:ind w:right="5806"/>
        <w:rPr>
          <w:b/>
          <w:bCs/>
          <w:sz w:val="23"/>
          <w:szCs w:val="23"/>
        </w:rPr>
      </w:pPr>
      <w:r w:rsidRPr="00B06187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FF2813" wp14:editId="1B1483C7">
                <wp:simplePos x="0" y="0"/>
                <wp:positionH relativeFrom="margin">
                  <wp:posOffset>4954211</wp:posOffset>
                </wp:positionH>
                <wp:positionV relativeFrom="paragraph">
                  <wp:posOffset>58420</wp:posOffset>
                </wp:positionV>
                <wp:extent cx="3219450" cy="0"/>
                <wp:effectExtent l="38100" t="38100" r="76200" b="95250"/>
                <wp:wrapNone/>
                <wp:docPr id="160521021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194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C5C902" id="Straight Connector 1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0.1pt,4.6pt" to="643.6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000000" w:rsidRPr="00B06187">
        <w:rPr>
          <w:sz w:val="23"/>
          <w:szCs w:val="23"/>
          <w:highlight w:val="white"/>
        </w:rPr>
        <w:t xml:space="preserve">Developed a web application to monitor and detect potential security threats through </w:t>
      </w:r>
      <w:proofErr w:type="spellStart"/>
      <w:r w:rsidR="00000000" w:rsidRPr="00B06187">
        <w:rPr>
          <w:sz w:val="23"/>
          <w:szCs w:val="23"/>
          <w:highlight w:val="white"/>
        </w:rPr>
        <w:t>behavioral</w:t>
      </w:r>
      <w:proofErr w:type="spellEnd"/>
      <w:r w:rsidR="00000000" w:rsidRPr="00B06187">
        <w:rPr>
          <w:sz w:val="23"/>
          <w:szCs w:val="23"/>
          <w:highlight w:val="white"/>
        </w:rPr>
        <w:t xml:space="preserve"> analysis</w:t>
      </w:r>
      <w:r w:rsidR="00000000" w:rsidRPr="00B06187">
        <w:rPr>
          <w:b/>
          <w:bCs/>
          <w:sz w:val="23"/>
          <w:szCs w:val="23"/>
        </w:rPr>
        <w:t xml:space="preserve"> </w:t>
      </w:r>
    </w:p>
    <w:p w14:paraId="752DF948" w14:textId="24F69757" w:rsidR="00B85D84" w:rsidRPr="00B06187" w:rsidRDefault="00000000">
      <w:pPr>
        <w:ind w:right="5806"/>
        <w:rPr>
          <w:sz w:val="23"/>
          <w:szCs w:val="23"/>
        </w:rPr>
      </w:pPr>
      <w:r w:rsidRPr="00B06187">
        <w:rPr>
          <w:sz w:val="23"/>
          <w:szCs w:val="23"/>
        </w:rPr>
        <w:t xml:space="preserve">• Implemented logic for </w:t>
      </w:r>
      <w:proofErr w:type="spellStart"/>
      <w:r w:rsidRPr="00B06187">
        <w:rPr>
          <w:sz w:val="23"/>
          <w:szCs w:val="23"/>
        </w:rPr>
        <w:t>analyzing</w:t>
      </w:r>
      <w:proofErr w:type="spellEnd"/>
      <w:r w:rsidRPr="00B06187">
        <w:rPr>
          <w:sz w:val="23"/>
          <w:szCs w:val="23"/>
        </w:rPr>
        <w:t xml:space="preserve"> suspicious activity in real</w:t>
      </w:r>
    </w:p>
    <w:p w14:paraId="7FC14640" w14:textId="7D7C50A4" w:rsidR="00B85D84" w:rsidRPr="00B06187" w:rsidRDefault="00000000">
      <w:pPr>
        <w:ind w:right="5806"/>
        <w:rPr>
          <w:sz w:val="23"/>
          <w:szCs w:val="23"/>
        </w:rPr>
      </w:pPr>
      <w:r w:rsidRPr="00B06187">
        <w:rPr>
          <w:sz w:val="23"/>
          <w:szCs w:val="23"/>
        </w:rPr>
        <w:t xml:space="preserve">  time</w:t>
      </w:r>
    </w:p>
    <w:p w14:paraId="34B0F246" w14:textId="46D38A1E" w:rsidR="00B85D84" w:rsidRPr="00B06187" w:rsidRDefault="00000000">
      <w:pPr>
        <w:ind w:right="5806"/>
        <w:rPr>
          <w:sz w:val="23"/>
          <w:szCs w:val="23"/>
        </w:rPr>
      </w:pPr>
      <w:r w:rsidRPr="00B06187">
        <w:rPr>
          <w:sz w:val="23"/>
          <w:szCs w:val="23"/>
        </w:rPr>
        <w:t xml:space="preserve"> • Designed dynamic threat detection algorithms for monitoring</w:t>
      </w:r>
    </w:p>
    <w:p w14:paraId="034B2600" w14:textId="77777777" w:rsidR="00B85D84" w:rsidRPr="00B06187" w:rsidRDefault="00000000">
      <w:pPr>
        <w:ind w:right="5806"/>
        <w:rPr>
          <w:sz w:val="23"/>
          <w:szCs w:val="23"/>
        </w:rPr>
      </w:pPr>
      <w:r w:rsidRPr="00B06187">
        <w:rPr>
          <w:sz w:val="23"/>
          <w:szCs w:val="23"/>
        </w:rPr>
        <w:t xml:space="preserve"> user interactions </w:t>
      </w:r>
    </w:p>
    <w:p w14:paraId="3A772CDA" w14:textId="77777777" w:rsidR="00B85D84" w:rsidRPr="00B06187" w:rsidRDefault="00000000">
      <w:pPr>
        <w:ind w:right="5806"/>
        <w:rPr>
          <w:b/>
          <w:bCs/>
          <w:sz w:val="23"/>
          <w:szCs w:val="23"/>
        </w:rPr>
      </w:pPr>
      <w:r w:rsidRPr="00B06187">
        <w:rPr>
          <w:b/>
          <w:bCs/>
          <w:sz w:val="23"/>
          <w:szCs w:val="23"/>
        </w:rPr>
        <w:t xml:space="preserve">Technologies: Python, JavaScript, </w:t>
      </w:r>
      <w:proofErr w:type="spellStart"/>
      <w:proofErr w:type="gramStart"/>
      <w:r w:rsidRPr="00B06187">
        <w:rPr>
          <w:b/>
          <w:bCs/>
          <w:sz w:val="23"/>
          <w:szCs w:val="23"/>
        </w:rPr>
        <w:t>Html,mysql</w:t>
      </w:r>
      <w:proofErr w:type="spellEnd"/>
      <w:proofErr w:type="gramEnd"/>
    </w:p>
    <w:p w14:paraId="09007726" w14:textId="77777777" w:rsidR="00B85D84" w:rsidRDefault="00B85D84">
      <w:pPr>
        <w:ind w:right="5806"/>
        <w:rPr>
          <w:b/>
          <w:bCs/>
          <w:sz w:val="20"/>
          <w:szCs w:val="20"/>
        </w:rPr>
      </w:pPr>
    </w:p>
    <w:p w14:paraId="5CE5E85F" w14:textId="2B83F112" w:rsidR="00B85D84" w:rsidRDefault="00B06187" w:rsidP="00F63AD4">
      <w:pPr>
        <w:ind w:right="5806"/>
        <w:rPr>
          <w:b/>
          <w:bCs/>
          <w:sz w:val="32"/>
          <w:szCs w:val="32"/>
        </w:rPr>
      </w:pPr>
      <w:r>
        <w:rPr>
          <w:b/>
          <w:bCs/>
          <w:noProof/>
          <w:sz w:val="24"/>
          <w:szCs w:val="24"/>
        </w:rPr>
        <mc:AlternateContent>
          <mc:Choice Requires="wpg">
            <w:drawing>
              <wp:anchor distT="114300" distB="114300" distL="114300" distR="114300" simplePos="0" relativeHeight="251662336" behindDoc="0" locked="0" layoutInCell="1" hidden="0" allowOverlap="1" wp14:anchorId="2BC65D62" wp14:editId="1B9311EC">
                <wp:simplePos x="0" y="0"/>
                <wp:positionH relativeFrom="margin">
                  <wp:posOffset>4916170</wp:posOffset>
                </wp:positionH>
                <wp:positionV relativeFrom="page">
                  <wp:align>bottom</wp:align>
                </wp:positionV>
                <wp:extent cx="3406140" cy="2080895"/>
                <wp:effectExtent l="0" t="0" r="0" b="0"/>
                <wp:wrapSquare wrapText="bothSides" distT="114300" distB="114300" distL="114300" distR="114300"/>
                <wp:docPr id="1502245678" name="Group 1502245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" y="0"/>
                          <a:ext cx="3406280" cy="2080895"/>
                          <a:chOff x="4589525" y="610625"/>
                          <a:chExt cx="3030599" cy="1577400"/>
                        </a:xfrm>
                      </wpg:grpSpPr>
                      <wps:wsp>
                        <wps:cNvPr id="375771340" name="Text Box 375771340"/>
                        <wps:cNvSpPr txBox="1"/>
                        <wps:spPr>
                          <a:xfrm>
                            <a:off x="4589525" y="610625"/>
                            <a:ext cx="3030599" cy="157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992C3E" w14:textId="77777777" w:rsidR="00B85D84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 xml:space="preserve">Summary: </w:t>
                              </w:r>
                            </w:p>
                            <w:p w14:paraId="6042F547" w14:textId="77777777" w:rsidR="00B85D84" w:rsidRDefault="00B85D84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14:paraId="6F312628" w14:textId="77777777" w:rsidR="00B06187" w:rsidRDefault="00B06187">
                              <w:pPr>
                                <w:spacing w:line="240" w:lineRule="auto"/>
                                <w:textDirection w:val="btLr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 w14:paraId="03C88BD3" w14:textId="17994D24" w:rsidR="00B85D84" w:rsidRPr="00B06187" w:rsidRDefault="00000000">
                              <w:pPr>
                                <w:spacing w:line="240" w:lineRule="auto"/>
                                <w:textDirection w:val="btL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• </w:t>
                              </w:r>
                              <w:r w:rsidRPr="00B06187">
                                <w:rPr>
                                  <w:color w:val="000000"/>
                                  <w:sz w:val="23"/>
                                  <w:szCs w:val="23"/>
                                </w:rPr>
                                <w:t>Exploring Artificial Intelligence, Machine</w:t>
                              </w:r>
                            </w:p>
                            <w:p w14:paraId="3FA8C7C3" w14:textId="77777777" w:rsidR="00B85D84" w:rsidRPr="00B06187" w:rsidRDefault="00000000">
                              <w:pPr>
                                <w:spacing w:line="240" w:lineRule="auto"/>
                                <w:textDirection w:val="btL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B06187">
                                <w:rPr>
                                  <w:color w:val="000000"/>
                                  <w:sz w:val="23"/>
                                  <w:szCs w:val="23"/>
                                </w:rPr>
                                <w:t xml:space="preserve">  Learning, and Cloud Computing, Cyber Security,</w:t>
                              </w:r>
                            </w:p>
                            <w:p w14:paraId="490460D3" w14:textId="77777777" w:rsidR="00B85D84" w:rsidRPr="00B06187" w:rsidRDefault="00000000">
                              <w:pPr>
                                <w:spacing w:line="240" w:lineRule="auto"/>
                                <w:textDirection w:val="btL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B06187">
                                <w:rPr>
                                  <w:color w:val="000000"/>
                                  <w:sz w:val="23"/>
                                  <w:szCs w:val="23"/>
                                </w:rPr>
                                <w:t xml:space="preserve">  Redis, PHP, React, computer networks.</w:t>
                              </w:r>
                            </w:p>
                            <w:p w14:paraId="48036873" w14:textId="77777777" w:rsidR="00B85D84" w:rsidRPr="00B06187" w:rsidRDefault="00000000">
                              <w:pPr>
                                <w:spacing w:line="240" w:lineRule="auto"/>
                                <w:textDirection w:val="btL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B06187">
                                <w:rPr>
                                  <w:color w:val="000000"/>
                                  <w:sz w:val="23"/>
                                  <w:szCs w:val="23"/>
                                </w:rPr>
                                <w:t xml:space="preserve"> • Solving algorithmic problems on </w:t>
                              </w:r>
                              <w:proofErr w:type="spellStart"/>
                              <w:r w:rsidRPr="00B06187">
                                <w:rPr>
                                  <w:color w:val="000000"/>
                                  <w:sz w:val="23"/>
                                  <w:szCs w:val="23"/>
                                </w:rPr>
                                <w:t>LeetCode</w:t>
                              </w:r>
                              <w:proofErr w:type="spellEnd"/>
                              <w:r w:rsidRPr="00B06187">
                                <w:rPr>
                                  <w:color w:val="000000"/>
                                  <w:sz w:val="23"/>
                                  <w:szCs w:val="23"/>
                                </w:rPr>
                                <w:t xml:space="preserve"> and</w:t>
                              </w:r>
                            </w:p>
                            <w:p w14:paraId="45CAEFE6" w14:textId="77777777" w:rsidR="00B85D84" w:rsidRPr="00B06187" w:rsidRDefault="00000000">
                              <w:pPr>
                                <w:spacing w:line="240" w:lineRule="auto"/>
                                <w:textDirection w:val="btL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B06187">
                                <w:rPr>
                                  <w:color w:val="000000"/>
                                  <w:sz w:val="23"/>
                                  <w:szCs w:val="23"/>
                                </w:rPr>
                                <w:t xml:space="preserve">   </w:t>
                              </w:r>
                              <w:proofErr w:type="spellStart"/>
                              <w:r w:rsidRPr="00B06187">
                                <w:rPr>
                                  <w:color w:val="000000"/>
                                  <w:sz w:val="23"/>
                                  <w:szCs w:val="23"/>
                                </w:rPr>
                                <w:t>HackerRank</w:t>
                              </w:r>
                              <w:proofErr w:type="spellEnd"/>
                            </w:p>
                            <w:p w14:paraId="15622885" w14:textId="77777777" w:rsidR="00B85D84" w:rsidRPr="00B06187" w:rsidRDefault="00000000">
                              <w:pPr>
                                <w:spacing w:line="240" w:lineRule="auto"/>
                                <w:textDirection w:val="btL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B06187">
                                <w:rPr>
                                  <w:color w:val="000000"/>
                                  <w:sz w:val="23"/>
                                  <w:szCs w:val="23"/>
                                </w:rPr>
                                <w:t xml:space="preserve"> • Creative problem solving and analytical thinking </w:t>
                              </w:r>
                            </w:p>
                            <w:p w14:paraId="71B9213F" w14:textId="77777777" w:rsidR="00B85D84" w:rsidRDefault="00B85D84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69869790" name="Straight Arrow Connector 269869790"/>
                        <wps:cNvCnPr/>
                        <wps:spPr>
                          <a:xfrm>
                            <a:off x="4680875" y="941750"/>
                            <a:ext cx="26292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C65D62" id="Group 1502245678" o:spid="_x0000_s1032" style="position:absolute;margin-left:387.1pt;margin-top:0;width:268.2pt;height:163.85pt;z-index:251662336;mso-wrap-distance-top:9pt;mso-wrap-distance-bottom:9pt;mso-position-horizontal-relative:margin;mso-position-vertical:bottom;mso-position-vertical-relative:page;mso-width-relative:margin;mso-height-relative:margin" coordorigin="45895,6106" coordsize="30305,15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">
                <v:shape id="Text Box 375771340" o:spid="_x0000_s1033" type="#_x0000_t202" style="position:absolute;left:45895;top:6106;width:30306;height:15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" filled="f" stroked="f">
                  <v:textbox inset="2.53958mm,2.53958mm,2.53958mm,2.53958mm">
                    <w:txbxContent>
                      <w:p w14:paraId="05992C3E" w14:textId="77777777" w:rsidR="00B85D84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 xml:space="preserve">Summary: </w:t>
                        </w:r>
                      </w:p>
                      <w:p w14:paraId="6042F547" w14:textId="77777777" w:rsidR="00B85D84" w:rsidRDefault="00B85D84">
                        <w:pPr>
                          <w:spacing w:line="240" w:lineRule="auto"/>
                          <w:textDirection w:val="btLr"/>
                        </w:pPr>
                      </w:p>
                      <w:p w14:paraId="6F312628" w14:textId="77777777" w:rsidR="00B06187" w:rsidRDefault="00B06187">
                        <w:pPr>
                          <w:spacing w:line="240" w:lineRule="auto"/>
                          <w:textDirection w:val="btLr"/>
                          <w:rPr>
                            <w:color w:val="000000"/>
                            <w:sz w:val="20"/>
                          </w:rPr>
                        </w:pPr>
                      </w:p>
                      <w:p w14:paraId="03C88BD3" w14:textId="17994D24" w:rsidR="00B85D84" w:rsidRPr="00B06187" w:rsidRDefault="00000000">
                        <w:pPr>
                          <w:spacing w:line="240" w:lineRule="auto"/>
                          <w:textDirection w:val="btLr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• </w:t>
                        </w:r>
                        <w:r w:rsidRPr="00B06187">
                          <w:rPr>
                            <w:color w:val="000000"/>
                            <w:sz w:val="23"/>
                            <w:szCs w:val="23"/>
                          </w:rPr>
                          <w:t>Exploring Artificial Intelligence, Machine</w:t>
                        </w:r>
                      </w:p>
                      <w:p w14:paraId="3FA8C7C3" w14:textId="77777777" w:rsidR="00B85D84" w:rsidRPr="00B06187" w:rsidRDefault="00000000">
                        <w:pPr>
                          <w:spacing w:line="240" w:lineRule="auto"/>
                          <w:textDirection w:val="btLr"/>
                          <w:rPr>
                            <w:sz w:val="23"/>
                            <w:szCs w:val="23"/>
                          </w:rPr>
                        </w:pPr>
                        <w:r w:rsidRPr="00B06187">
                          <w:rPr>
                            <w:color w:val="000000"/>
                            <w:sz w:val="23"/>
                            <w:szCs w:val="23"/>
                          </w:rPr>
                          <w:t xml:space="preserve">  Learning, and Cloud Computing, Cyber Security,</w:t>
                        </w:r>
                      </w:p>
                      <w:p w14:paraId="490460D3" w14:textId="77777777" w:rsidR="00B85D84" w:rsidRPr="00B06187" w:rsidRDefault="00000000">
                        <w:pPr>
                          <w:spacing w:line="240" w:lineRule="auto"/>
                          <w:textDirection w:val="btLr"/>
                          <w:rPr>
                            <w:sz w:val="23"/>
                            <w:szCs w:val="23"/>
                          </w:rPr>
                        </w:pPr>
                        <w:r w:rsidRPr="00B06187">
                          <w:rPr>
                            <w:color w:val="000000"/>
                            <w:sz w:val="23"/>
                            <w:szCs w:val="23"/>
                          </w:rPr>
                          <w:t xml:space="preserve">  Redis, PHP, React, computer networks.</w:t>
                        </w:r>
                      </w:p>
                      <w:p w14:paraId="48036873" w14:textId="77777777" w:rsidR="00B85D84" w:rsidRPr="00B06187" w:rsidRDefault="00000000">
                        <w:pPr>
                          <w:spacing w:line="240" w:lineRule="auto"/>
                          <w:textDirection w:val="btLr"/>
                          <w:rPr>
                            <w:sz w:val="23"/>
                            <w:szCs w:val="23"/>
                          </w:rPr>
                        </w:pPr>
                        <w:r w:rsidRPr="00B06187">
                          <w:rPr>
                            <w:color w:val="000000"/>
                            <w:sz w:val="23"/>
                            <w:szCs w:val="23"/>
                          </w:rPr>
                          <w:t xml:space="preserve"> • Solving algorithmic problems on </w:t>
                        </w:r>
                        <w:proofErr w:type="spellStart"/>
                        <w:r w:rsidRPr="00B06187">
                          <w:rPr>
                            <w:color w:val="000000"/>
                            <w:sz w:val="23"/>
                            <w:szCs w:val="23"/>
                          </w:rPr>
                          <w:t>LeetCode</w:t>
                        </w:r>
                        <w:proofErr w:type="spellEnd"/>
                        <w:r w:rsidRPr="00B06187">
                          <w:rPr>
                            <w:color w:val="000000"/>
                            <w:sz w:val="23"/>
                            <w:szCs w:val="23"/>
                          </w:rPr>
                          <w:t xml:space="preserve"> and</w:t>
                        </w:r>
                      </w:p>
                      <w:p w14:paraId="45CAEFE6" w14:textId="77777777" w:rsidR="00B85D84" w:rsidRPr="00B06187" w:rsidRDefault="00000000">
                        <w:pPr>
                          <w:spacing w:line="240" w:lineRule="auto"/>
                          <w:textDirection w:val="btLr"/>
                          <w:rPr>
                            <w:sz w:val="23"/>
                            <w:szCs w:val="23"/>
                          </w:rPr>
                        </w:pPr>
                        <w:r w:rsidRPr="00B06187">
                          <w:rPr>
                            <w:color w:val="000000"/>
                            <w:sz w:val="23"/>
                            <w:szCs w:val="23"/>
                          </w:rPr>
                          <w:t xml:space="preserve">   </w:t>
                        </w:r>
                        <w:proofErr w:type="spellStart"/>
                        <w:r w:rsidRPr="00B06187">
                          <w:rPr>
                            <w:color w:val="000000"/>
                            <w:sz w:val="23"/>
                            <w:szCs w:val="23"/>
                          </w:rPr>
                          <w:t>HackerRank</w:t>
                        </w:r>
                        <w:proofErr w:type="spellEnd"/>
                      </w:p>
                      <w:p w14:paraId="15622885" w14:textId="77777777" w:rsidR="00B85D84" w:rsidRPr="00B06187" w:rsidRDefault="00000000">
                        <w:pPr>
                          <w:spacing w:line="240" w:lineRule="auto"/>
                          <w:textDirection w:val="btLr"/>
                          <w:rPr>
                            <w:sz w:val="23"/>
                            <w:szCs w:val="23"/>
                          </w:rPr>
                        </w:pPr>
                        <w:r w:rsidRPr="00B06187">
                          <w:rPr>
                            <w:color w:val="000000"/>
                            <w:sz w:val="23"/>
                            <w:szCs w:val="23"/>
                          </w:rPr>
                          <w:t xml:space="preserve"> • Creative problem solving and analytical thinking </w:t>
                        </w:r>
                      </w:p>
                      <w:p w14:paraId="71B9213F" w14:textId="77777777" w:rsidR="00B85D84" w:rsidRDefault="00B85D84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shape>
                <v:shape id="Straight Arrow Connector 269869790" o:spid="_x0000_s1034" type="#_x0000_t32" style="position:absolute;left:46808;top:9417;width:2629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" strokeweight="1.5pt"/>
                <w10:wrap type="square" anchorx="margin" anchory="page"/>
              </v:group>
            </w:pict>
          </mc:Fallback>
        </mc:AlternateContent>
      </w:r>
      <w:r w:rsidR="00000000">
        <w:rPr>
          <w:b/>
          <w:bCs/>
          <w:sz w:val="32"/>
          <w:szCs w:val="32"/>
        </w:rPr>
        <w:t xml:space="preserve">Leadership &amp; Volunteering:  </w:t>
      </w:r>
    </w:p>
    <w:p w14:paraId="1EC40A4C" w14:textId="56346903" w:rsidR="00542A80" w:rsidRDefault="00542A80" w:rsidP="00F63AD4">
      <w:pPr>
        <w:ind w:right="5806"/>
        <w:rPr>
          <w:rFonts w:ascii="Lexend Black" w:eastAsia="Lexend Black" w:hAnsi="Lexend Black" w:cs="Lexend Black"/>
          <w:sz w:val="24"/>
          <w:szCs w:val="24"/>
        </w:rPr>
      </w:pPr>
      <w:r w:rsidRPr="00B06187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AD882F" wp14:editId="5CA0B2A8">
                <wp:simplePos x="0" y="0"/>
                <wp:positionH relativeFrom="margin">
                  <wp:posOffset>2539</wp:posOffset>
                </wp:positionH>
                <wp:positionV relativeFrom="paragraph">
                  <wp:posOffset>31750</wp:posOffset>
                </wp:positionV>
                <wp:extent cx="4333875" cy="9525"/>
                <wp:effectExtent l="38100" t="38100" r="66675" b="85725"/>
                <wp:wrapNone/>
                <wp:docPr id="40257158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33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F4F43B" id="Straight Connector 1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.5pt" to="341.4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7B106E15" w14:textId="5B5A80FE" w:rsidR="00B85D84" w:rsidRDefault="00000000">
      <w:pPr>
        <w:ind w:left="-141" w:right="580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National Service Scheme (NSS)– KMIT Coordinator &amp;Volunteer In-Charge </w:t>
      </w:r>
    </w:p>
    <w:p w14:paraId="405C1936" w14:textId="77777777" w:rsidR="00B85D84" w:rsidRDefault="00B85D84">
      <w:pPr>
        <w:ind w:left="-141" w:right="5806"/>
        <w:rPr>
          <w:b/>
          <w:bCs/>
          <w:sz w:val="16"/>
          <w:szCs w:val="16"/>
        </w:rPr>
      </w:pPr>
    </w:p>
    <w:p w14:paraId="283FF094" w14:textId="77777777" w:rsidR="00B85D84" w:rsidRDefault="00000000">
      <w:pPr>
        <w:ind w:left="-141" w:right="5806"/>
      </w:pPr>
      <w:r>
        <w:rPr>
          <w:sz w:val="20"/>
          <w:szCs w:val="20"/>
        </w:rPr>
        <w:t xml:space="preserve">• </w:t>
      </w:r>
      <w:r>
        <w:t>Organized blood donation drives and social awareness campaigns</w:t>
      </w:r>
    </w:p>
    <w:p w14:paraId="37FD2DF1" w14:textId="77777777" w:rsidR="00B85D84" w:rsidRDefault="00000000">
      <w:pPr>
        <w:ind w:left="-141" w:right="5806"/>
      </w:pPr>
      <w:r>
        <w:t>• Led community outreach programs including voter awareness and</w:t>
      </w:r>
    </w:p>
    <w:p w14:paraId="06D837AB" w14:textId="77777777" w:rsidR="00B85D84" w:rsidRDefault="00000000">
      <w:pPr>
        <w:ind w:left="-141" w:right="5806"/>
      </w:pPr>
      <w:r>
        <w:t xml:space="preserve">   educational initiatives </w:t>
      </w:r>
    </w:p>
    <w:p w14:paraId="2FDC48AE" w14:textId="77777777" w:rsidR="00B85D84" w:rsidRDefault="00000000">
      <w:pPr>
        <w:ind w:left="-141" w:right="5806"/>
      </w:pPr>
      <w:r>
        <w:t xml:space="preserve">• Coordinated volunteers and managed event planning activities </w:t>
      </w:r>
    </w:p>
    <w:sectPr w:rsidR="00B85D84">
      <w:pgSz w:w="14173" w:h="20013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 Black">
    <w:altName w:val="Calibri"/>
    <w:charset w:val="00"/>
    <w:family w:val="auto"/>
    <w:pitch w:val="default"/>
    <w:embedRegular r:id="rId1" w:fontKey="{FEC07ACE-CC5E-499B-AE9F-090D796985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912A12A-B21F-4BB1-ADE6-8EB130E4F4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8348301-0580-46CF-B1E5-972C4D2DC5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D84"/>
    <w:rsid w:val="0003506C"/>
    <w:rsid w:val="00542A80"/>
    <w:rsid w:val="00961E4B"/>
    <w:rsid w:val="00B06187"/>
    <w:rsid w:val="00B85D84"/>
    <w:rsid w:val="00F6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0325D"/>
  <w15:docId w15:val="{425427D5-68E2-44F5-B854-E551D7C5B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AD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061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vishachandana29@gmail.com" TargetMode="External"/><Relationship Id="rId13" Type="http://schemas.openxmlformats.org/officeDocument/2006/relationships/image" Target="media/image2.emf"/><Relationship Id="rId18" Type="http://schemas.openxmlformats.org/officeDocument/2006/relationships/hyperlink" Target="https://github.com/tavishac/threat-detection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5.png"/><Relationship Id="rId12" Type="http://schemas.openxmlformats.org/officeDocument/2006/relationships/hyperlink" Target="https://github.com/tavishac/Dataverse-AI.git" TargetMode="External"/><Relationship Id="rId17" Type="http://schemas.openxmlformats.org/officeDocument/2006/relationships/hyperlink" Target="https://github.com/tavishac/Emotion-Detection-in-Online-Assignments.g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tavishac/Emotion-Detection-in-Online-Assignments.git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11" Type="http://schemas.openxmlformats.org/officeDocument/2006/relationships/hyperlink" Target="https://tavishac.github.io/portfolio/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github.com/tavishac/FakeNews-Detection.git" TargetMode="External"/><Relationship Id="rId10" Type="http://schemas.openxmlformats.org/officeDocument/2006/relationships/hyperlink" Target="http://github.com/tavishac" TargetMode="External"/><Relationship Id="rId19" Type="http://schemas.openxmlformats.org/officeDocument/2006/relationships/hyperlink" Target="https://github.com/tavishac/threat-dete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tavisha-chandana-3ab272336/" TargetMode="External"/><Relationship Id="rId14" Type="http://schemas.openxmlformats.org/officeDocument/2006/relationships/hyperlink" Target="https://github.com/tavishac/FakeNews-Detection.gi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CDACB-ADFD-4BD3-A3FB-0CECDE9E3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352</Words>
  <Characters>2856</Characters>
  <Application>Microsoft Office Word</Application>
  <DocSecurity>0</DocSecurity>
  <Lines>89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Tavisha C</cp:lastModifiedBy>
  <cp:revision>4</cp:revision>
  <dcterms:created xsi:type="dcterms:W3CDTF">2026-07-04T07:07:00Z</dcterms:created>
  <dcterms:modified xsi:type="dcterms:W3CDTF">2026-07-04T07:27:00Z</dcterms:modified>
</cp:coreProperties>
</file>