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AFCD87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1.1.3 Section Review, Questions 1,3, 8, 12</w:t>
      </w:r>
    </w:p>
    <w:p w14:paraId="236CB61F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C938354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1. Assemblers convert assembly source code into machine language and linkers combine this code into a single program.</w:t>
      </w:r>
    </w:p>
    <w:p w14:paraId="6221EC9A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A7ECDE6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 A one-to-many relationship in a high-level language with assembly language means that a single statement in a high-level language (like C++) translates to multiple assembly or machine code instructions.</w:t>
      </w:r>
    </w:p>
    <w:p w14:paraId="7DADD75A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12B9FFE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8. Type checking on pointer variables is stronge</w:t>
      </w:r>
      <w:r>
        <w:t>r in C and C++ because, for instance, C++ does not allow a pointer of one type to be assigned to a pointer of another type while assembly has no such rules.</w:t>
      </w:r>
    </w:p>
    <w:p w14:paraId="51A59655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58852A85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12.</w:t>
      </w:r>
    </w:p>
    <w:p w14:paraId="07BD22E3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r>
        <w:tab/>
        <w:t xml:space="preserve">mov </w:t>
      </w:r>
      <w:proofErr w:type="spellStart"/>
      <w:proofErr w:type="gramStart"/>
      <w:r>
        <w:t>eax,Y</w:t>
      </w:r>
      <w:proofErr w:type="spellEnd"/>
      <w:proofErr w:type="gramEnd"/>
    </w:p>
    <w:p w14:paraId="7DF00786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r>
        <w:tab/>
      </w:r>
      <w:proofErr w:type="spellStart"/>
      <w:r>
        <w:t>mul</w:t>
      </w:r>
      <w:proofErr w:type="spellEnd"/>
      <w:r>
        <w:t xml:space="preserve"> eax,4</w:t>
      </w:r>
    </w:p>
    <w:p w14:paraId="7C5D8E32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r>
        <w:tab/>
        <w:t>mov ebx,3</w:t>
      </w:r>
    </w:p>
    <w:p w14:paraId="2C25115F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r>
        <w:tab/>
      </w:r>
      <w:proofErr w:type="spellStart"/>
      <w:r>
        <w:t>iadd</w:t>
      </w:r>
      <w:proofErr w:type="spellEnd"/>
      <w:r>
        <w:t xml:space="preserve"> </w:t>
      </w:r>
      <w:proofErr w:type="spellStart"/>
      <w:r>
        <w:t>ebx</w:t>
      </w:r>
      <w:proofErr w:type="spellEnd"/>
    </w:p>
    <w:p w14:paraId="25183112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r>
        <w:tab/>
        <w:t xml:space="preserve">mov </w:t>
      </w:r>
      <w:proofErr w:type="spellStart"/>
      <w:proofErr w:type="gramStart"/>
      <w:r>
        <w:t>X,eax</w:t>
      </w:r>
      <w:proofErr w:type="spellEnd"/>
      <w:proofErr w:type="gramEnd"/>
    </w:p>
    <w:p w14:paraId="2C1F44ED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    </w:t>
      </w:r>
      <w:r>
        <w:tab/>
      </w:r>
    </w:p>
    <w:p w14:paraId="46A3F337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AB66AE3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1.2.1 Section Review, Questions 2, 3, 10</w:t>
      </w:r>
    </w:p>
    <w:p w14:paraId="632F3B23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25FCA228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2. Translated programs execute more quickly because program instructions execute directly on the hardware, rather than having to be decoded first in the case of interpreted programs.</w:t>
      </w:r>
    </w:p>
    <w:p w14:paraId="67E59658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DC5A88D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 True</w:t>
      </w:r>
    </w:p>
    <w:p w14:paraId="52E0095B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7D3C3B1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10. T</w:t>
      </w:r>
      <w:r>
        <w:t>hey are translated into statements at the ISA level.</w:t>
      </w:r>
    </w:p>
    <w:p w14:paraId="12076320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07285FC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1.3.9 Section Review, Questions 2, 3, 5, 6, 7</w:t>
      </w:r>
    </w:p>
    <w:p w14:paraId="048AF9B4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629A2A1B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2. a. 248</w:t>
      </w:r>
    </w:p>
    <w:p w14:paraId="4F4E4518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b. 202</w:t>
      </w:r>
    </w:p>
    <w:p w14:paraId="08BD8A28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c. 240</w:t>
      </w:r>
    </w:p>
    <w:p w14:paraId="6A69CB3D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77A6D187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3. a. 10001</w:t>
      </w:r>
    </w:p>
    <w:p w14:paraId="55C1173C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b. 101000000</w:t>
      </w:r>
    </w:p>
    <w:p w14:paraId="6BA547EA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c. 00011110</w:t>
      </w:r>
    </w:p>
    <w:p w14:paraId="3EC4C429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1DA61EF4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5. a. 7</w:t>
      </w:r>
    </w:p>
    <w:p w14:paraId="08FE4A1D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b. 9</w:t>
      </w:r>
    </w:p>
    <w:p w14:paraId="1E6DFB5A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c. 15</w:t>
      </w:r>
    </w:p>
    <w:p w14:paraId="7C5063BD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6. a. 35DA</w:t>
      </w:r>
    </w:p>
    <w:p w14:paraId="330F44C5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    b. 3E88B8DF8732B</w:t>
      </w:r>
    </w:p>
    <w:p w14:paraId="6BCDFDD3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c. 3F28CB11E09C3</w:t>
      </w:r>
    </w:p>
    <w:p w14:paraId="588F73B3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256712C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7. a. 10100100011010010011111110111100</w:t>
      </w:r>
    </w:p>
    <w:p w14:paraId="194061FB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b. 10110110100101111100011110100001</w:t>
      </w:r>
    </w:p>
    <w:p w14:paraId="55FB881D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   c. 101011001111011001010001100001</w:t>
      </w:r>
    </w:p>
    <w:p w14:paraId="2DA1A7A3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DA8EFA8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1.7.1 Short Answer, Questions 1-22 and 25</w:t>
      </w:r>
    </w:p>
    <w:p w14:paraId="44FED8E5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D3B35C" w14:textId="77777777" w:rsidR="00104685" w:rsidRDefault="00B55BFA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The bit on the left (2^8)</w:t>
      </w:r>
    </w:p>
    <w:p w14:paraId="7794DF62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54AA252" w14:textId="77777777" w:rsidR="00104685" w:rsidRDefault="00B55BFA">
      <w:pPr>
        <w:widowControl w:val="0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a. 53</w:t>
      </w:r>
    </w:p>
    <w:p w14:paraId="3B41F709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b. 150</w:t>
      </w:r>
    </w:p>
    <w:p w14:paraId="6CAEE68A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c. 204</w:t>
      </w:r>
    </w:p>
    <w:p w14:paraId="0CCF26E9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1465FB" w14:textId="77777777" w:rsidR="00104685" w:rsidRDefault="00B55BFA">
      <w:pPr>
        <w:widowControl w:val="0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a. 0110001010</w:t>
      </w:r>
    </w:p>
    <w:p w14:paraId="6398FD89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  <w:r>
        <w:t>b. 0110010110</w:t>
      </w:r>
    </w:p>
    <w:p w14:paraId="7F43692E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c. 0100100001</w:t>
      </w:r>
    </w:p>
    <w:p w14:paraId="5826F695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9CE891E" w14:textId="77777777" w:rsidR="00104685" w:rsidRDefault="00B55BF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0110</w:t>
      </w:r>
    </w:p>
    <w:p w14:paraId="336F3FAE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DEAD2BF" w14:textId="77777777" w:rsidR="00104685" w:rsidRDefault="00B55BFA">
      <w:pPr>
        <w:widowControl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a.  16 bits</w:t>
      </w:r>
    </w:p>
    <w:p w14:paraId="44A3CFBD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b.  32 bits</w:t>
      </w:r>
    </w:p>
    <w:p w14:paraId="5B656425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c.  64 bits</w:t>
      </w:r>
    </w:p>
    <w:p w14:paraId="5BBFBB27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d.  128 bits</w:t>
      </w:r>
    </w:p>
    <w:p w14:paraId="657BAD98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4BF85AC" w14:textId="77777777" w:rsidR="00104685" w:rsidRDefault="00B55BFA">
      <w:pPr>
        <w:widowControl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a. 12 bits</w:t>
      </w:r>
    </w:p>
    <w:p w14:paraId="5277EF13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b. 16 bits</w:t>
      </w:r>
    </w:p>
    <w:p w14:paraId="5E1B92B4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c. 16 bits</w:t>
      </w:r>
    </w:p>
    <w:p w14:paraId="62D7E552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F856424" w14:textId="77777777" w:rsidR="00104685" w:rsidRDefault="00B55BFA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a. 35DA</w:t>
      </w:r>
    </w:p>
    <w:p w14:paraId="0B5F7B65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b. CEA3</w:t>
      </w:r>
    </w:p>
    <w:p w14:paraId="690D7BA6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c. FEDB</w:t>
      </w:r>
    </w:p>
    <w:p w14:paraId="454D84B8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9E95285" w14:textId="77777777" w:rsidR="00104685" w:rsidRDefault="00B55BFA">
      <w:pPr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a. 1001001101111100111010100</w:t>
      </w:r>
    </w:p>
    <w:p w14:paraId="170FA3B1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b. 1101010110011011111101010010101</w:t>
      </w:r>
    </w:p>
    <w:p w14:paraId="4E077BF1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c. 11110110100110111101110000101010</w:t>
      </w:r>
    </w:p>
    <w:p w14:paraId="102AA0B3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E63A5D4" w14:textId="77777777" w:rsidR="00104685" w:rsidRDefault="00B55BFA">
      <w:pPr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a. 58</w:t>
      </w:r>
    </w:p>
    <w:p w14:paraId="5FDD95B3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b. 447</w:t>
      </w:r>
    </w:p>
    <w:p w14:paraId="52C4CC24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c. 4097</w:t>
      </w:r>
    </w:p>
    <w:p w14:paraId="62D8724B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4A592B2" w14:textId="77777777" w:rsidR="00104685" w:rsidRDefault="00B55BFA">
      <w:pPr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 a. 98</w:t>
      </w:r>
    </w:p>
    <w:p w14:paraId="7EF97C45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b. 1203</w:t>
      </w:r>
    </w:p>
    <w:p w14:paraId="44215974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lastRenderedPageBreak/>
        <w:tab/>
        <w:t xml:space="preserve">  c. 671</w:t>
      </w:r>
    </w:p>
    <w:p w14:paraId="4E7190AE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5C83F5F" w14:textId="77777777" w:rsidR="00104685" w:rsidRDefault="00B55BFA">
      <w:pPr>
        <w:widowControl w:val="0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 a. FFE8</w:t>
      </w:r>
    </w:p>
    <w:p w14:paraId="1E340963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b. FEB5</w:t>
      </w:r>
    </w:p>
    <w:p w14:paraId="4D58E7C4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66C02B02" w14:textId="77777777" w:rsidR="00104685" w:rsidRDefault="00B55BFA">
      <w:pPr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 a. FFEB</w:t>
      </w:r>
    </w:p>
    <w:p w14:paraId="753EDFA3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b. FFD3</w:t>
      </w:r>
    </w:p>
    <w:p w14:paraId="08167059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FE0AAD2" w14:textId="77777777" w:rsidR="00104685" w:rsidRDefault="00B55BFA">
      <w:pPr>
        <w:widowControl w:val="0"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 a. +27641</w:t>
      </w:r>
    </w:p>
    <w:p w14:paraId="490625BC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b. -16093</w:t>
      </w:r>
    </w:p>
    <w:p w14:paraId="0BE28946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CB8EC18" w14:textId="77777777" w:rsidR="00104685" w:rsidRDefault="00B55BFA">
      <w:pPr>
        <w:widowControl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 a. +19666</w:t>
      </w:r>
    </w:p>
    <w:p w14:paraId="2D4607E5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b. -32208</w:t>
      </w:r>
    </w:p>
    <w:p w14:paraId="72A9B85A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4123E91" w14:textId="77777777" w:rsidR="00104685" w:rsidRDefault="00B55BFA">
      <w:pPr>
        <w:widowControl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 a. -75</w:t>
      </w:r>
    </w:p>
    <w:p w14:paraId="7AF733D6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b. 42</w:t>
      </w:r>
    </w:p>
    <w:p w14:paraId="788C9FFC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c. -16</w:t>
      </w:r>
    </w:p>
    <w:p w14:paraId="45E28181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D8F0E8D" w14:textId="77777777" w:rsidR="00104685" w:rsidRDefault="00B55BF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 a. -128</w:t>
      </w:r>
    </w:p>
    <w:p w14:paraId="142E0527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b. -52</w:t>
      </w:r>
      <w:r>
        <w:br/>
      </w:r>
      <w:proofErr w:type="gramStart"/>
      <w:r>
        <w:tab/>
        <w:t xml:space="preserve">  c.</w:t>
      </w:r>
      <w:proofErr w:type="gramEnd"/>
      <w:r>
        <w:t xml:space="preserve"> -73</w:t>
      </w:r>
    </w:p>
    <w:p w14:paraId="4488590C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CCFDD2" w14:textId="77777777" w:rsidR="00104685" w:rsidRDefault="00B55BFA">
      <w:pPr>
        <w:widowControl w:val="0"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 a. 11111011</w:t>
      </w:r>
    </w:p>
    <w:p w14:paraId="7C3240AB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b. 11010110</w:t>
      </w:r>
    </w:p>
    <w:p w14:paraId="2EE7E917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c. 11110000</w:t>
      </w:r>
    </w:p>
    <w:p w14:paraId="11E5F2B2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D9C5A40" w14:textId="77777777" w:rsidR="00104685" w:rsidRDefault="00B55BF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 a. 10111000</w:t>
      </w:r>
    </w:p>
    <w:p w14:paraId="323F1CF2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b. 10011110</w:t>
      </w:r>
    </w:p>
    <w:p w14:paraId="3A4645A2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c. 11100110</w:t>
      </w:r>
    </w:p>
    <w:p w14:paraId="34EA29E6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656326D" w14:textId="77777777" w:rsidR="00104685" w:rsidRDefault="00B55BFA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 a. AB2</w:t>
      </w:r>
    </w:p>
    <w:p w14:paraId="03D93939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b. 1106</w:t>
      </w:r>
    </w:p>
    <w:p w14:paraId="3F74E6F8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02CD98D5" w14:textId="77777777" w:rsidR="00104685" w:rsidRDefault="00B55BF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  a. B82</w:t>
      </w:r>
    </w:p>
    <w:p w14:paraId="246CC39A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 xml:space="preserve">  b. 1316</w:t>
      </w:r>
    </w:p>
    <w:p w14:paraId="7B98A277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99DB6ED" w14:textId="77777777" w:rsidR="00104685" w:rsidRDefault="00B55BFA">
      <w:pPr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Hex: 42</w:t>
      </w:r>
    </w:p>
    <w:p w14:paraId="227F7A24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Dec: 66</w:t>
      </w:r>
    </w:p>
    <w:p w14:paraId="0F7D7AF7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BE31EEF" w14:textId="77777777" w:rsidR="00104685" w:rsidRDefault="00B55BFA">
      <w:pPr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Hex: 47</w:t>
      </w:r>
    </w:p>
    <w:p w14:paraId="3326A26C" w14:textId="19467FF9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Dec: 71</w:t>
      </w:r>
    </w:p>
    <w:p w14:paraId="40A83552" w14:textId="101257AB" w:rsidR="008D0ED8" w:rsidRDefault="008D0ED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AB9FC89" w14:textId="3C19DD33" w:rsidR="008D0ED8" w:rsidRDefault="008D0ED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47C7AA" w14:textId="77777777" w:rsidR="008D0ED8" w:rsidRDefault="008D0ED8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</w:p>
    <w:p w14:paraId="6C31DCC7" w14:textId="77777777" w:rsidR="00104685" w:rsidRDefault="00B55BFA">
      <w:pPr>
        <w:widowControl w:val="0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rFonts w:ascii="Arial Unicode MS" w:eastAsia="Arial Unicode MS" w:hAnsi="Arial Unicode MS" w:cs="Arial Unicode MS"/>
        </w:rPr>
        <w:lastRenderedPageBreak/>
        <w:t>A</w:t>
      </w:r>
      <w:r>
        <w:rPr>
          <w:rFonts w:ascii="Arial Unicode MS" w:eastAsia="Arial Unicode MS" w:hAnsi="Arial Unicode MS" w:cs="Arial Unicode MS"/>
        </w:rPr>
        <w:tab/>
        <w:t xml:space="preserve"> B </w:t>
      </w:r>
      <w:r>
        <w:rPr>
          <w:rFonts w:ascii="Arial Unicode MS" w:eastAsia="Arial Unicode MS" w:hAnsi="Arial Unicode MS" w:cs="Arial Unicode MS"/>
        </w:rPr>
        <w:tab/>
        <w:t xml:space="preserve"> A ∨ B</w:t>
      </w:r>
      <w:r>
        <w:rPr>
          <w:rFonts w:ascii="Arial Unicode MS" w:eastAsia="Arial Unicode MS" w:hAnsi="Arial Unicode MS" w:cs="Arial Unicode MS"/>
        </w:rPr>
        <w:tab/>
        <w:t xml:space="preserve">      </w:t>
      </w:r>
      <w:proofErr w:type="gramStart"/>
      <w:r>
        <w:rPr>
          <w:rFonts w:ascii="Arial Unicode MS" w:eastAsia="Arial Unicode MS" w:hAnsi="Arial Unicode MS" w:cs="Arial Unicode MS"/>
        </w:rPr>
        <w:t>¬(</w:t>
      </w:r>
      <w:proofErr w:type="gramEnd"/>
      <w:r>
        <w:rPr>
          <w:rFonts w:ascii="Arial Unicode MS" w:eastAsia="Arial Unicode MS" w:hAnsi="Arial Unicode MS" w:cs="Arial Unicode MS"/>
        </w:rPr>
        <w:t>A ∨ B)</w:t>
      </w:r>
    </w:p>
    <w:p w14:paraId="4FEFAC70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------------------------------------------------</w:t>
      </w:r>
    </w:p>
    <w:p w14:paraId="38B71F20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F</w:t>
      </w:r>
      <w:r>
        <w:tab/>
        <w:t xml:space="preserve"> </w:t>
      </w:r>
      <w:proofErr w:type="spellStart"/>
      <w:r>
        <w:t>F</w:t>
      </w:r>
      <w:proofErr w:type="spellEnd"/>
      <w:r>
        <w:tab/>
        <w:t xml:space="preserve">    </w:t>
      </w:r>
      <w:proofErr w:type="spellStart"/>
      <w:r>
        <w:t>F</w:t>
      </w:r>
      <w:proofErr w:type="spellEnd"/>
      <w:r>
        <w:tab/>
      </w:r>
      <w:r>
        <w:tab/>
        <w:t xml:space="preserve"> T      </w:t>
      </w:r>
      <w:r>
        <w:tab/>
        <w:t xml:space="preserve">      </w:t>
      </w:r>
    </w:p>
    <w:p w14:paraId="6431F1AE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F</w:t>
      </w:r>
      <w:r>
        <w:tab/>
        <w:t xml:space="preserve"> T</w:t>
      </w:r>
      <w:r>
        <w:tab/>
        <w:t xml:space="preserve">    </w:t>
      </w:r>
      <w:proofErr w:type="spellStart"/>
      <w:r>
        <w:t>T</w:t>
      </w:r>
      <w:proofErr w:type="spellEnd"/>
      <w:r>
        <w:tab/>
      </w:r>
      <w:r>
        <w:tab/>
        <w:t xml:space="preserve"> F</w:t>
      </w:r>
    </w:p>
    <w:p w14:paraId="6B117EFE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T</w:t>
      </w:r>
      <w:r>
        <w:tab/>
        <w:t xml:space="preserve"> F</w:t>
      </w:r>
      <w:r>
        <w:tab/>
        <w:t xml:space="preserve">    T</w:t>
      </w:r>
      <w:r>
        <w:tab/>
      </w:r>
      <w:r>
        <w:tab/>
        <w:t xml:space="preserve"> F</w:t>
      </w:r>
    </w:p>
    <w:p w14:paraId="1941CDDD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  <w:t>T</w:t>
      </w:r>
      <w:r>
        <w:tab/>
        <w:t xml:space="preserve"> </w:t>
      </w:r>
      <w:proofErr w:type="spellStart"/>
      <w:r>
        <w:t>T</w:t>
      </w:r>
      <w:proofErr w:type="spellEnd"/>
      <w:r>
        <w:tab/>
        <w:t xml:space="preserve">    </w:t>
      </w:r>
      <w:proofErr w:type="spellStart"/>
      <w:r>
        <w:t>T</w:t>
      </w:r>
      <w:proofErr w:type="spellEnd"/>
      <w:r>
        <w:tab/>
      </w:r>
      <w:r>
        <w:tab/>
        <w:t xml:space="preserve"> F</w:t>
      </w:r>
    </w:p>
    <w:p w14:paraId="0C8346DE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2342733D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474BB4AA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>1.7.2 Algorithm Workbench, Choose any 1 question</w:t>
      </w:r>
    </w:p>
    <w:p w14:paraId="3E5EBEDE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53CD0DB5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C93C865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ab/>
      </w:r>
    </w:p>
    <w:p w14:paraId="4C7BBD42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42185C7A" w14:textId="77777777" w:rsidR="00104685" w:rsidRDefault="00B55BFA">
      <w:pPr>
        <w:widowControl w:val="0"/>
        <w:pBdr>
          <w:top w:val="nil"/>
          <w:left w:val="nil"/>
          <w:bottom w:val="nil"/>
          <w:right w:val="nil"/>
          <w:between w:val="nil"/>
        </w:pBdr>
      </w:pPr>
      <w:r>
        <w:t xml:space="preserve"> </w:t>
      </w:r>
    </w:p>
    <w:p w14:paraId="3BA08372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17DF7F10" w14:textId="77777777" w:rsidR="00104685" w:rsidRDefault="00104685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10468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055C0"/>
    <w:multiLevelType w:val="multilevel"/>
    <w:tmpl w:val="B7D2641C"/>
    <w:lvl w:ilvl="0">
      <w:start w:val="2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D3135A0"/>
    <w:multiLevelType w:val="multilevel"/>
    <w:tmpl w:val="D0F01B3A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ED1DE8"/>
    <w:multiLevelType w:val="multilevel"/>
    <w:tmpl w:val="2BFCBA38"/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9247D2"/>
    <w:multiLevelType w:val="multilevel"/>
    <w:tmpl w:val="2D36EFE6"/>
    <w:lvl w:ilvl="0">
      <w:start w:val="1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8F17B83"/>
    <w:multiLevelType w:val="multilevel"/>
    <w:tmpl w:val="597A1E88"/>
    <w:lvl w:ilvl="0">
      <w:start w:val="1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A4C4DBD"/>
    <w:multiLevelType w:val="multilevel"/>
    <w:tmpl w:val="09BAA7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98328D6"/>
    <w:multiLevelType w:val="multilevel"/>
    <w:tmpl w:val="8690DA00"/>
    <w:lvl w:ilvl="0">
      <w:start w:val="2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A994A8E"/>
    <w:multiLevelType w:val="multilevel"/>
    <w:tmpl w:val="D5187E32"/>
    <w:lvl w:ilvl="0">
      <w:start w:val="1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67C09E4"/>
    <w:multiLevelType w:val="multilevel"/>
    <w:tmpl w:val="4C3C20E2"/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728564E"/>
    <w:multiLevelType w:val="multilevel"/>
    <w:tmpl w:val="564AE726"/>
    <w:lvl w:ilvl="0">
      <w:start w:val="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94148BC"/>
    <w:multiLevelType w:val="multilevel"/>
    <w:tmpl w:val="5248030A"/>
    <w:lvl w:ilvl="0">
      <w:start w:val="1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C6605A8"/>
    <w:multiLevelType w:val="multilevel"/>
    <w:tmpl w:val="726032D0"/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EDA10AD"/>
    <w:multiLevelType w:val="multilevel"/>
    <w:tmpl w:val="DD768A46"/>
    <w:lvl w:ilvl="0">
      <w:start w:val="1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5B6569B"/>
    <w:multiLevelType w:val="multilevel"/>
    <w:tmpl w:val="5B58A454"/>
    <w:lvl w:ilvl="0">
      <w:start w:val="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BB41CBB"/>
    <w:multiLevelType w:val="multilevel"/>
    <w:tmpl w:val="E6B2C66C"/>
    <w:lvl w:ilvl="0">
      <w:start w:val="1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F5F5C60"/>
    <w:multiLevelType w:val="multilevel"/>
    <w:tmpl w:val="56743282"/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40417F7"/>
    <w:multiLevelType w:val="multilevel"/>
    <w:tmpl w:val="1A48B344"/>
    <w:lvl w:ilvl="0">
      <w:start w:val="1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48908FE"/>
    <w:multiLevelType w:val="multilevel"/>
    <w:tmpl w:val="4F04B9B6"/>
    <w:lvl w:ilvl="0">
      <w:start w:val="1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74F34D5A"/>
    <w:multiLevelType w:val="multilevel"/>
    <w:tmpl w:val="970E60FE"/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79242C71"/>
    <w:multiLevelType w:val="multilevel"/>
    <w:tmpl w:val="5E2E915C"/>
    <w:lvl w:ilvl="0">
      <w:start w:val="1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7A12696C"/>
    <w:multiLevelType w:val="multilevel"/>
    <w:tmpl w:val="53F07F4E"/>
    <w:lvl w:ilvl="0">
      <w:start w:val="2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14"/>
  </w:num>
  <w:num w:numId="3">
    <w:abstractNumId w:val="9"/>
  </w:num>
  <w:num w:numId="4">
    <w:abstractNumId w:val="4"/>
  </w:num>
  <w:num w:numId="5">
    <w:abstractNumId w:val="12"/>
  </w:num>
  <w:num w:numId="6">
    <w:abstractNumId w:val="2"/>
  </w:num>
  <w:num w:numId="7">
    <w:abstractNumId w:val="7"/>
  </w:num>
  <w:num w:numId="8">
    <w:abstractNumId w:val="11"/>
  </w:num>
  <w:num w:numId="9">
    <w:abstractNumId w:val="13"/>
  </w:num>
  <w:num w:numId="10">
    <w:abstractNumId w:val="8"/>
  </w:num>
  <w:num w:numId="11">
    <w:abstractNumId w:val="16"/>
  </w:num>
  <w:num w:numId="12">
    <w:abstractNumId w:val="18"/>
  </w:num>
  <w:num w:numId="13">
    <w:abstractNumId w:val="5"/>
  </w:num>
  <w:num w:numId="14">
    <w:abstractNumId w:val="10"/>
  </w:num>
  <w:num w:numId="15">
    <w:abstractNumId w:val="15"/>
  </w:num>
  <w:num w:numId="16">
    <w:abstractNumId w:val="20"/>
  </w:num>
  <w:num w:numId="17">
    <w:abstractNumId w:val="3"/>
  </w:num>
  <w:num w:numId="18">
    <w:abstractNumId w:val="0"/>
  </w:num>
  <w:num w:numId="19">
    <w:abstractNumId w:val="19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85"/>
    <w:rsid w:val="00003867"/>
    <w:rsid w:val="00104685"/>
    <w:rsid w:val="008D0ED8"/>
    <w:rsid w:val="00B5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3D68"/>
  <w15:docId w15:val="{8D392469-DE50-4E8E-AC11-04368D275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Tavish</dc:creator>
  <cp:lastModifiedBy>Tavish</cp:lastModifiedBy>
  <cp:revision>2</cp:revision>
  <dcterms:created xsi:type="dcterms:W3CDTF">2018-05-18T05:53:00Z</dcterms:created>
  <dcterms:modified xsi:type="dcterms:W3CDTF">2018-05-18T05:53:00Z</dcterms:modified>
</cp:coreProperties>
</file>