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B2CE" w14:textId="77777777" w:rsidR="009C5790" w:rsidRPr="00C36A1C" w:rsidRDefault="001F5A5E">
      <w:pPr>
        <w:rPr>
          <w:u w:val="single"/>
        </w:rPr>
      </w:pPr>
      <w:r w:rsidRPr="00C36A1C">
        <w:rPr>
          <w:u w:val="single"/>
        </w:rPr>
        <w:t>Q: Which assignment took you the longest to complete?</w:t>
      </w:r>
    </w:p>
    <w:p w14:paraId="27985A49" w14:textId="31D6F925" w:rsidR="001F5A5E" w:rsidRDefault="001F5A5E">
      <w:r>
        <w:t xml:space="preserve">The longest assignment I took to complete was </w:t>
      </w:r>
      <w:r w:rsidR="00F73126">
        <w:t xml:space="preserve">assignment </w:t>
      </w:r>
      <w:r w:rsidR="0089586A">
        <w:t xml:space="preserve">9. </w:t>
      </w:r>
      <w:r w:rsidR="00B57302">
        <w:t>I’m</w:t>
      </w:r>
      <w:r w:rsidR="000A5A13">
        <w:t xml:space="preserve"> honestly</w:t>
      </w:r>
      <w:r w:rsidR="00B57302">
        <w:t xml:space="preserve"> pretty bad at explaining anything in such detail</w:t>
      </w:r>
      <w:r w:rsidR="00EC2867">
        <w:t>.</w:t>
      </w:r>
      <w:bookmarkStart w:id="0" w:name="_GoBack"/>
      <w:bookmarkEnd w:id="0"/>
    </w:p>
    <w:p w14:paraId="1ACC6702" w14:textId="6EA5439D" w:rsidR="00F73126" w:rsidRPr="00C36A1C" w:rsidRDefault="00F73126">
      <w:pPr>
        <w:rPr>
          <w:u w:val="single"/>
        </w:rPr>
      </w:pPr>
      <w:r w:rsidRPr="00C36A1C">
        <w:rPr>
          <w:u w:val="single"/>
        </w:rPr>
        <w:t xml:space="preserve">Q: </w:t>
      </w:r>
      <w:r w:rsidR="0089586A" w:rsidRPr="00C36A1C">
        <w:rPr>
          <w:u w:val="single"/>
        </w:rPr>
        <w:t>Which assignment was the most difficult?</w:t>
      </w:r>
    </w:p>
    <w:p w14:paraId="551FDB04" w14:textId="52CF3C29" w:rsidR="0089586A" w:rsidRDefault="00F96467">
      <w:r>
        <w:t>Assignment 7, from a standpoint of how much is needed to be done.</w:t>
      </w:r>
    </w:p>
    <w:p w14:paraId="7343DA64" w14:textId="6AA0070D" w:rsidR="000A5A13" w:rsidRPr="00C36A1C" w:rsidRDefault="000A5A13">
      <w:pPr>
        <w:rPr>
          <w:u w:val="single"/>
        </w:rPr>
      </w:pPr>
      <w:r w:rsidRPr="00C36A1C">
        <w:rPr>
          <w:u w:val="single"/>
        </w:rPr>
        <w:t>Q: Which assignment was the easiest?</w:t>
      </w:r>
    </w:p>
    <w:p w14:paraId="183B7277" w14:textId="7D655A27" w:rsidR="000A5A13" w:rsidRDefault="00C3128A">
      <w:r>
        <w:t>Assignment 2 was the easiest because of the lack of programming actually involved.</w:t>
      </w:r>
    </w:p>
    <w:p w14:paraId="320B9C9A" w14:textId="4AFE5221" w:rsidR="000A5A13" w:rsidRPr="00C36A1C" w:rsidRDefault="000A5A13">
      <w:pPr>
        <w:rPr>
          <w:u w:val="single"/>
        </w:rPr>
      </w:pPr>
      <w:r w:rsidRPr="00C36A1C">
        <w:rPr>
          <w:u w:val="single"/>
        </w:rPr>
        <w:t>Q: Of the concepts we covered, which (if any) are you the most confused about still?</w:t>
      </w:r>
    </w:p>
    <w:p w14:paraId="19A19FCC" w14:textId="456FB663" w:rsidR="000A5A13" w:rsidRDefault="00DD5834">
      <w:r>
        <w:t xml:space="preserve">Can’t </w:t>
      </w:r>
      <w:r w:rsidR="00A56219">
        <w:t>list</w:t>
      </w:r>
      <w:r>
        <w:t xml:space="preserve"> anything specific.</w:t>
      </w:r>
    </w:p>
    <w:p w14:paraId="69B4D36C" w14:textId="375809EB" w:rsidR="00056A32" w:rsidRDefault="00056A32">
      <w:r>
        <w:rPr>
          <w:u w:val="single"/>
        </w:rPr>
        <w:t xml:space="preserve">Q: </w:t>
      </w:r>
      <w:r w:rsidRPr="00056A32">
        <w:rPr>
          <w:u w:val="single"/>
        </w:rPr>
        <w:t>If we had an extra week to spend on any of the concepts covered in this course, which one would it be?</w:t>
      </w:r>
    </w:p>
    <w:p w14:paraId="478151CA" w14:textId="289217CF" w:rsidR="00056A32" w:rsidRPr="00056A32" w:rsidRDefault="00F97548">
      <w:r>
        <w:t>Nothing.</w:t>
      </w:r>
    </w:p>
    <w:p w14:paraId="3C111718" w14:textId="71F9D3F7" w:rsidR="005F73F2" w:rsidRPr="00C36A1C" w:rsidRDefault="00D03D10">
      <w:pPr>
        <w:rPr>
          <w:u w:val="single"/>
        </w:rPr>
      </w:pPr>
      <w:r w:rsidRPr="00C36A1C">
        <w:rPr>
          <w:u w:val="single"/>
        </w:rPr>
        <w:t xml:space="preserve">Q: </w:t>
      </w:r>
      <w:r w:rsidR="005F73F2" w:rsidRPr="00C36A1C">
        <w:rPr>
          <w:u w:val="single"/>
        </w:rPr>
        <w:t>Were there any assignments you felt were unnecessarily tedious (not necessarily difficult, but that took too long to complete)</w:t>
      </w:r>
    </w:p>
    <w:p w14:paraId="1845AA09" w14:textId="1309CAAC" w:rsidR="00D03D10" w:rsidRDefault="00C30BB1">
      <w:r>
        <w:t>I personally think that either assignment 7 or 9 was tedious</w:t>
      </w:r>
      <w:r w:rsidR="00A867A5">
        <w:t>. Assignment 9 in particular because it felt like busy work.</w:t>
      </w:r>
    </w:p>
    <w:p w14:paraId="79B0DB48" w14:textId="03EFAF74" w:rsidR="008553AE" w:rsidRDefault="008553AE">
      <w:r>
        <w:rPr>
          <w:u w:val="single"/>
        </w:rPr>
        <w:t xml:space="preserve">Q: </w:t>
      </w:r>
      <w:r w:rsidRPr="008553AE">
        <w:rPr>
          <w:u w:val="single"/>
        </w:rPr>
        <w:t>Which assignment was your favorite?</w:t>
      </w:r>
    </w:p>
    <w:p w14:paraId="1D2AAA31" w14:textId="4B16E95F" w:rsidR="008553AE" w:rsidRDefault="003957F0">
      <w:r>
        <w:t>Nothing specific.</w:t>
      </w:r>
    </w:p>
    <w:p w14:paraId="4903BD26" w14:textId="1E8787F2" w:rsidR="003957F0" w:rsidRDefault="003957F0">
      <w:pPr>
        <w:rPr>
          <w:u w:val="single"/>
        </w:rPr>
      </w:pPr>
      <w:r w:rsidRPr="003957F0">
        <w:rPr>
          <w:u w:val="single"/>
        </w:rPr>
        <w:t>Q: Which assignment do you think you learned the most from?</w:t>
      </w:r>
    </w:p>
    <w:p w14:paraId="5077132C" w14:textId="3E695B98" w:rsidR="003957F0" w:rsidRPr="002F17F6" w:rsidRDefault="00D9314A">
      <w:r>
        <w:t xml:space="preserve">Assignment 3 was a big leap from the previous </w:t>
      </w:r>
      <w:r w:rsidR="00705C20">
        <w:t xml:space="preserve">assignments because of how it was the first </w:t>
      </w:r>
      <w:r w:rsidR="002705CC">
        <w:t>to actually require some basic knowledge of assembly.</w:t>
      </w:r>
      <w:r w:rsidR="006277DA">
        <w:t xml:space="preserve"> To me, it set the stage for learning everything else in this course.</w:t>
      </w:r>
    </w:p>
    <w:p w14:paraId="535A55D8" w14:textId="6F199D99" w:rsidR="00560C19" w:rsidRPr="00E00C0E" w:rsidRDefault="00560C19">
      <w:pPr>
        <w:rPr>
          <w:u w:val="single"/>
        </w:rPr>
      </w:pPr>
      <w:r w:rsidRPr="00E00C0E">
        <w:rPr>
          <w:u w:val="single"/>
        </w:rPr>
        <w:t>Q: Were the assignment requirements and due dates clear enough?  If not, how so?</w:t>
      </w:r>
    </w:p>
    <w:p w14:paraId="44BFD8D0" w14:textId="19E2D204" w:rsidR="00560C19" w:rsidRDefault="006D3AF2">
      <w:r>
        <w:t xml:space="preserve">I think that the assignment requirements are mostly fine, but for due dates I was often confused about whether </w:t>
      </w:r>
      <w:r w:rsidR="005F7619">
        <w:t>if or not the “2 weeks before final” deadline was still in effect;</w:t>
      </w:r>
      <w:r w:rsidR="001325BC">
        <w:t xml:space="preserve"> assignments were being graded before the deadline.</w:t>
      </w:r>
    </w:p>
    <w:p w14:paraId="2D9FB068" w14:textId="5E0868D7" w:rsidR="0087293F" w:rsidRDefault="0087293F">
      <w:r>
        <w:rPr>
          <w:u w:val="single"/>
        </w:rPr>
        <w:t xml:space="preserve">Q: </w:t>
      </w:r>
      <w:r w:rsidRPr="0087293F">
        <w:rPr>
          <w:u w:val="single"/>
        </w:rPr>
        <w:t>On a scale of 1-5, rate the difficulty (1=</w:t>
      </w:r>
      <w:proofErr w:type="spellStart"/>
      <w:r w:rsidRPr="0087293F">
        <w:rPr>
          <w:u w:val="single"/>
        </w:rPr>
        <w:t>Breating</w:t>
      </w:r>
      <w:proofErr w:type="spellEnd"/>
      <w:r w:rsidRPr="0087293F">
        <w:rPr>
          <w:u w:val="single"/>
        </w:rPr>
        <w:t>, 5=Exiting Vim) of this course compared to other CIS courses you've taken.</w:t>
      </w:r>
    </w:p>
    <w:p w14:paraId="03AAFA05" w14:textId="406D1D1E" w:rsidR="0087293F" w:rsidRPr="0087293F" w:rsidRDefault="00D358A7">
      <w:r>
        <w:t>4</w:t>
      </w:r>
    </w:p>
    <w:p w14:paraId="6A6D320E" w14:textId="27890801" w:rsidR="0070425E" w:rsidRPr="00E00C0E" w:rsidRDefault="0070425E">
      <w:pPr>
        <w:rPr>
          <w:u w:val="single"/>
        </w:rPr>
      </w:pPr>
      <w:r w:rsidRPr="00E00C0E">
        <w:rPr>
          <w:u w:val="single"/>
        </w:rPr>
        <w:t>Q: Was the book used in this course effective/helpful?  Would you recommend a different one?</w:t>
      </w:r>
    </w:p>
    <w:p w14:paraId="4F04D060" w14:textId="0B925870" w:rsidR="0070425E" w:rsidRDefault="0070425E">
      <w:r>
        <w:t xml:space="preserve">My experience with the book is that I would somewhat understand a few concepts, only to get confused the more I read. </w:t>
      </w:r>
      <w:r w:rsidR="00824576">
        <w:t>I usually looked up these concepts online to get a better understanding</w:t>
      </w:r>
      <w:r w:rsidR="00332D75">
        <w:t xml:space="preserve"> and treated the book as more “supplemental” material. </w:t>
      </w:r>
      <w:r w:rsidR="0059374D">
        <w:t>I don’t know about picking another book, though.</w:t>
      </w:r>
    </w:p>
    <w:p w14:paraId="783EAA46" w14:textId="43CC55E1" w:rsidR="00F06B42" w:rsidRPr="00E00C0E" w:rsidRDefault="00F06B42">
      <w:pPr>
        <w:rPr>
          <w:u w:val="single"/>
        </w:rPr>
      </w:pPr>
      <w:r w:rsidRPr="00E00C0E">
        <w:rPr>
          <w:u w:val="single"/>
        </w:rPr>
        <w:lastRenderedPageBreak/>
        <w:t>Q:</w:t>
      </w:r>
      <w:r w:rsidR="00DE072F" w:rsidRPr="00E00C0E">
        <w:rPr>
          <w:u w:val="single"/>
        </w:rPr>
        <w:t xml:space="preserve"> </w:t>
      </w:r>
      <w:r w:rsidRPr="00E00C0E">
        <w:rPr>
          <w:u w:val="single"/>
        </w:rPr>
        <w:t>Were there any topics that we didn't cover that you would have liked to see included?</w:t>
      </w:r>
    </w:p>
    <w:p w14:paraId="7FDD7670" w14:textId="1A30AC79" w:rsidR="00F06B42" w:rsidRDefault="00F06B42">
      <w:r>
        <w:t xml:space="preserve">Not really, although </w:t>
      </w:r>
      <w:r w:rsidR="00621B04">
        <w:t>the book apparently has chapters on MS-DOS programming</w:t>
      </w:r>
      <w:r w:rsidR="00E778C3">
        <w:t xml:space="preserve">, </w:t>
      </w:r>
      <w:r w:rsidR="00551BED">
        <w:t>which I</w:t>
      </w:r>
      <w:r w:rsidR="00D0795A">
        <w:t xml:space="preserve"> really</w:t>
      </w:r>
      <w:r w:rsidR="00551BED">
        <w:t xml:space="preserve"> don’t think is needed but was just curious about</w:t>
      </w:r>
      <w:r w:rsidR="00E778C3">
        <w:t>.</w:t>
      </w:r>
    </w:p>
    <w:p w14:paraId="42D953D1" w14:textId="5B0CBAEA" w:rsidR="004762BD" w:rsidRPr="00797CBD" w:rsidRDefault="004762BD">
      <w:pPr>
        <w:rPr>
          <w:u w:val="single"/>
        </w:rPr>
      </w:pPr>
      <w:r w:rsidRPr="00797CBD">
        <w:rPr>
          <w:u w:val="single"/>
        </w:rPr>
        <w:t>Q: How can this course be improved?</w:t>
      </w:r>
    </w:p>
    <w:p w14:paraId="126B780E" w14:textId="051FB6AF" w:rsidR="004762BD" w:rsidRDefault="004762BD">
      <w:r>
        <w:t>As attractive as the concept of having everything due two weeks before</w:t>
      </w:r>
      <w:r w:rsidR="008E6C5D">
        <w:t xml:space="preserve"> the</w:t>
      </w:r>
      <w:r>
        <w:t xml:space="preserve"> final</w:t>
      </w:r>
      <w:r w:rsidR="008E6C5D">
        <w:t xml:space="preserve">s </w:t>
      </w:r>
      <w:proofErr w:type="gramStart"/>
      <w:r>
        <w:t>sounds</w:t>
      </w:r>
      <w:proofErr w:type="gramEnd"/>
      <w:r>
        <w:t xml:space="preserve"> like, </w:t>
      </w:r>
      <w:r w:rsidR="0044563F">
        <w:t xml:space="preserve">it’s not effective for a procrastinator. </w:t>
      </w:r>
      <w:r w:rsidR="00F146A0">
        <w:t>Of course, this is the student’s responsibility</w:t>
      </w:r>
      <w:r w:rsidR="006C58EB">
        <w:t xml:space="preserve">, </w:t>
      </w:r>
      <w:r w:rsidR="00F146A0">
        <w:t xml:space="preserve">not the </w:t>
      </w:r>
      <w:r w:rsidR="00B477D8">
        <w:t>instructors</w:t>
      </w:r>
      <w:r w:rsidR="00F146A0">
        <w:t xml:space="preserve"> by any </w:t>
      </w:r>
      <w:r w:rsidR="006C58EB">
        <w:t>mean and</w:t>
      </w:r>
      <w:r w:rsidR="004B4360">
        <w:t xml:space="preserve"> would </w:t>
      </w:r>
      <w:r w:rsidR="00510EC7">
        <w:t>still benefit a lot of students</w:t>
      </w:r>
      <w:r w:rsidR="00617593">
        <w:t>.</w:t>
      </w:r>
      <w:r w:rsidR="00BE6A06">
        <w:t xml:space="preserve"> With that being said, I can’t think of any other suggestion.</w:t>
      </w:r>
    </w:p>
    <w:sectPr w:rsidR="0047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F9"/>
    <w:rsid w:val="00056A32"/>
    <w:rsid w:val="000575DE"/>
    <w:rsid w:val="000A5A13"/>
    <w:rsid w:val="00114F6C"/>
    <w:rsid w:val="00117360"/>
    <w:rsid w:val="001325BC"/>
    <w:rsid w:val="001F5A5E"/>
    <w:rsid w:val="002705CC"/>
    <w:rsid w:val="002A3A25"/>
    <w:rsid w:val="002F17F6"/>
    <w:rsid w:val="00332D75"/>
    <w:rsid w:val="003616F9"/>
    <w:rsid w:val="00370A1A"/>
    <w:rsid w:val="00376CF8"/>
    <w:rsid w:val="003957F0"/>
    <w:rsid w:val="003F7EE5"/>
    <w:rsid w:val="0044563F"/>
    <w:rsid w:val="004762BD"/>
    <w:rsid w:val="004B4360"/>
    <w:rsid w:val="004F6C58"/>
    <w:rsid w:val="00510EC7"/>
    <w:rsid w:val="00551BED"/>
    <w:rsid w:val="00560C19"/>
    <w:rsid w:val="0059374D"/>
    <w:rsid w:val="005B482C"/>
    <w:rsid w:val="005F73F2"/>
    <w:rsid w:val="005F7619"/>
    <w:rsid w:val="00617593"/>
    <w:rsid w:val="00621B04"/>
    <w:rsid w:val="006277DA"/>
    <w:rsid w:val="006C58EB"/>
    <w:rsid w:val="006D3AF2"/>
    <w:rsid w:val="006E00B6"/>
    <w:rsid w:val="0070425E"/>
    <w:rsid w:val="00705C20"/>
    <w:rsid w:val="007858AD"/>
    <w:rsid w:val="00794004"/>
    <w:rsid w:val="00797CBD"/>
    <w:rsid w:val="00807173"/>
    <w:rsid w:val="00824576"/>
    <w:rsid w:val="008553AE"/>
    <w:rsid w:val="0087293F"/>
    <w:rsid w:val="0089586A"/>
    <w:rsid w:val="008E6C5D"/>
    <w:rsid w:val="008F5EAF"/>
    <w:rsid w:val="00956579"/>
    <w:rsid w:val="009E52FF"/>
    <w:rsid w:val="00A56219"/>
    <w:rsid w:val="00A867A5"/>
    <w:rsid w:val="00AD48DB"/>
    <w:rsid w:val="00B477D8"/>
    <w:rsid w:val="00B57302"/>
    <w:rsid w:val="00B92887"/>
    <w:rsid w:val="00BA16C4"/>
    <w:rsid w:val="00BE40CD"/>
    <w:rsid w:val="00BE6A06"/>
    <w:rsid w:val="00C30BB1"/>
    <w:rsid w:val="00C3128A"/>
    <w:rsid w:val="00C36A1C"/>
    <w:rsid w:val="00C41623"/>
    <w:rsid w:val="00D03D10"/>
    <w:rsid w:val="00D0795A"/>
    <w:rsid w:val="00D358A7"/>
    <w:rsid w:val="00D9314A"/>
    <w:rsid w:val="00DD284A"/>
    <w:rsid w:val="00DD5834"/>
    <w:rsid w:val="00DE072F"/>
    <w:rsid w:val="00E00C0E"/>
    <w:rsid w:val="00E778C3"/>
    <w:rsid w:val="00E912D8"/>
    <w:rsid w:val="00E979E2"/>
    <w:rsid w:val="00EC2867"/>
    <w:rsid w:val="00F06B42"/>
    <w:rsid w:val="00F146A0"/>
    <w:rsid w:val="00F36A1A"/>
    <w:rsid w:val="00F73126"/>
    <w:rsid w:val="00F96467"/>
    <w:rsid w:val="00F97548"/>
    <w:rsid w:val="00FA79F9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3A45"/>
  <w15:chartTrackingRefBased/>
  <w15:docId w15:val="{CBCE2825-8B64-42CB-B22C-BAE388A9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</dc:creator>
  <cp:keywords/>
  <dc:description/>
  <cp:lastModifiedBy>Tavish</cp:lastModifiedBy>
  <cp:revision>167</cp:revision>
  <dcterms:created xsi:type="dcterms:W3CDTF">2018-05-26T06:36:00Z</dcterms:created>
  <dcterms:modified xsi:type="dcterms:W3CDTF">2018-05-27T06:51:00Z</dcterms:modified>
</cp:coreProperties>
</file>