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3FB19" w14:textId="3C60791E" w:rsidR="00F62042" w:rsidRDefault="000D2D20" w:rsidP="00F62042">
      <w:pPr>
        <w:pStyle w:val="ListParagraph"/>
        <w:numPr>
          <w:ilvl w:val="0"/>
          <w:numId w:val="1"/>
        </w:numPr>
      </w:pPr>
      <w:r w:rsidRPr="000D2D20">
        <w:t>4294967294</w:t>
      </w:r>
      <w:bookmarkStart w:id="0" w:name="_GoBack"/>
      <w:bookmarkEnd w:id="0"/>
    </w:p>
    <w:p w14:paraId="3903E6E0" w14:textId="4DA7D55E" w:rsidR="000D2D20" w:rsidRDefault="00881D66" w:rsidP="00881D66">
      <w:pPr>
        <w:pStyle w:val="ListParagraph"/>
        <w:numPr>
          <w:ilvl w:val="0"/>
          <w:numId w:val="1"/>
        </w:numPr>
      </w:pPr>
      <w:r w:rsidRPr="00881D66">
        <w:t>-2</w:t>
      </w:r>
    </w:p>
    <w:p w14:paraId="3AB15376" w14:textId="09225B25" w:rsidR="00881D66" w:rsidRDefault="00881D66" w:rsidP="00881D66">
      <w:pPr>
        <w:pStyle w:val="ListParagraph"/>
        <w:numPr>
          <w:ilvl w:val="0"/>
          <w:numId w:val="1"/>
        </w:numPr>
      </w:pPr>
      <w:r w:rsidRPr="00881D66">
        <w:t>254</w:t>
      </w:r>
    </w:p>
    <w:p w14:paraId="060F460E" w14:textId="614F29C1" w:rsidR="00881D66" w:rsidRDefault="00BC3E13" w:rsidP="00BC3E13">
      <w:pPr>
        <w:pStyle w:val="ListParagraph"/>
        <w:numPr>
          <w:ilvl w:val="0"/>
          <w:numId w:val="1"/>
        </w:numPr>
      </w:pPr>
      <w:r w:rsidRPr="00BC3E13">
        <w:t>254</w:t>
      </w:r>
    </w:p>
    <w:sectPr w:rsidR="0088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F7687"/>
    <w:multiLevelType w:val="hybridMultilevel"/>
    <w:tmpl w:val="4A24C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3F"/>
    <w:rsid w:val="000D2D20"/>
    <w:rsid w:val="00370A1A"/>
    <w:rsid w:val="004F6C58"/>
    <w:rsid w:val="00615645"/>
    <w:rsid w:val="0071023F"/>
    <w:rsid w:val="00881D66"/>
    <w:rsid w:val="00956579"/>
    <w:rsid w:val="009E496B"/>
    <w:rsid w:val="009E52FF"/>
    <w:rsid w:val="00AD48DB"/>
    <w:rsid w:val="00BC3E13"/>
    <w:rsid w:val="00E912D8"/>
    <w:rsid w:val="00F36A1A"/>
    <w:rsid w:val="00F5543F"/>
    <w:rsid w:val="00F6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6489"/>
  <w15:chartTrackingRefBased/>
  <w15:docId w15:val="{2A8E83E7-A976-40FB-8998-F2EB4D0E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Tavish</dc:creator>
  <cp:keywords/>
  <dc:description/>
  <cp:lastModifiedBy>Tavish</cp:lastModifiedBy>
  <cp:revision>18</cp:revision>
  <dcterms:created xsi:type="dcterms:W3CDTF">2018-05-27T05:05:00Z</dcterms:created>
  <dcterms:modified xsi:type="dcterms:W3CDTF">2018-05-27T05:10:00Z</dcterms:modified>
</cp:coreProperties>
</file>