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8E8E8E"/>
          <w:sz w:val="16"/>
          <w:szCs w:val="16"/>
        </w:rPr>
        <w:t xml:space="preserve">INVITAPP</w:t>
      </w:r>
    </w:p>
    <w:p>
      <w:pPr>
        <w:spacing w:after="4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48"/>
          <w:szCs w:val="48"/>
        </w:rPr>
        <w:t xml:space="preserve">Datos para tu invitación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7A7A7A"/>
          <w:sz w:val="24"/>
          <w:szCs w:val="24"/>
        </w:rPr>
        <w:t xml:space="preserve">Plantilla Flow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Completa lo que quieras que aparezca. Si un espacio queda en blanco, dejamos el ejemplo.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Si un campo pide varios nombres, sepáralos con comas. Si pide sí o no, escribe una de esas dos palabras.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La pareja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Nombre, lado 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Mariana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Nombre, lado B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Javier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Texto de la invitación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ES UN HONOR INVITARTE A LA CELEBRACIÓN DE NUESTRA BODA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La fecha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Día de la semana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SÁBADO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Mes, en tres letras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NOV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Día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26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Año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2030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Hora que se muestra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20:00 HRS.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Fecha y hora para la cuenta regresiva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Escríbela tal cual, en este orden: November 26, 2030 20:00:00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La música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 de la canción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Perfect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Artista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Ed Sheeran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Audio de YouTube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youtube.com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Padres y padrinos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esta parte en la invitación? Escribe sí o no.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sí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 de esta sección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Con la bendición de nuestros padres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Palabra sobre ella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Novia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Padres de ella, separados por coma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Laura Mendoza, Carlos Mendoza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Palabra sobre él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Novio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Padres de él, separados por coma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Marta Ríos, Jorge Ríos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Palabra sobre los padrinos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Padrinos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Padrinos, separados por coma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Ana Salazar, Pedro Castillo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Cuenta regresiva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Faltan pocos días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Texto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Acompáñanos a contar los días para celebrar este momento tan especial.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Ceremonia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Ceremonia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Lugar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Parroquia San José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Dirección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Chía, Cundinamarca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Hora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3:00 PM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Enlace del mapa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link que sale al compartir la ubicación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Texto del botón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Ver ubicación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¿La recepción es en otro lugar? Escribe sí o no.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deja el resto de esta sección en blanco.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Recepción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Lugar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Hacienda Los Faroles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Dirección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Chía, Cundinamarca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Hora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6:00 PM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Enlace del mapa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El link que sale al compartir la ubicación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Vestimenta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Dress Code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Cómo se viste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Semi Formal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Colores, separados por comas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#2c4a2e, #8e9d70, #d4c4a8, #f3efe8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Nota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Por favor, evita vestir de color verde claro, está reservado para la novia.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La cita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Cita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Bajo un mismo cielo escribimos nuestra historia, y esta noche queremos compartir contigo el comienzo del capítulo más hermoso.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Itinerario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Itinerario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Cada momento en una línea: la hora y qué pasa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4:00 PM - Ceremonia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5:30 PM - Cóctel de bienvenida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7:00 PM - Recepción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9:00 PM - Fiesta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Confirmación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Confirma tu asistencia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Texto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Tu respuesta nos ayudará a organizar este día con mucho cariño.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Texto del botón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Confirmar aquí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Lluvia de sobres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Título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Lluvia de sobres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Cierre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Mensaje final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Tenemos la luna, la música y cada detalle preparado… Solo falta lo más importante: tú.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Nombres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Mariana &amp; Javier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Color de la invitación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Elige uno y escríbelo abajo.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Bosque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verde oscuro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Terracota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café cálido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Salvia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7A"/>
          <w:sz w:val="22"/>
          <w:szCs w:val="22"/>
        </w:rPr>
        <w:t xml:space="preserve">  —  verde suave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Bosque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keepNext/>
        <w:pBdr>
          <w:bottom w:val="single" w:color="B5B5B5" w:sz="12" w:space="6"/>
        </w:pBdr>
        <w:spacing w:before="360"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5C5C5C"/>
          <w:sz w:val="28"/>
          <w:szCs w:val="28"/>
        </w:rPr>
        <w:t xml:space="preserve">Fotos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Cuéntale a tu fotógrafo cuál es la primera foto, cuál es la segunda, cuál es la tercera y cuáles van en el carrusel.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¿Va la galería en la invitación? Escribe sí o no.</w:t>
      </w:r>
    </w:p>
    <w:p>
      <w:pPr>
        <w:keepNext/>
        <w:spacing w:before="0" w:after="20"/>
      </w:pPr>
      <w:r>
        <w:rPr>
          <w:rFonts w:ascii="Calibri" w:cs="Calibri" w:eastAsia="Calibri" w:hAnsi="Calibri"/>
          <w:b w:val="false"/>
          <w:bCs w:val="false"/>
          <w:i/>
          <w:iCs/>
          <w:color w:val="8E8E8E"/>
          <w:sz w:val="18"/>
          <w:szCs w:val="18"/>
        </w:rPr>
        <w:t xml:space="preserve">Ejemplo: no</w:t>
      </w:r>
    </w:p>
    <w:p>
      <w:pPr>
        <w:pBdr>
          <w:bottom w:val="single" w:color="D0D0D0" w:sz="6" w:space="1"/>
        </w:pBd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 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Si escribes no, puedes dejar el carrusel en blanco.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1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Cuéntale a tu fotógrafo qué foto quieres.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2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Cuéntale a tu fotógrafo qué foto quieres.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Foto 3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Cuéntale a tu fotógrafo qué foto quieres.</w:t>
      </w:r>
    </w:p>
    <w:p>
      <w:pPr>
        <w:keepNext/>
        <w:spacing w:before="200" w:after="20"/>
      </w:pPr>
      <w:r>
        <w:rPr>
          <w:rFonts w:ascii="Calibri" w:cs="Calibri" w:eastAsia="Calibri" w:hAnsi="Calibri"/>
          <w:b/>
          <w:bCs/>
          <w:i w:val="false"/>
          <w:iCs w:val="false"/>
          <w:color w:val="5C5C5C"/>
          <w:sz w:val="22"/>
          <w:szCs w:val="22"/>
        </w:rPr>
        <w:t xml:space="preserve">Carrusel</w:t>
      </w:r>
    </w:p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20"/>
          <w:szCs w:val="20"/>
        </w:rPr>
        <w:t xml:space="preserve">Cuéntale a tu fotógrafo qué fotos quieres.</w:t>
      </w:r>
    </w:p>
    <w:p>
      <w:pPr>
        <w:spacing w:before="3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5C5C"/>
          <w:sz w:val="22"/>
          <w:szCs w:val="22"/>
        </w:rPr>
        <w:t xml:space="preserve">Devuelve este archivo con los espacios completos.</w:t>
      </w:r>
    </w:p>
    <w:sectPr>
      <w:footerReference w:type="default" r:id="rId6"/>
      <w:pgSz w:w="11906" w:h="16838" w:orient="portrait"/>
      <w:pgMar w:top="86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6" w:space="8"/>
      </w:pBdr>
      <w:spacing w:before="60"/>
      <w:jc w:val="center"/>
    </w:pPr>
    <w:r>
      <w:rPr>
        <w:rFonts w:ascii="Georgia" w:cs="Georgia" w:eastAsia="Georgia" w:hAnsi="Georgia"/>
        <w:b w:val="false"/>
        <w:bCs w:val="false"/>
        <w:i/>
        <w:iCs/>
        <w:color w:val="8E8E8E"/>
        <w:sz w:val="16"/>
        <w:szCs w:val="16"/>
      </w:rPr>
      <w:t xml:space="preserve">InvitApp  ·  Plantilla Flow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2026-10-14T01:02:12.209Z</dcterms:created>
  <dcterms:modified xsi:type="dcterms:W3CDTF">2026-10-14T01:02:12.215Z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