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AEA6" w14:textId="770C821D" w:rsidR="007D1EAE" w:rsidRDefault="0064705F" w:rsidP="009D1944">
      <w:pPr>
        <w:spacing w:after="0" w:line="240" w:lineRule="auto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05F85CE" wp14:editId="3063D513">
            <wp:simplePos x="0" y="0"/>
            <wp:positionH relativeFrom="margin">
              <wp:align>right</wp:align>
            </wp:positionH>
            <wp:positionV relativeFrom="paragraph">
              <wp:posOffset>-23495</wp:posOffset>
            </wp:positionV>
            <wp:extent cx="1086485" cy="14605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23ED8">
        <w:rPr>
          <w:b/>
          <w:sz w:val="48"/>
          <w:szCs w:val="48"/>
        </w:rPr>
        <w:t>A</w:t>
      </w:r>
      <w:r w:rsidR="00C25F04">
        <w:rPr>
          <w:b/>
          <w:sz w:val="48"/>
          <w:szCs w:val="48"/>
        </w:rPr>
        <w:t>NDRÉS FELIPE D</w:t>
      </w:r>
      <w:r w:rsidR="00115031">
        <w:rPr>
          <w:b/>
          <w:sz w:val="48"/>
          <w:szCs w:val="48"/>
        </w:rPr>
        <w:t>ÍA</w:t>
      </w:r>
      <w:r w:rsidR="00C25F04">
        <w:rPr>
          <w:b/>
          <w:sz w:val="48"/>
          <w:szCs w:val="48"/>
        </w:rPr>
        <w:t>Z LÓPEZ</w:t>
      </w:r>
      <w:r>
        <w:rPr>
          <w:noProof/>
        </w:rPr>
        <w:t xml:space="preserve">  </w:t>
      </w:r>
    </w:p>
    <w:p w14:paraId="645FEB82" w14:textId="402290D8" w:rsidR="000505D7" w:rsidRDefault="008669F3" w:rsidP="000505D7">
      <w:pPr>
        <w:spacing w:after="0"/>
      </w:pPr>
      <w:r>
        <w:t>Carrera 79B #24-38</w:t>
      </w:r>
    </w:p>
    <w:p w14:paraId="00C03B40" w14:textId="46D8C33D" w:rsidR="00A13603" w:rsidRPr="000505D7" w:rsidRDefault="00A13603" w:rsidP="00A13603">
      <w:pPr>
        <w:spacing w:after="0"/>
      </w:pPr>
      <w:r>
        <w:t>050010 Medellín / Colombia</w:t>
      </w:r>
    </w:p>
    <w:p w14:paraId="296EE245" w14:textId="77777777" w:rsidR="007657AC" w:rsidRDefault="00E8182D" w:rsidP="00A13603">
      <w:pPr>
        <w:spacing w:after="0"/>
      </w:pPr>
      <w:r>
        <w:rPr>
          <w:sz w:val="24"/>
          <w:szCs w:val="24"/>
        </w:rPr>
        <w:sym w:font="Wingdings" w:char="F029"/>
      </w:r>
      <w:r w:rsidR="007657AC">
        <w:t>+57 317 884 6390</w:t>
      </w:r>
    </w:p>
    <w:p w14:paraId="1549AE5A" w14:textId="77777777" w:rsidR="00440316" w:rsidRPr="00440316" w:rsidRDefault="00E8182D" w:rsidP="000505D7">
      <w:pPr>
        <w:spacing w:after="0"/>
        <w:rPr>
          <w:rStyle w:val="Hyperlink"/>
          <w:color w:val="auto"/>
          <w:u w:val="none"/>
        </w:rPr>
      </w:pPr>
      <w:r>
        <w:rPr>
          <w:sz w:val="24"/>
          <w:szCs w:val="24"/>
        </w:rPr>
        <w:sym w:font="Wingdings" w:char="F02A"/>
      </w:r>
      <w:hyperlink r:id="rId7" w:history="1">
        <w:r w:rsidR="00440316" w:rsidRPr="00440316">
          <w:rPr>
            <w:rStyle w:val="Hyperlink"/>
            <w:color w:val="auto"/>
            <w:u w:val="none"/>
            <w:lang w:val="de-DE"/>
          </w:rPr>
          <w:t>pipe0195@</w:t>
        </w:r>
        <w:r w:rsidR="00440316" w:rsidRPr="00440316">
          <w:rPr>
            <w:rStyle w:val="Hyperlink"/>
            <w:color w:val="auto"/>
            <w:u w:val="none"/>
          </w:rPr>
          <w:t>gmail.com</w:t>
        </w:r>
      </w:hyperlink>
      <w:r w:rsidR="00440316" w:rsidRPr="00440316">
        <w:t xml:space="preserve"> </w:t>
      </w:r>
    </w:p>
    <w:p w14:paraId="44BED7B8" w14:textId="27FD478E" w:rsidR="007D1EAE" w:rsidRPr="00C721FD" w:rsidRDefault="00CF4BA9" w:rsidP="00C721FD">
      <w:pPr>
        <w:pStyle w:val="NoSpacing"/>
        <w:rPr>
          <w:rStyle w:val="Hyperlink"/>
          <w:color w:val="auto"/>
          <w:lang w:val="de-DE"/>
        </w:rPr>
      </w:pPr>
      <w:hyperlink r:id="rId8" w:history="1">
        <w:r w:rsidR="002244AC" w:rsidRPr="00C721FD">
          <w:rPr>
            <w:rStyle w:val="Hyperlink"/>
            <w:color w:val="auto"/>
            <w:lang w:val="de-DE"/>
          </w:rPr>
          <w:t>https://www.linkedin.com/in/andres-felipe-diaz-lopez-480655152/</w:t>
        </w:r>
      </w:hyperlink>
    </w:p>
    <w:p w14:paraId="3AAED739" w14:textId="2E0F5050" w:rsidR="00C721FD" w:rsidRPr="00C721FD" w:rsidRDefault="00CF4BA9" w:rsidP="00C721FD">
      <w:pPr>
        <w:pStyle w:val="NoSpacing"/>
        <w:rPr>
          <w:lang w:val="de-DE"/>
        </w:rPr>
      </w:pPr>
      <w:hyperlink r:id="rId9" w:history="1">
        <w:r w:rsidR="00C721FD" w:rsidRPr="00C721FD">
          <w:rPr>
            <w:rStyle w:val="Hyperlink"/>
            <w:color w:val="auto"/>
            <w:lang w:val="de-DE"/>
          </w:rPr>
          <w:t>https://andres-cv.vercel.app/</w:t>
        </w:r>
      </w:hyperlink>
      <w:r w:rsidR="00C721FD" w:rsidRPr="00C721FD">
        <w:rPr>
          <w:lang w:val="de-DE"/>
        </w:rPr>
        <w:t xml:space="preserve"> </w:t>
      </w:r>
    </w:p>
    <w:p w14:paraId="68667FE3" w14:textId="2E6166B5" w:rsidR="009D1944" w:rsidRPr="00C721FD" w:rsidRDefault="009D1944" w:rsidP="009D1944">
      <w:pPr>
        <w:spacing w:before="80" w:after="80" w:line="264" w:lineRule="auto"/>
        <w:rPr>
          <w:sz w:val="24"/>
          <w:szCs w:val="24"/>
          <w:lang w:val="de-DE"/>
        </w:rPr>
      </w:pPr>
    </w:p>
    <w:p w14:paraId="2A824804" w14:textId="77777777" w:rsidR="0005799E" w:rsidRPr="00C721FD" w:rsidRDefault="0005799E" w:rsidP="009D1944">
      <w:pPr>
        <w:spacing w:before="80" w:after="80" w:line="264" w:lineRule="auto"/>
        <w:rPr>
          <w:sz w:val="24"/>
          <w:szCs w:val="24"/>
          <w:lang w:val="de-DE"/>
        </w:rPr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7141"/>
      </w:tblGrid>
      <w:tr w:rsidR="007D1EAE" w:rsidRPr="00D47BBA" w14:paraId="0E52E7C0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23B2" w14:textId="25D06E1D" w:rsidR="007D1EAE" w:rsidRPr="009D1944" w:rsidRDefault="007D1EAE" w:rsidP="009D1944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9D1944">
              <w:rPr>
                <w:b/>
                <w:sz w:val="24"/>
                <w:szCs w:val="24"/>
              </w:rPr>
              <w:t>Pe</w:t>
            </w:r>
            <w:r w:rsidR="00803E30">
              <w:rPr>
                <w:b/>
                <w:sz w:val="24"/>
                <w:szCs w:val="24"/>
              </w:rPr>
              <w:t xml:space="preserve">rsonal </w:t>
            </w:r>
            <w:proofErr w:type="spellStart"/>
            <w:r w:rsidR="00803E30">
              <w:rPr>
                <w:b/>
                <w:sz w:val="24"/>
                <w:szCs w:val="24"/>
              </w:rPr>
              <w:t>statement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A8FF32" w14:textId="0E2C1116" w:rsidR="007D1EAE" w:rsidRPr="00803E30" w:rsidRDefault="00D47BBA" w:rsidP="003370B9">
            <w:pPr>
              <w:jc w:val="both"/>
              <w:rPr>
                <w:sz w:val="24"/>
                <w:szCs w:val="24"/>
                <w:lang w:val="en-US"/>
              </w:rPr>
            </w:pPr>
            <w:r w:rsidRPr="00D47BBA">
              <w:rPr>
                <w:sz w:val="24"/>
                <w:szCs w:val="24"/>
                <w:lang w:val="en-US"/>
              </w:rPr>
              <w:t>Frontend Developer with 3 years of experience working in HubSpot Agency Partners - Excellent interpersonal and communication abilities, and practical approach to problem-solving and a drive to see things through completion.</w:t>
            </w:r>
          </w:p>
        </w:tc>
      </w:tr>
      <w:tr w:rsidR="00D47BBA" w:rsidRPr="00D47BBA" w14:paraId="48CAC443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D040" w14:textId="6BB065CD" w:rsidR="00D47BBA" w:rsidRPr="00D47BBA" w:rsidRDefault="00D47BBA" w:rsidP="00D47BBA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Programming languages</w:t>
            </w:r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8BFF37" w14:textId="7C60DD9E" w:rsidR="00D47BBA" w:rsidRPr="000C7F08" w:rsidRDefault="000C7F08" w:rsidP="00D47BBA">
            <w:pPr>
              <w:jc w:val="both"/>
              <w:rPr>
                <w:sz w:val="24"/>
                <w:szCs w:val="24"/>
                <w:lang w:val="en-US"/>
              </w:rPr>
            </w:pPr>
            <w:r w:rsidRPr="000C7F08">
              <w:rPr>
                <w:sz w:val="24"/>
                <w:szCs w:val="24"/>
                <w:lang w:val="en-US"/>
              </w:rPr>
              <w:t xml:space="preserve">HTML5, CSS3, Git, </w:t>
            </w:r>
            <w:proofErr w:type="spellStart"/>
            <w:r w:rsidRPr="000C7F08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0C7F08">
              <w:rPr>
                <w:sz w:val="24"/>
                <w:szCs w:val="24"/>
                <w:lang w:val="en-US"/>
              </w:rPr>
              <w:t xml:space="preserve">, HUBL, ReactJS, </w:t>
            </w:r>
            <w:proofErr w:type="spellStart"/>
            <w:r w:rsidRPr="000C7F08">
              <w:rPr>
                <w:sz w:val="24"/>
                <w:szCs w:val="24"/>
                <w:lang w:val="en-US"/>
              </w:rPr>
              <w:t>Wordpress</w:t>
            </w:r>
            <w:proofErr w:type="spellEnd"/>
            <w:r w:rsidRPr="000C7F08">
              <w:rPr>
                <w:sz w:val="24"/>
                <w:szCs w:val="24"/>
                <w:lang w:val="en-US"/>
              </w:rPr>
              <w:t>, Python, Visual Basic for Applications – VBA, SQL (SQL Server, Oracle), C, Visual Basic</w:t>
            </w:r>
          </w:p>
        </w:tc>
      </w:tr>
      <w:tr w:rsidR="000C7F08" w:rsidRPr="00D47BBA" w14:paraId="47FFB999" w14:textId="77777777" w:rsidTr="00803E30">
        <w:trPr>
          <w:trHeight w:val="1377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30F4F" w14:textId="16882155" w:rsidR="000C7F08" w:rsidRPr="003B3377" w:rsidRDefault="000C7F08" w:rsidP="000C7F08">
            <w:pPr>
              <w:spacing w:before="80" w:after="80" w:line="264" w:lineRule="auto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733E12">
              <w:rPr>
                <w:b/>
                <w:sz w:val="24"/>
                <w:szCs w:val="24"/>
              </w:rPr>
              <w:t>Domain</w:t>
            </w:r>
            <w:proofErr w:type="spellEnd"/>
            <w:r w:rsidRPr="00733E1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33E12">
              <w:rPr>
                <w:b/>
                <w:sz w:val="24"/>
                <w:szCs w:val="24"/>
              </w:rPr>
              <w:t>languages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37987" w14:textId="77777777" w:rsidR="000C7F08" w:rsidRPr="00A47396" w:rsidRDefault="000C7F08" w:rsidP="000C7F08">
            <w:pPr>
              <w:spacing w:before="80" w:after="80" w:line="264" w:lineRule="auto"/>
              <w:rPr>
                <w:sz w:val="24"/>
                <w:szCs w:val="24"/>
              </w:rPr>
            </w:pPr>
            <w:proofErr w:type="spellStart"/>
            <w:r w:rsidRPr="00A47396">
              <w:rPr>
                <w:sz w:val="24"/>
                <w:szCs w:val="24"/>
              </w:rPr>
              <w:t>Spanish</w:t>
            </w:r>
            <w:proofErr w:type="spellEnd"/>
            <w:r w:rsidRPr="00A47396">
              <w:rPr>
                <w:sz w:val="24"/>
                <w:szCs w:val="24"/>
              </w:rPr>
              <w:t>: Native</w:t>
            </w:r>
          </w:p>
          <w:p w14:paraId="622F348C" w14:textId="1C7A4B79" w:rsidR="000C7F08" w:rsidRPr="000C7F08" w:rsidRDefault="000C7F08" w:rsidP="000C7F08">
            <w:pPr>
              <w:jc w:val="both"/>
              <w:rPr>
                <w:sz w:val="24"/>
                <w:szCs w:val="24"/>
                <w:lang w:val="en-US"/>
              </w:rPr>
            </w:pPr>
            <w:r w:rsidRPr="00A47396">
              <w:rPr>
                <w:sz w:val="24"/>
                <w:szCs w:val="24"/>
              </w:rPr>
              <w:t xml:space="preserve">English: </w:t>
            </w:r>
            <w:proofErr w:type="spellStart"/>
            <w:r>
              <w:rPr>
                <w:sz w:val="24"/>
                <w:szCs w:val="24"/>
              </w:rPr>
              <w:t>Advance</w:t>
            </w:r>
            <w:proofErr w:type="spellEnd"/>
          </w:p>
        </w:tc>
      </w:tr>
      <w:tr w:rsidR="007D1EAE" w:rsidRPr="00D47BBA" w14:paraId="664A78DA" w14:textId="77777777" w:rsidTr="003F56B9">
        <w:trPr>
          <w:trHeight w:val="11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07A6" w14:textId="0A56FF9F" w:rsidR="007D1EAE" w:rsidRPr="009D1944" w:rsidRDefault="00DE7C79" w:rsidP="005E00E9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325913">
              <w:rPr>
                <w:b/>
                <w:sz w:val="24"/>
                <w:szCs w:val="24"/>
              </w:rPr>
              <w:t xml:space="preserve">Professional </w:t>
            </w:r>
            <w:proofErr w:type="spellStart"/>
            <w:r w:rsidRPr="00325913">
              <w:rPr>
                <w:b/>
                <w:sz w:val="24"/>
                <w:szCs w:val="24"/>
              </w:rPr>
              <w:t>experience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B61B6B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Mole Street - Elite HubSpot Partner</w:t>
            </w:r>
          </w:p>
          <w:p w14:paraId="2046DB86" w14:textId="77777777" w:rsidR="00EA710C" w:rsidRPr="00EA710C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Philadelphia Pennsylvania</w:t>
            </w:r>
          </w:p>
          <w:p w14:paraId="59605CB3" w14:textId="77777777" w:rsidR="00EA710C" w:rsidRPr="00EA710C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Augu.2022 to Jul.2023</w:t>
            </w:r>
          </w:p>
          <w:p w14:paraId="60D121A2" w14:textId="77777777" w:rsidR="00EA710C" w:rsidRPr="00EA710C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32D5E64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E8ACFA8" w14:textId="21A20113" w:rsidR="00EA710C" w:rsidRPr="00EA710C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Responsibilities:</w:t>
            </w:r>
          </w:p>
          <w:p w14:paraId="2E4D5C1E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68D3ADA8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Custom Templates</w:t>
            </w:r>
          </w:p>
          <w:p w14:paraId="1BBA002B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Web Migrations</w:t>
            </w:r>
          </w:p>
          <w:p w14:paraId="49A527F2" w14:textId="77777777" w:rsidR="00EA710C" w:rsidRPr="00EA710C" w:rsidRDefault="00EA710C" w:rsidP="00EA710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EA710C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5FFA3CD6" w14:textId="77777777" w:rsidR="00EA710C" w:rsidRPr="00454A26" w:rsidRDefault="00EA710C" w:rsidP="00454A2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DFCDA5A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85164CC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 xml:space="preserve">On The </w:t>
            </w:r>
            <w:proofErr w:type="spellStart"/>
            <w:r w:rsidRPr="00EA710C">
              <w:rPr>
                <w:b/>
                <w:sz w:val="24"/>
                <w:szCs w:val="24"/>
                <w:lang w:val="en-US"/>
              </w:rPr>
              <w:t>Fuze</w:t>
            </w:r>
            <w:proofErr w:type="spellEnd"/>
            <w:r w:rsidRPr="00EA710C">
              <w:rPr>
                <w:b/>
                <w:sz w:val="24"/>
                <w:szCs w:val="24"/>
                <w:lang w:val="en-US"/>
              </w:rPr>
              <w:t xml:space="preserve"> - Elite HubSpot Partner</w:t>
            </w:r>
          </w:p>
          <w:p w14:paraId="35949F21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21A99799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Oct.2021 to Jul.2022</w:t>
            </w:r>
          </w:p>
          <w:p w14:paraId="02297D8F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developer</w:t>
            </w:r>
          </w:p>
          <w:p w14:paraId="0CC29A8A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0AF4D78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03BBAF2" w14:textId="4C3BD720" w:rsidR="00EA710C" w:rsidRPr="00454A26" w:rsidRDefault="00454A26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lastRenderedPageBreak/>
              <w:t>Responsibilities</w:t>
            </w:r>
          </w:p>
          <w:p w14:paraId="0E7F8FA6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Page templates</w:t>
            </w:r>
          </w:p>
          <w:p w14:paraId="4EB69834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 Templates</w:t>
            </w:r>
          </w:p>
          <w:p w14:paraId="4DF9D8A0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Migrations</w:t>
            </w:r>
          </w:p>
          <w:p w14:paraId="04F862AC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Email Templates</w:t>
            </w:r>
          </w:p>
          <w:p w14:paraId="47EE0D37" w14:textId="77777777" w:rsidR="00EA710C" w:rsidRPr="00454A26" w:rsidRDefault="00EA710C" w:rsidP="00454A2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Customized Quote Templates</w:t>
            </w:r>
          </w:p>
          <w:p w14:paraId="127DE1AE" w14:textId="77777777" w:rsidR="00EA710C" w:rsidRDefault="00EA710C" w:rsidP="00454A26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Endpoints</w:t>
            </w:r>
          </w:p>
          <w:p w14:paraId="25BC1B21" w14:textId="77777777" w:rsidR="00454A26" w:rsidRPr="00454A26" w:rsidRDefault="00454A26" w:rsidP="00454A26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</w:p>
          <w:p w14:paraId="02479CDE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s-MX"/>
              </w:rPr>
            </w:pPr>
            <w:r w:rsidRPr="00EA710C">
              <w:rPr>
                <w:b/>
                <w:sz w:val="24"/>
                <w:szCs w:val="24"/>
                <w:lang w:val="es-MX"/>
              </w:rPr>
              <w:t>Freelance</w:t>
            </w:r>
          </w:p>
          <w:p w14:paraId="10599D29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58EEDD53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 xml:space="preserve">Mar.2021 </w:t>
            </w:r>
            <w:proofErr w:type="spellStart"/>
            <w:r w:rsidRPr="00454A26">
              <w:rPr>
                <w:bCs/>
                <w:sz w:val="24"/>
                <w:szCs w:val="24"/>
                <w:lang w:val="es-MX"/>
              </w:rPr>
              <w:t>to</w:t>
            </w:r>
            <w:proofErr w:type="spellEnd"/>
            <w:r w:rsidRPr="00454A26">
              <w:rPr>
                <w:bCs/>
                <w:sz w:val="24"/>
                <w:szCs w:val="24"/>
                <w:lang w:val="es-MX"/>
              </w:rPr>
              <w:t xml:space="preserve"> date</w:t>
            </w:r>
          </w:p>
          <w:p w14:paraId="5EADA92B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Web development freelance</w:t>
            </w:r>
          </w:p>
          <w:p w14:paraId="473FC5AA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48EEBF0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9FE4695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EA710C">
              <w:rPr>
                <w:b/>
                <w:sz w:val="24"/>
                <w:szCs w:val="24"/>
                <w:lang w:val="en-US"/>
              </w:rPr>
              <w:t>XM S.A. E.S.P. – Colombian ISO</w:t>
            </w:r>
          </w:p>
          <w:p w14:paraId="1AE6874A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Medellín, Colombia</w:t>
            </w:r>
          </w:p>
          <w:p w14:paraId="18E0EE76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Jul.2017 to 2021 (3+ years)</w:t>
            </w:r>
          </w:p>
          <w:p w14:paraId="0828F0C6" w14:textId="77777777" w:rsidR="00EA710C" w:rsidRPr="006935B1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</w:p>
          <w:p w14:paraId="25A98F7B" w14:textId="6C5AF642" w:rsidR="00EA710C" w:rsidRPr="006935B1" w:rsidRDefault="006935B1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Responsibilities</w:t>
            </w:r>
          </w:p>
          <w:p w14:paraId="74F23A52" w14:textId="77777777" w:rsidR="00EA710C" w:rsidRPr="00EA710C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08F5C74" w14:textId="1C9CB9C9" w:rsidR="00EA710C" w:rsidRPr="00661339" w:rsidRDefault="006935B1" w:rsidP="00661339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  <w:lang w:val="es-MX"/>
              </w:rPr>
            </w:pPr>
            <w:r w:rsidRPr="00661339">
              <w:rPr>
                <w:bCs/>
                <w:sz w:val="24"/>
                <w:szCs w:val="24"/>
                <w:lang w:val="es-MX"/>
              </w:rPr>
              <w:t xml:space="preserve">Python </w:t>
            </w:r>
            <w:proofErr w:type="spellStart"/>
            <w:r w:rsidRPr="00661339">
              <w:rPr>
                <w:bCs/>
                <w:sz w:val="24"/>
                <w:szCs w:val="24"/>
                <w:lang w:val="es-MX"/>
              </w:rPr>
              <w:t>automation</w:t>
            </w:r>
            <w:proofErr w:type="spellEnd"/>
          </w:p>
          <w:p w14:paraId="1A013605" w14:textId="0BFA3115" w:rsidR="006935B1" w:rsidRPr="00661339" w:rsidRDefault="006935B1" w:rsidP="00661339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  <w:szCs w:val="24"/>
                <w:lang w:val="es-MX"/>
              </w:rPr>
            </w:pPr>
            <w:r w:rsidRPr="00661339">
              <w:rPr>
                <w:bCs/>
                <w:sz w:val="24"/>
                <w:szCs w:val="24"/>
                <w:lang w:val="es-MX"/>
              </w:rPr>
              <w:t xml:space="preserve">VBA </w:t>
            </w:r>
            <w:proofErr w:type="spellStart"/>
            <w:r w:rsidR="00661339" w:rsidRPr="00661339">
              <w:rPr>
                <w:bCs/>
                <w:sz w:val="24"/>
                <w:szCs w:val="24"/>
                <w:lang w:val="es-MX"/>
              </w:rPr>
              <w:t>a</w:t>
            </w:r>
            <w:r w:rsidRPr="00661339">
              <w:rPr>
                <w:bCs/>
                <w:sz w:val="24"/>
                <w:szCs w:val="24"/>
                <w:lang w:val="es-MX"/>
              </w:rPr>
              <w:t>utomation</w:t>
            </w:r>
            <w:proofErr w:type="spellEnd"/>
            <w:r w:rsidRPr="00661339">
              <w:rPr>
                <w:bCs/>
                <w:sz w:val="24"/>
                <w:szCs w:val="24"/>
                <w:lang w:val="es-MX"/>
              </w:rPr>
              <w:t xml:space="preserve"> </w:t>
            </w:r>
          </w:p>
          <w:p w14:paraId="51064605" w14:textId="77777777" w:rsidR="006935B1" w:rsidRPr="006935B1" w:rsidRDefault="006935B1" w:rsidP="00EA710C">
            <w:pPr>
              <w:spacing w:after="0" w:line="240" w:lineRule="auto"/>
              <w:rPr>
                <w:bCs/>
                <w:sz w:val="24"/>
                <w:szCs w:val="24"/>
                <w:lang w:val="es-MX"/>
              </w:rPr>
            </w:pPr>
          </w:p>
          <w:p w14:paraId="46DAB0AC" w14:textId="77777777" w:rsidR="00EA710C" w:rsidRPr="00C52DB2" w:rsidRDefault="00EA710C" w:rsidP="00EA710C">
            <w:pPr>
              <w:spacing w:after="0" w:line="240" w:lineRule="auto"/>
              <w:rPr>
                <w:b/>
                <w:sz w:val="24"/>
                <w:szCs w:val="24"/>
                <w:lang w:val="es-MX"/>
              </w:rPr>
            </w:pPr>
            <w:r w:rsidRPr="00C52DB2">
              <w:rPr>
                <w:b/>
                <w:sz w:val="24"/>
                <w:szCs w:val="24"/>
                <w:lang w:val="es-MX"/>
              </w:rPr>
              <w:t>UPB – Universidad Pontificia Bolivariana</w:t>
            </w:r>
          </w:p>
          <w:p w14:paraId="4EB88AEE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s-MX"/>
              </w:rPr>
            </w:pPr>
            <w:r w:rsidRPr="00454A26">
              <w:rPr>
                <w:bCs/>
                <w:sz w:val="24"/>
                <w:szCs w:val="24"/>
                <w:lang w:val="es-MX"/>
              </w:rPr>
              <w:t>Medellín, Colombia</w:t>
            </w:r>
          </w:p>
          <w:p w14:paraId="18B69B23" w14:textId="77777777" w:rsidR="00EA710C" w:rsidRPr="00454A26" w:rsidRDefault="00EA710C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454A26">
              <w:rPr>
                <w:bCs/>
                <w:sz w:val="24"/>
                <w:szCs w:val="24"/>
                <w:lang w:val="en-US"/>
              </w:rPr>
              <w:t>Mar.2016 to Jul.2022 (6+ years)</w:t>
            </w:r>
          </w:p>
          <w:p w14:paraId="306A5CEA" w14:textId="77777777" w:rsidR="00EA710C" w:rsidRDefault="00EA710C" w:rsidP="00EA710C">
            <w:pPr>
              <w:rPr>
                <w:b/>
                <w:sz w:val="24"/>
                <w:szCs w:val="24"/>
                <w:lang w:val="en-US"/>
              </w:rPr>
            </w:pPr>
          </w:p>
          <w:p w14:paraId="2E8B5553" w14:textId="6A7D510E" w:rsidR="00C52DB2" w:rsidRPr="00C52DB2" w:rsidRDefault="00C52DB2" w:rsidP="00EA710C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C52DB2">
              <w:rPr>
                <w:bCs/>
                <w:sz w:val="24"/>
                <w:szCs w:val="24"/>
                <w:lang w:val="en-US"/>
              </w:rPr>
              <w:t>Responsibilities:</w:t>
            </w:r>
          </w:p>
          <w:p w14:paraId="07D3E024" w14:textId="7B7B569E" w:rsidR="004E759C" w:rsidRPr="00C52DB2" w:rsidRDefault="00EA710C" w:rsidP="00EA710C">
            <w:pPr>
              <w:pStyle w:val="ListParagraph"/>
              <w:spacing w:before="80" w:after="80" w:line="264" w:lineRule="auto"/>
              <w:ind w:left="0"/>
              <w:rPr>
                <w:bCs/>
                <w:sz w:val="24"/>
                <w:szCs w:val="24"/>
                <w:lang w:val="en-US"/>
              </w:rPr>
            </w:pPr>
            <w:r w:rsidRPr="00C52DB2">
              <w:rPr>
                <w:bCs/>
                <w:sz w:val="24"/>
                <w:szCs w:val="24"/>
                <w:lang w:val="en-US"/>
              </w:rPr>
              <w:t xml:space="preserve">Robotic and Develop (C) Teacher – </w:t>
            </w:r>
            <w:proofErr w:type="spellStart"/>
            <w:r w:rsidRPr="00C52DB2">
              <w:rPr>
                <w:bCs/>
                <w:sz w:val="24"/>
                <w:szCs w:val="24"/>
                <w:lang w:val="en-US"/>
              </w:rPr>
              <w:t>Parcial</w:t>
            </w:r>
            <w:proofErr w:type="spellEnd"/>
            <w:r w:rsidRPr="00C52DB2">
              <w:rPr>
                <w:bCs/>
                <w:sz w:val="24"/>
                <w:szCs w:val="24"/>
                <w:lang w:val="en-US"/>
              </w:rPr>
              <w:t xml:space="preserve"> time</w:t>
            </w:r>
          </w:p>
        </w:tc>
      </w:tr>
      <w:tr w:rsidR="001377E3" w:rsidRPr="001377E3" w14:paraId="60F2E417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30BD" w14:textId="060906BB" w:rsidR="001377E3" w:rsidRPr="009D1944" w:rsidRDefault="00362164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325913">
              <w:rPr>
                <w:b/>
                <w:sz w:val="24"/>
                <w:szCs w:val="24"/>
              </w:rPr>
              <w:lastRenderedPageBreak/>
              <w:t>Academic</w:t>
            </w:r>
            <w:proofErr w:type="spellEnd"/>
            <w:r w:rsidRPr="00325913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25913">
              <w:rPr>
                <w:b/>
                <w:sz w:val="24"/>
                <w:szCs w:val="24"/>
              </w:rPr>
              <w:t>awards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2850C7" w14:textId="77777777" w:rsidR="00BA6041" w:rsidRPr="003B3377" w:rsidRDefault="00BA6041" w:rsidP="00BA60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One of the best results in the education quality test –ICFES– (scholarship for high education)</w:t>
            </w:r>
          </w:p>
          <w:p w14:paraId="314A337E" w14:textId="02AFA19D" w:rsidR="001377E3" w:rsidRPr="00BA6041" w:rsidRDefault="00BA6041" w:rsidP="00BA6041">
            <w:pPr>
              <w:spacing w:before="80" w:after="80"/>
              <w:rPr>
                <w:b/>
                <w:sz w:val="24"/>
                <w:szCs w:val="24"/>
              </w:rPr>
            </w:pPr>
            <w:proofErr w:type="spellStart"/>
            <w:r w:rsidRPr="00BA6041">
              <w:rPr>
                <w:sz w:val="24"/>
                <w:szCs w:val="24"/>
              </w:rPr>
              <w:t>National</w:t>
            </w:r>
            <w:proofErr w:type="spellEnd"/>
            <w:r w:rsidRPr="00BA6041">
              <w:rPr>
                <w:sz w:val="24"/>
                <w:szCs w:val="24"/>
              </w:rPr>
              <w:t xml:space="preserve"> </w:t>
            </w:r>
            <w:proofErr w:type="spellStart"/>
            <w:r w:rsidRPr="00BA6041">
              <w:rPr>
                <w:sz w:val="24"/>
                <w:szCs w:val="24"/>
              </w:rPr>
              <w:t>education</w:t>
            </w:r>
            <w:proofErr w:type="spellEnd"/>
            <w:r w:rsidRPr="00BA6041">
              <w:rPr>
                <w:sz w:val="24"/>
                <w:szCs w:val="24"/>
              </w:rPr>
              <w:t xml:space="preserve"> </w:t>
            </w:r>
            <w:proofErr w:type="spellStart"/>
            <w:r w:rsidRPr="00BA6041">
              <w:rPr>
                <w:sz w:val="24"/>
                <w:szCs w:val="24"/>
              </w:rPr>
              <w:t>ministry</w:t>
            </w:r>
            <w:proofErr w:type="spellEnd"/>
            <w:r w:rsidRPr="00BA6041">
              <w:rPr>
                <w:sz w:val="24"/>
                <w:szCs w:val="24"/>
              </w:rPr>
              <w:t>, Colombia</w:t>
            </w:r>
          </w:p>
        </w:tc>
      </w:tr>
      <w:tr w:rsidR="00A6635C" w:rsidRPr="001377E3" w14:paraId="7E59A496" w14:textId="77777777" w:rsidTr="003F56B9">
        <w:trPr>
          <w:trHeight w:val="1039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F6BB" w14:textId="49AA48E6" w:rsidR="00A6635C" w:rsidRPr="00325913" w:rsidRDefault="00266E92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266E92">
              <w:rPr>
                <w:b/>
                <w:sz w:val="24"/>
                <w:szCs w:val="24"/>
              </w:rPr>
              <w:t>Certifications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28D608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Developers</w:t>
            </w:r>
          </w:p>
          <w:p w14:paraId="57A7C4E6" w14:textId="77777777" w:rsidR="00266E92" w:rsidRPr="00266E92" w:rsidRDefault="00266E92" w:rsidP="00266E92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6F4E7C5D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105F984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CMS for Marketers</w:t>
            </w:r>
          </w:p>
          <w:p w14:paraId="4D420F00" w14:textId="77777777" w:rsidR="00266E92" w:rsidRPr="00266E92" w:rsidRDefault="00266E92" w:rsidP="00266E92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4648DD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5664CA1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HubSpot Marketing Software</w:t>
            </w:r>
          </w:p>
          <w:p w14:paraId="7096B08D" w14:textId="77777777" w:rsidR="00266E92" w:rsidRPr="00266E92" w:rsidRDefault="00266E92" w:rsidP="00266E92">
            <w:pPr>
              <w:spacing w:after="0" w:line="240" w:lineRule="auto"/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t>HubSpot Academy</w:t>
            </w:r>
          </w:p>
          <w:p w14:paraId="7A003E80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66ABBF8" w14:textId="77777777" w:rsidR="00266E92" w:rsidRPr="00266E92" w:rsidRDefault="00266E92" w:rsidP="00266E92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266E92">
              <w:rPr>
                <w:b/>
                <w:sz w:val="24"/>
                <w:szCs w:val="24"/>
                <w:lang w:val="en-US"/>
              </w:rPr>
              <w:t>Email Marketing</w:t>
            </w:r>
          </w:p>
          <w:p w14:paraId="3403517B" w14:textId="77BA0284" w:rsidR="00A6635C" w:rsidRPr="00266E92" w:rsidRDefault="00266E92" w:rsidP="00266E92">
            <w:pPr>
              <w:rPr>
                <w:bCs/>
                <w:sz w:val="24"/>
                <w:szCs w:val="24"/>
                <w:lang w:val="en-US"/>
              </w:rPr>
            </w:pPr>
            <w:r w:rsidRPr="00266E92">
              <w:rPr>
                <w:bCs/>
                <w:sz w:val="24"/>
                <w:szCs w:val="24"/>
                <w:lang w:val="en-US"/>
              </w:rPr>
              <w:lastRenderedPageBreak/>
              <w:t>HubSpot Academy</w:t>
            </w:r>
          </w:p>
        </w:tc>
      </w:tr>
      <w:tr w:rsidR="00CA00EC" w:rsidRPr="007B424E" w14:paraId="65F351B9" w14:textId="77777777" w:rsidTr="00D6411F">
        <w:trPr>
          <w:trHeight w:val="63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355A0" w14:textId="77777777" w:rsidR="00CA00EC" w:rsidRPr="009D1944" w:rsidRDefault="00CA00EC" w:rsidP="00D6411F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A15CC4">
              <w:rPr>
                <w:b/>
                <w:sz w:val="24"/>
                <w:szCs w:val="24"/>
              </w:rPr>
              <w:lastRenderedPageBreak/>
              <w:t>Specialized</w:t>
            </w:r>
            <w:proofErr w:type="spellEnd"/>
            <w:r w:rsidRPr="00A15C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5CC4">
              <w:rPr>
                <w:b/>
                <w:sz w:val="24"/>
                <w:szCs w:val="24"/>
              </w:rPr>
              <w:t>courses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88BE7" w14:textId="589D7C67" w:rsidR="00CA00EC" w:rsidRPr="003B3377" w:rsidRDefault="00CA00EC" w:rsidP="00D6411F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Advanced analytics &amp; machine learning in python – course 1</w:t>
            </w:r>
          </w:p>
          <w:p w14:paraId="69D0D02C" w14:textId="218BF046" w:rsidR="00CA00EC" w:rsidRDefault="00CA00EC" w:rsidP="00D6411F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</w:rPr>
            </w:pPr>
            <w:r w:rsidRPr="003F56B9">
              <w:rPr>
                <w:sz w:val="24"/>
                <w:szCs w:val="24"/>
              </w:rPr>
              <w:t>Universidad de Antioquia – UdeA –</w:t>
            </w:r>
            <w:r w:rsidR="00C26289">
              <w:rPr>
                <w:sz w:val="24"/>
                <w:szCs w:val="24"/>
              </w:rPr>
              <w:t xml:space="preserve"> Sep.2019</w:t>
            </w:r>
          </w:p>
          <w:p w14:paraId="46A5F10D" w14:textId="77777777" w:rsidR="00C26289" w:rsidRDefault="00C26289" w:rsidP="00D6411F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</w:rPr>
            </w:pPr>
          </w:p>
          <w:p w14:paraId="494C2284" w14:textId="77777777" w:rsidR="00C26289" w:rsidRPr="00C26289" w:rsidRDefault="00C26289" w:rsidP="00C26289">
            <w:pPr>
              <w:spacing w:before="80" w:after="80" w:line="264" w:lineRule="auto"/>
              <w:ind w:left="277" w:hanging="284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C26289">
              <w:rPr>
                <w:b/>
                <w:bCs/>
                <w:sz w:val="24"/>
                <w:szCs w:val="24"/>
                <w:lang w:val="en-US"/>
              </w:rPr>
              <w:t>Front End Web Development Ultimate Course 2021</w:t>
            </w:r>
          </w:p>
          <w:p w14:paraId="108C0047" w14:textId="1E8E6AA2" w:rsidR="00C26289" w:rsidRPr="007B424E" w:rsidRDefault="00C26289" w:rsidP="00C26289">
            <w:pPr>
              <w:spacing w:before="80" w:after="80" w:line="264" w:lineRule="auto"/>
              <w:ind w:left="277" w:hanging="284"/>
              <w:jc w:val="both"/>
              <w:rPr>
                <w:sz w:val="24"/>
                <w:szCs w:val="24"/>
                <w:lang w:val="en-US"/>
              </w:rPr>
            </w:pPr>
            <w:r w:rsidRPr="00C26289">
              <w:rPr>
                <w:sz w:val="24"/>
                <w:szCs w:val="24"/>
                <w:lang w:val="en-US"/>
              </w:rPr>
              <w:t>Udemy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26289">
              <w:rPr>
                <w:sz w:val="24"/>
                <w:szCs w:val="24"/>
                <w:lang w:val="en-US"/>
              </w:rPr>
              <w:t>May</w:t>
            </w:r>
            <w:r>
              <w:rPr>
                <w:sz w:val="24"/>
                <w:szCs w:val="24"/>
                <w:lang w:val="en-US"/>
              </w:rPr>
              <w:t>.</w:t>
            </w:r>
            <w:r w:rsidRPr="00C26289">
              <w:rPr>
                <w:sz w:val="24"/>
                <w:szCs w:val="24"/>
                <w:lang w:val="en-US"/>
              </w:rPr>
              <w:t>2021</w:t>
            </w:r>
          </w:p>
        </w:tc>
      </w:tr>
      <w:tr w:rsidR="009C2C4F" w:rsidRPr="00385BCB" w14:paraId="251858E1" w14:textId="77777777" w:rsidTr="003F56B9">
        <w:trPr>
          <w:trHeight w:val="1554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D5807" w14:textId="263A761B" w:rsidR="009C2C4F" w:rsidRPr="009D1944" w:rsidRDefault="00D5486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325913">
              <w:rPr>
                <w:b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713EC4" w14:textId="345DE0F1" w:rsidR="001832E6" w:rsidRPr="003B3377" w:rsidRDefault="00441558" w:rsidP="001832E6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>Jul.2012 to Jul.2018</w:t>
            </w:r>
            <w:r w:rsidR="001832E6" w:rsidRPr="003B3377">
              <w:rPr>
                <w:b/>
                <w:sz w:val="24"/>
                <w:szCs w:val="24"/>
                <w:lang w:val="en-US"/>
              </w:rPr>
              <w:t xml:space="preserve"> - BSc in Electronical Engineering</w:t>
            </w:r>
          </w:p>
          <w:p w14:paraId="108B4795" w14:textId="138FDA50" w:rsidR="005B56D0" w:rsidRPr="005B56D0" w:rsidRDefault="005B56D0" w:rsidP="001832E6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  <w:p w14:paraId="7594828A" w14:textId="77777777" w:rsidR="00BA04BA" w:rsidRDefault="00BA04BA" w:rsidP="00441558">
            <w:pPr>
              <w:rPr>
                <w:sz w:val="20"/>
                <w:szCs w:val="20"/>
              </w:rPr>
            </w:pPr>
          </w:p>
          <w:p w14:paraId="75A7A4FD" w14:textId="77777777" w:rsidR="00385BCB" w:rsidRPr="00D47BBA" w:rsidRDefault="00BA04BA" w:rsidP="00385BCB">
            <w:pPr>
              <w:rPr>
                <w:b/>
                <w:sz w:val="24"/>
                <w:szCs w:val="24"/>
                <w:lang w:val="en-US"/>
              </w:rPr>
            </w:pPr>
            <w:r w:rsidRPr="00D47BBA">
              <w:rPr>
                <w:b/>
                <w:sz w:val="24"/>
                <w:szCs w:val="24"/>
                <w:lang w:val="en-US"/>
              </w:rPr>
              <w:t xml:space="preserve">Jul.2012 to Jul.2018 - </w:t>
            </w:r>
            <w:r w:rsidR="00385BCB" w:rsidRPr="00D47BBA">
              <w:rPr>
                <w:b/>
                <w:sz w:val="24"/>
                <w:szCs w:val="24"/>
                <w:lang w:val="en-US"/>
              </w:rPr>
              <w:t>BSc in Electrical Engineering</w:t>
            </w:r>
          </w:p>
          <w:p w14:paraId="5626AF1A" w14:textId="5E963E45" w:rsidR="00FE4D54" w:rsidRPr="00385BCB" w:rsidRDefault="00385BCB" w:rsidP="00385BCB">
            <w:pPr>
              <w:rPr>
                <w:sz w:val="24"/>
                <w:szCs w:val="24"/>
              </w:rPr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EE3CBC" w14:paraId="01DA2F26" w14:textId="77777777" w:rsidTr="003F56B9">
        <w:trPr>
          <w:trHeight w:val="985"/>
        </w:trPr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2EBB" w14:textId="3951059C" w:rsidR="001377E3" w:rsidRPr="009D1944" w:rsidRDefault="0051543B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proofErr w:type="spellStart"/>
            <w:r w:rsidRPr="00A15CC4">
              <w:rPr>
                <w:b/>
                <w:sz w:val="24"/>
                <w:szCs w:val="24"/>
              </w:rPr>
              <w:t>Research</w:t>
            </w:r>
            <w:proofErr w:type="spellEnd"/>
            <w:r w:rsidRPr="00A15C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15CC4">
              <w:rPr>
                <w:b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C477D3" w14:textId="77777777" w:rsidR="00EE3CBC" w:rsidRPr="003B3377" w:rsidRDefault="00401452" w:rsidP="00EE3CBC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Jan.2016 to Jul.2018 - </w:t>
            </w:r>
            <w:r w:rsidR="00EE3CBC" w:rsidRPr="003B3377">
              <w:rPr>
                <w:b/>
                <w:sz w:val="24"/>
                <w:szCs w:val="24"/>
                <w:lang w:val="en-US"/>
              </w:rPr>
              <w:t xml:space="preserve">Automatic and Design (A+D) investigation </w:t>
            </w:r>
            <w:proofErr w:type="spellStart"/>
            <w:r w:rsidR="00EE3CBC" w:rsidRPr="003B3377">
              <w:rPr>
                <w:b/>
                <w:sz w:val="24"/>
                <w:szCs w:val="24"/>
                <w:lang w:val="en-US"/>
              </w:rPr>
              <w:t>gruop</w:t>
            </w:r>
            <w:proofErr w:type="spellEnd"/>
          </w:p>
          <w:p w14:paraId="34BAEB1B" w14:textId="3E227BA3" w:rsidR="001377E3" w:rsidRPr="003B3377" w:rsidRDefault="009C08C6" w:rsidP="003F56B9">
            <w:pPr>
              <w:spacing w:before="80" w:after="80" w:line="264" w:lineRule="auto"/>
              <w:ind w:left="277" w:hanging="284"/>
              <w:jc w:val="both"/>
            </w:pPr>
            <w:r w:rsidRPr="005B56D0">
              <w:rPr>
                <w:sz w:val="24"/>
                <w:szCs w:val="24"/>
              </w:rPr>
              <w:t>Universidad Pontificia Bolivariana – UPB –, Colombia</w:t>
            </w:r>
          </w:p>
        </w:tc>
      </w:tr>
      <w:tr w:rsidR="001377E3" w:rsidRPr="00321941" w14:paraId="2EFD9890" w14:textId="77777777" w:rsidTr="001377E3">
        <w:tc>
          <w:tcPr>
            <w:tcW w:w="19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ABD1" w14:textId="60264218" w:rsidR="001377E3" w:rsidRPr="009D1944" w:rsidRDefault="00F075C3" w:rsidP="001377E3">
            <w:pPr>
              <w:spacing w:before="80" w:after="80" w:line="264" w:lineRule="auto"/>
              <w:rPr>
                <w:b/>
                <w:sz w:val="24"/>
                <w:szCs w:val="24"/>
              </w:rPr>
            </w:pPr>
            <w:r w:rsidRPr="00F075C3">
              <w:rPr>
                <w:b/>
                <w:sz w:val="24"/>
                <w:szCs w:val="24"/>
              </w:rPr>
              <w:t xml:space="preserve">International </w:t>
            </w:r>
            <w:proofErr w:type="spellStart"/>
            <w:r w:rsidRPr="00F075C3">
              <w:rPr>
                <w:b/>
                <w:sz w:val="24"/>
                <w:szCs w:val="24"/>
              </w:rPr>
              <w:t>competition</w:t>
            </w:r>
            <w:proofErr w:type="spellEnd"/>
          </w:p>
        </w:tc>
        <w:tc>
          <w:tcPr>
            <w:tcW w:w="7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56BDF2" w14:textId="77777777" w:rsidR="00321941" w:rsidRPr="003B3377" w:rsidRDefault="00510574" w:rsidP="00321941">
            <w:pPr>
              <w:rPr>
                <w:b/>
                <w:sz w:val="24"/>
                <w:szCs w:val="24"/>
                <w:lang w:val="en-US"/>
              </w:rPr>
            </w:pPr>
            <w:r w:rsidRPr="003B3377">
              <w:rPr>
                <w:b/>
                <w:sz w:val="24"/>
                <w:szCs w:val="24"/>
                <w:lang w:val="en-US"/>
              </w:rPr>
              <w:t xml:space="preserve">May.2017 -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RoboRAVE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international – robotic </w:t>
            </w:r>
            <w:proofErr w:type="spellStart"/>
            <w:r w:rsidR="00321941" w:rsidRPr="003B3377">
              <w:rPr>
                <w:b/>
                <w:sz w:val="24"/>
                <w:szCs w:val="24"/>
                <w:lang w:val="en-US"/>
              </w:rPr>
              <w:t>worldcup</w:t>
            </w:r>
            <w:proofErr w:type="spellEnd"/>
            <w:r w:rsidR="00321941" w:rsidRPr="003B3377">
              <w:rPr>
                <w:b/>
                <w:sz w:val="24"/>
                <w:szCs w:val="24"/>
                <w:lang w:val="en-US"/>
              </w:rPr>
              <w:t xml:space="preserve"> Colombia 2017</w:t>
            </w:r>
          </w:p>
          <w:p w14:paraId="1DDFD510" w14:textId="1FB8BC95" w:rsidR="001377E3" w:rsidRPr="00321941" w:rsidRDefault="006C4654" w:rsidP="009C2C4F">
            <w:pPr>
              <w:spacing w:before="80" w:after="80" w:line="264" w:lineRule="auto"/>
              <w:rPr>
                <w:sz w:val="24"/>
                <w:szCs w:val="24"/>
                <w:lang w:val="en-US"/>
              </w:rPr>
            </w:pPr>
            <w:proofErr w:type="spellStart"/>
            <w:r w:rsidRPr="006C4654">
              <w:rPr>
                <w:sz w:val="24"/>
                <w:szCs w:val="24"/>
              </w:rPr>
              <w:t>Fire</w:t>
            </w:r>
            <w:proofErr w:type="spellEnd"/>
            <w:r w:rsidRPr="006C4654">
              <w:rPr>
                <w:sz w:val="24"/>
                <w:szCs w:val="24"/>
              </w:rPr>
              <w:t xml:space="preserve"> </w:t>
            </w:r>
            <w:proofErr w:type="spellStart"/>
            <w:r w:rsidRPr="006C4654">
              <w:rPr>
                <w:sz w:val="24"/>
                <w:szCs w:val="24"/>
              </w:rPr>
              <w:t>Fighting</w:t>
            </w:r>
            <w:proofErr w:type="spellEnd"/>
          </w:p>
        </w:tc>
      </w:tr>
    </w:tbl>
    <w:p w14:paraId="51D2864E" w14:textId="77777777" w:rsidR="007D1EAE" w:rsidRPr="00321941" w:rsidRDefault="007D1EAE" w:rsidP="009D1944">
      <w:pPr>
        <w:spacing w:before="80" w:after="80" w:line="264" w:lineRule="auto"/>
        <w:rPr>
          <w:sz w:val="24"/>
          <w:szCs w:val="24"/>
          <w:lang w:val="en-US"/>
        </w:rPr>
      </w:pPr>
    </w:p>
    <w:p w14:paraId="345FEADA" w14:textId="77777777" w:rsidR="0005799E" w:rsidRPr="00321941" w:rsidRDefault="0005799E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68B5CE3D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5BC02590" w14:textId="77777777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33EEB08" w14:textId="79217004" w:rsidR="00FD5117" w:rsidRPr="00321941" w:rsidRDefault="00FD5117" w:rsidP="009D1944">
      <w:pPr>
        <w:spacing w:after="0" w:line="240" w:lineRule="auto"/>
        <w:rPr>
          <w:b/>
          <w:sz w:val="24"/>
          <w:szCs w:val="24"/>
          <w:lang w:val="en-US"/>
        </w:rPr>
      </w:pPr>
    </w:p>
    <w:p w14:paraId="12D343AA" w14:textId="4DD78E20" w:rsidR="00A51F54" w:rsidRPr="00321941" w:rsidRDefault="00A51F54" w:rsidP="009D1944">
      <w:pPr>
        <w:spacing w:after="0" w:line="240" w:lineRule="auto"/>
        <w:rPr>
          <w:b/>
          <w:sz w:val="24"/>
          <w:szCs w:val="24"/>
          <w:lang w:val="en-US"/>
        </w:rPr>
      </w:pPr>
    </w:p>
    <w:sectPr w:rsidR="00A51F54" w:rsidRPr="00321941" w:rsidSect="00A407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AC"/>
    <w:multiLevelType w:val="hybridMultilevel"/>
    <w:tmpl w:val="5BE4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1FE3"/>
    <w:multiLevelType w:val="hybridMultilevel"/>
    <w:tmpl w:val="DFA2E3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EF5409"/>
    <w:multiLevelType w:val="hybridMultilevel"/>
    <w:tmpl w:val="6E7E6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86844"/>
    <w:multiLevelType w:val="hybridMultilevel"/>
    <w:tmpl w:val="97F88B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054D7"/>
    <w:multiLevelType w:val="hybridMultilevel"/>
    <w:tmpl w:val="1ED6587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04685"/>
    <w:multiLevelType w:val="hybridMultilevel"/>
    <w:tmpl w:val="246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80765"/>
    <w:multiLevelType w:val="hybridMultilevel"/>
    <w:tmpl w:val="A2087BD2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7" w15:restartNumberingAfterBreak="0">
    <w:nsid w:val="36063345"/>
    <w:multiLevelType w:val="hybridMultilevel"/>
    <w:tmpl w:val="338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6062"/>
    <w:multiLevelType w:val="hybridMultilevel"/>
    <w:tmpl w:val="8D5203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694A"/>
    <w:multiLevelType w:val="hybridMultilevel"/>
    <w:tmpl w:val="0E063A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D35B7"/>
    <w:multiLevelType w:val="hybridMultilevel"/>
    <w:tmpl w:val="18142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062BA"/>
    <w:multiLevelType w:val="hybridMultilevel"/>
    <w:tmpl w:val="9E001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52675"/>
    <w:multiLevelType w:val="hybridMultilevel"/>
    <w:tmpl w:val="1530377A"/>
    <w:lvl w:ilvl="0" w:tplc="240A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 w15:restartNumberingAfterBreak="0">
    <w:nsid w:val="5AFD693F"/>
    <w:multiLevelType w:val="hybridMultilevel"/>
    <w:tmpl w:val="A528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5B3A"/>
    <w:multiLevelType w:val="hybridMultilevel"/>
    <w:tmpl w:val="DAA21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0FE"/>
    <w:multiLevelType w:val="hybridMultilevel"/>
    <w:tmpl w:val="C670413A"/>
    <w:lvl w:ilvl="0" w:tplc="3648C882">
      <w:start w:val="2001"/>
      <w:numFmt w:val="bullet"/>
      <w:lvlText w:val="•"/>
      <w:lvlJc w:val="left"/>
      <w:pPr>
        <w:ind w:left="353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num w:numId="1" w16cid:durableId="1870682124">
    <w:abstractNumId w:val="8"/>
  </w:num>
  <w:num w:numId="2" w16cid:durableId="1533766479">
    <w:abstractNumId w:val="11"/>
  </w:num>
  <w:num w:numId="3" w16cid:durableId="1363870168">
    <w:abstractNumId w:val="14"/>
  </w:num>
  <w:num w:numId="4" w16cid:durableId="1230844744">
    <w:abstractNumId w:val="15"/>
  </w:num>
  <w:num w:numId="5" w16cid:durableId="1605574050">
    <w:abstractNumId w:val="13"/>
  </w:num>
  <w:num w:numId="6" w16cid:durableId="891961582">
    <w:abstractNumId w:val="10"/>
  </w:num>
  <w:num w:numId="7" w16cid:durableId="1281765194">
    <w:abstractNumId w:val="9"/>
  </w:num>
  <w:num w:numId="8" w16cid:durableId="1090467406">
    <w:abstractNumId w:val="6"/>
  </w:num>
  <w:num w:numId="9" w16cid:durableId="264775711">
    <w:abstractNumId w:val="12"/>
  </w:num>
  <w:num w:numId="10" w16cid:durableId="388265054">
    <w:abstractNumId w:val="1"/>
  </w:num>
  <w:num w:numId="11" w16cid:durableId="331683267">
    <w:abstractNumId w:val="4"/>
  </w:num>
  <w:num w:numId="12" w16cid:durableId="1656256936">
    <w:abstractNumId w:val="3"/>
  </w:num>
  <w:num w:numId="13" w16cid:durableId="794641764">
    <w:abstractNumId w:val="2"/>
  </w:num>
  <w:num w:numId="14" w16cid:durableId="1334337686">
    <w:abstractNumId w:val="5"/>
  </w:num>
  <w:num w:numId="15" w16cid:durableId="886337843">
    <w:abstractNumId w:val="0"/>
  </w:num>
  <w:num w:numId="16" w16cid:durableId="1446926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AE"/>
    <w:rsid w:val="00002A16"/>
    <w:rsid w:val="00047B42"/>
    <w:rsid w:val="000505D7"/>
    <w:rsid w:val="0005799E"/>
    <w:rsid w:val="000C7F08"/>
    <w:rsid w:val="00110E40"/>
    <w:rsid w:val="00115031"/>
    <w:rsid w:val="001332C1"/>
    <w:rsid w:val="001377E3"/>
    <w:rsid w:val="00140D36"/>
    <w:rsid w:val="00162F54"/>
    <w:rsid w:val="00174394"/>
    <w:rsid w:val="001832E6"/>
    <w:rsid w:val="001909DB"/>
    <w:rsid w:val="001A629E"/>
    <w:rsid w:val="001B648B"/>
    <w:rsid w:val="00215BC5"/>
    <w:rsid w:val="002244AC"/>
    <w:rsid w:val="00266E92"/>
    <w:rsid w:val="002952BE"/>
    <w:rsid w:val="002B221A"/>
    <w:rsid w:val="002C549B"/>
    <w:rsid w:val="00321941"/>
    <w:rsid w:val="00325683"/>
    <w:rsid w:val="00325913"/>
    <w:rsid w:val="003370B9"/>
    <w:rsid w:val="00344B53"/>
    <w:rsid w:val="00362164"/>
    <w:rsid w:val="00365F17"/>
    <w:rsid w:val="00385BCB"/>
    <w:rsid w:val="00397BC2"/>
    <w:rsid w:val="003A3A44"/>
    <w:rsid w:val="003A52BB"/>
    <w:rsid w:val="003B2840"/>
    <w:rsid w:val="003B3377"/>
    <w:rsid w:val="003F56B9"/>
    <w:rsid w:val="00401452"/>
    <w:rsid w:val="00402E7F"/>
    <w:rsid w:val="00407A7A"/>
    <w:rsid w:val="00440316"/>
    <w:rsid w:val="00441558"/>
    <w:rsid w:val="00454A26"/>
    <w:rsid w:val="004634EC"/>
    <w:rsid w:val="004E4B5D"/>
    <w:rsid w:val="004E759C"/>
    <w:rsid w:val="00510574"/>
    <w:rsid w:val="0051440C"/>
    <w:rsid w:val="0051543B"/>
    <w:rsid w:val="00524F73"/>
    <w:rsid w:val="00540F63"/>
    <w:rsid w:val="00554801"/>
    <w:rsid w:val="005806EB"/>
    <w:rsid w:val="005B00F5"/>
    <w:rsid w:val="005B56D0"/>
    <w:rsid w:val="005C6609"/>
    <w:rsid w:val="005E00E9"/>
    <w:rsid w:val="00633EC3"/>
    <w:rsid w:val="0064705F"/>
    <w:rsid w:val="006611E3"/>
    <w:rsid w:val="00661339"/>
    <w:rsid w:val="006935B1"/>
    <w:rsid w:val="006B405C"/>
    <w:rsid w:val="006C4199"/>
    <w:rsid w:val="006C4654"/>
    <w:rsid w:val="007045E4"/>
    <w:rsid w:val="007166CA"/>
    <w:rsid w:val="00732736"/>
    <w:rsid w:val="00733E12"/>
    <w:rsid w:val="007643E1"/>
    <w:rsid w:val="007657AC"/>
    <w:rsid w:val="007A1468"/>
    <w:rsid w:val="007B424E"/>
    <w:rsid w:val="007C4667"/>
    <w:rsid w:val="007D1EAE"/>
    <w:rsid w:val="007E11FC"/>
    <w:rsid w:val="007F2081"/>
    <w:rsid w:val="00803E30"/>
    <w:rsid w:val="00827A45"/>
    <w:rsid w:val="008350B8"/>
    <w:rsid w:val="0084261F"/>
    <w:rsid w:val="00846B54"/>
    <w:rsid w:val="00863DE0"/>
    <w:rsid w:val="008669F3"/>
    <w:rsid w:val="008C3821"/>
    <w:rsid w:val="008D0869"/>
    <w:rsid w:val="008D6EB6"/>
    <w:rsid w:val="00903972"/>
    <w:rsid w:val="009103ED"/>
    <w:rsid w:val="009314CF"/>
    <w:rsid w:val="00931697"/>
    <w:rsid w:val="0093392D"/>
    <w:rsid w:val="00943B20"/>
    <w:rsid w:val="00960C9C"/>
    <w:rsid w:val="00967DD3"/>
    <w:rsid w:val="009729D0"/>
    <w:rsid w:val="00985B1E"/>
    <w:rsid w:val="00996AF1"/>
    <w:rsid w:val="009C08C6"/>
    <w:rsid w:val="009C2C4F"/>
    <w:rsid w:val="009D1944"/>
    <w:rsid w:val="009F3011"/>
    <w:rsid w:val="00A11D21"/>
    <w:rsid w:val="00A13603"/>
    <w:rsid w:val="00A15CC4"/>
    <w:rsid w:val="00A2347C"/>
    <w:rsid w:val="00A32B21"/>
    <w:rsid w:val="00A40739"/>
    <w:rsid w:val="00A47396"/>
    <w:rsid w:val="00A51F54"/>
    <w:rsid w:val="00A65253"/>
    <w:rsid w:val="00A6635C"/>
    <w:rsid w:val="00A741DB"/>
    <w:rsid w:val="00A745EB"/>
    <w:rsid w:val="00A7781F"/>
    <w:rsid w:val="00A90983"/>
    <w:rsid w:val="00AB499A"/>
    <w:rsid w:val="00B23ED8"/>
    <w:rsid w:val="00B27DDB"/>
    <w:rsid w:val="00B377E2"/>
    <w:rsid w:val="00B642AC"/>
    <w:rsid w:val="00B8779A"/>
    <w:rsid w:val="00BA04BA"/>
    <w:rsid w:val="00BA6041"/>
    <w:rsid w:val="00BC0A8F"/>
    <w:rsid w:val="00BE2154"/>
    <w:rsid w:val="00C07EF5"/>
    <w:rsid w:val="00C25F04"/>
    <w:rsid w:val="00C26289"/>
    <w:rsid w:val="00C52C70"/>
    <w:rsid w:val="00C52DB2"/>
    <w:rsid w:val="00C721FD"/>
    <w:rsid w:val="00CA00EC"/>
    <w:rsid w:val="00CE1674"/>
    <w:rsid w:val="00CF4BA9"/>
    <w:rsid w:val="00D23E41"/>
    <w:rsid w:val="00D31A55"/>
    <w:rsid w:val="00D322FD"/>
    <w:rsid w:val="00D47A0D"/>
    <w:rsid w:val="00D47BBA"/>
    <w:rsid w:val="00D50314"/>
    <w:rsid w:val="00D51256"/>
    <w:rsid w:val="00D51F93"/>
    <w:rsid w:val="00D5486B"/>
    <w:rsid w:val="00D657E9"/>
    <w:rsid w:val="00DA1DA3"/>
    <w:rsid w:val="00DC67DA"/>
    <w:rsid w:val="00DC75DA"/>
    <w:rsid w:val="00DE7C79"/>
    <w:rsid w:val="00E05C82"/>
    <w:rsid w:val="00E153D5"/>
    <w:rsid w:val="00E42757"/>
    <w:rsid w:val="00E62BD5"/>
    <w:rsid w:val="00E74011"/>
    <w:rsid w:val="00E8182D"/>
    <w:rsid w:val="00EA710C"/>
    <w:rsid w:val="00EB2BA0"/>
    <w:rsid w:val="00EC6711"/>
    <w:rsid w:val="00EC78BC"/>
    <w:rsid w:val="00EE3CBC"/>
    <w:rsid w:val="00F0681D"/>
    <w:rsid w:val="00F075C3"/>
    <w:rsid w:val="00F3025B"/>
    <w:rsid w:val="00F9284B"/>
    <w:rsid w:val="00FA24AE"/>
    <w:rsid w:val="00FB4D12"/>
    <w:rsid w:val="00FC0871"/>
    <w:rsid w:val="00FD5117"/>
    <w:rsid w:val="00FE4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F39"/>
  <w15:docId w15:val="{7FEADDE5-A787-4B91-A82D-2C46D72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B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99A"/>
  </w:style>
  <w:style w:type="character" w:styleId="Emphasis">
    <w:name w:val="Emphasis"/>
    <w:basedOn w:val="DefaultParagraphFont"/>
    <w:uiPriority w:val="20"/>
    <w:qFormat/>
    <w:rsid w:val="00AB499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E16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6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6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6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6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74"/>
    <w:rPr>
      <w:rFonts w:ascii="Segoe UI" w:hAnsi="Segoe UI" w:cs="Segoe UI"/>
      <w:sz w:val="18"/>
      <w:szCs w:val="18"/>
    </w:rPr>
  </w:style>
  <w:style w:type="character" w:styleId="Hyperlink">
    <w:name w:val="Hyperlink"/>
    <w:unhideWhenUsed/>
    <w:rsid w:val="004403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1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21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3" Type="http://schemas.openxmlformats.org/officeDocument/2006/relationships/styles" Target="styles.xml"/><Relationship Id="rId7" Type="http://schemas.openxmlformats.org/officeDocument/2006/relationships/hyperlink" Target="mailto:pipe01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dres-cv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72B6B-2D32-4C24-B927-3472D3C6B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David Osorio Arboleda</dc:creator>
  <cp:lastModifiedBy>Andrés Felipe Diaz lópez</cp:lastModifiedBy>
  <cp:revision>19</cp:revision>
  <cp:lastPrinted>2021-09-10T14:00:00Z</cp:lastPrinted>
  <dcterms:created xsi:type="dcterms:W3CDTF">2021-09-09T21:27:00Z</dcterms:created>
  <dcterms:modified xsi:type="dcterms:W3CDTF">2023-08-05T00:01:00Z</dcterms:modified>
</cp:coreProperties>
</file>