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62EC" w14:textId="77777777" w:rsidR="0053627A" w:rsidRDefault="003C1190">
      <w:pPr>
        <w:spacing w:after="0"/>
      </w:pPr>
      <w:r>
        <w:rPr>
          <w:b/>
          <w:sz w:val="48"/>
        </w:rPr>
        <w:t>ANDRÉS FELIPE DÍAZ LÓPEZ</w:t>
      </w:r>
      <w:r>
        <w:t xml:space="preserve">  </w:t>
      </w:r>
      <w:r>
        <w:rPr>
          <w:b/>
          <w:sz w:val="48"/>
        </w:rPr>
        <w:t xml:space="preserve"> </w:t>
      </w:r>
    </w:p>
    <w:p w14:paraId="063F6089" w14:textId="77777777" w:rsidR="00ED743E" w:rsidRDefault="00ED743E" w:rsidP="00ED743E">
      <w:pPr>
        <w:spacing w:after="0"/>
      </w:pPr>
      <w:r>
        <w:t>Carrera 79B #24-38</w:t>
      </w:r>
    </w:p>
    <w:p w14:paraId="48672D14" w14:textId="77777777" w:rsidR="00ED743E" w:rsidRPr="000505D7" w:rsidRDefault="00ED743E" w:rsidP="00ED743E">
      <w:pPr>
        <w:spacing w:after="0"/>
      </w:pPr>
      <w:r>
        <w:t>050010 Medellín / Colombia</w:t>
      </w:r>
    </w:p>
    <w:p w14:paraId="247DC357" w14:textId="77777777" w:rsidR="0053627A" w:rsidRDefault="003C1190">
      <w:pPr>
        <w:spacing w:after="17"/>
        <w:ind w:left="-5" w:hanging="10"/>
      </w:pPr>
      <w:r>
        <w:rPr>
          <w:rFonts w:ascii="Wingdings" w:eastAsia="Wingdings" w:hAnsi="Wingdings" w:cs="Wingdings"/>
          <w:sz w:val="24"/>
        </w:rPr>
        <w:t></w:t>
      </w:r>
      <w:r>
        <w:t xml:space="preserve">+57 317 884 6390 </w:t>
      </w:r>
    </w:p>
    <w:p w14:paraId="07BB9EA6" w14:textId="77777777" w:rsidR="0053627A" w:rsidRDefault="003C1190">
      <w:pPr>
        <w:spacing w:after="17"/>
        <w:ind w:left="-5" w:hanging="10"/>
      </w:pPr>
      <w:r>
        <w:rPr>
          <w:rFonts w:ascii="Wingdings" w:eastAsia="Wingdings" w:hAnsi="Wingdings" w:cs="Wingdings"/>
          <w:sz w:val="24"/>
        </w:rPr>
        <w:t></w:t>
      </w:r>
      <w:r>
        <w:t xml:space="preserve">pipe0195@gmail.com  </w:t>
      </w:r>
    </w:p>
    <w:p w14:paraId="43C20911" w14:textId="4956F334" w:rsidR="0053627A" w:rsidRDefault="003C1190" w:rsidP="0000738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FB85F3" wp14:editId="594EC2AC">
            <wp:simplePos x="0" y="0"/>
            <wp:positionH relativeFrom="page">
              <wp:posOffset>5605780</wp:posOffset>
            </wp:positionH>
            <wp:positionV relativeFrom="page">
              <wp:posOffset>876300</wp:posOffset>
            </wp:positionV>
            <wp:extent cx="1086485" cy="14605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u w:val="single" w:color="000000"/>
          </w:rPr>
          <w:t>https://www.linkedin.com/in/andres</w:t>
        </w:r>
      </w:hyperlink>
      <w:hyperlink r:id="rId7">
        <w:r>
          <w:rPr>
            <w:u w:val="single" w:color="000000"/>
          </w:rPr>
          <w:t>-</w:t>
        </w:r>
      </w:hyperlink>
      <w:hyperlink r:id="rId8">
        <w:r>
          <w:rPr>
            <w:u w:val="single" w:color="000000"/>
          </w:rPr>
          <w:t>felipe</w:t>
        </w:r>
      </w:hyperlink>
      <w:hyperlink r:id="rId9">
        <w:r>
          <w:rPr>
            <w:u w:val="single" w:color="000000"/>
          </w:rPr>
          <w:t>-</w:t>
        </w:r>
      </w:hyperlink>
      <w:hyperlink r:id="rId10">
        <w:r>
          <w:rPr>
            <w:u w:val="single" w:color="000000"/>
          </w:rPr>
          <w:t>diaz</w:t>
        </w:r>
      </w:hyperlink>
      <w:hyperlink r:id="rId11">
        <w:r>
          <w:rPr>
            <w:u w:val="single" w:color="000000"/>
          </w:rPr>
          <w:t>-</w:t>
        </w:r>
      </w:hyperlink>
      <w:hyperlink r:id="rId12">
        <w:r>
          <w:rPr>
            <w:u w:val="single" w:color="000000"/>
          </w:rPr>
          <w:t>lopez</w:t>
        </w:r>
      </w:hyperlink>
      <w:hyperlink r:id="rId13">
        <w:r>
          <w:rPr>
            <w:u w:val="single" w:color="000000"/>
          </w:rPr>
          <w:t>-</w:t>
        </w:r>
      </w:hyperlink>
      <w:hyperlink r:id="rId14">
        <w:r>
          <w:rPr>
            <w:u w:val="single" w:color="000000"/>
          </w:rPr>
          <w:t>480655152/</w:t>
        </w:r>
      </w:hyperlink>
      <w:hyperlink r:id="rId15">
        <w:r>
          <w:t xml:space="preserve"> </w:t>
        </w:r>
      </w:hyperlink>
    </w:p>
    <w:p w14:paraId="27BCF27A" w14:textId="290539B1" w:rsidR="00007389" w:rsidRPr="00007389" w:rsidRDefault="00391F19" w:rsidP="00007389">
      <w:pPr>
        <w:pStyle w:val="NoSpacing"/>
        <w:rPr>
          <w:color w:val="auto"/>
        </w:rPr>
      </w:pPr>
      <w:hyperlink r:id="rId16" w:history="1">
        <w:r w:rsidR="00007389" w:rsidRPr="00007389">
          <w:rPr>
            <w:rStyle w:val="Hyperlink"/>
            <w:color w:val="auto"/>
          </w:rPr>
          <w:t>https://andres-cv.vercel.app/es.html</w:t>
        </w:r>
      </w:hyperlink>
      <w:r w:rsidR="00007389" w:rsidRPr="00007389">
        <w:rPr>
          <w:color w:val="auto"/>
        </w:rPr>
        <w:t xml:space="preserve"> </w:t>
      </w:r>
    </w:p>
    <w:p w14:paraId="05E2A4F3" w14:textId="77777777" w:rsidR="0053627A" w:rsidRDefault="003C1190">
      <w:pPr>
        <w:spacing w:after="87"/>
      </w:pPr>
      <w:r>
        <w:rPr>
          <w:sz w:val="24"/>
        </w:rPr>
        <w:t xml:space="preserve"> </w:t>
      </w:r>
    </w:p>
    <w:p w14:paraId="62DEB499" w14:textId="77777777" w:rsidR="0053627A" w:rsidRDefault="003C119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088" w:type="dxa"/>
        <w:tblInd w:w="-14" w:type="dxa"/>
        <w:tblCellMar>
          <w:top w:w="53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1946"/>
        <w:gridCol w:w="7142"/>
      </w:tblGrid>
      <w:tr w:rsidR="0053627A" w14:paraId="4ACC6413" w14:textId="77777777">
        <w:trPr>
          <w:trHeight w:val="1388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C345E0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t xml:space="preserve">Perfil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C5242" w14:textId="77777777" w:rsidR="0053627A" w:rsidRDefault="003C1190">
            <w:pPr>
              <w:ind w:right="54"/>
              <w:jc w:val="both"/>
            </w:pPr>
            <w:r>
              <w:rPr>
                <w:sz w:val="24"/>
              </w:rPr>
              <w:t xml:space="preserve">Profesional en ingeniería eléctrica y electrónica con más de tres años de experiencia. Cuento con excelentes habilidades interpersonales y de comunicación, tengo un enfoque práctico para la resolución de problemas y un impulso para ver las cosas hasta su finalización.  </w:t>
            </w:r>
          </w:p>
        </w:tc>
      </w:tr>
      <w:tr w:rsidR="0053627A" w14:paraId="0795FB2F" w14:textId="77777777" w:rsidTr="00391F19">
        <w:trPr>
          <w:trHeight w:val="118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80C4A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t xml:space="preserve">Experiencia profesional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FA3073" w14:textId="505373D3" w:rsidR="00F95767" w:rsidRPr="00391F19" w:rsidRDefault="00F95767" w:rsidP="00391F19">
            <w:pPr>
              <w:rPr>
                <w:b/>
                <w:sz w:val="24"/>
              </w:rPr>
            </w:pPr>
            <w:r w:rsidRPr="00391F19">
              <w:rPr>
                <w:b/>
                <w:sz w:val="24"/>
              </w:rPr>
              <w:t>Marzo 20</w:t>
            </w:r>
            <w:r w:rsidRPr="00391F19">
              <w:rPr>
                <w:b/>
                <w:sz w:val="24"/>
              </w:rPr>
              <w:t>21</w:t>
            </w:r>
            <w:r w:rsidRPr="00391F19">
              <w:rPr>
                <w:b/>
                <w:sz w:val="24"/>
              </w:rPr>
              <w:t xml:space="preserve"> – Actualidad </w:t>
            </w:r>
            <w:r w:rsidR="005D27FF" w:rsidRPr="00391F19">
              <w:rPr>
                <w:b/>
                <w:sz w:val="24"/>
              </w:rPr>
              <w:t xml:space="preserve"> (6 meses) </w:t>
            </w:r>
            <w:r w:rsidRPr="00391F19">
              <w:rPr>
                <w:b/>
                <w:sz w:val="24"/>
              </w:rPr>
              <w:t>–</w:t>
            </w:r>
            <w:r w:rsidRPr="00391F19">
              <w:rPr>
                <w:b/>
                <w:sz w:val="24"/>
              </w:rPr>
              <w:t xml:space="preserve"> </w:t>
            </w:r>
            <w:r w:rsidRPr="00391F19">
              <w:rPr>
                <w:b/>
                <w:sz w:val="24"/>
              </w:rPr>
              <w:t>Freelance</w:t>
            </w:r>
          </w:p>
          <w:p w14:paraId="1E1A88CA" w14:textId="6BFCB6C6" w:rsidR="00F95767" w:rsidRPr="00391F19" w:rsidRDefault="00F95767" w:rsidP="00391F19">
            <w:pPr>
              <w:rPr>
                <w:b/>
                <w:sz w:val="24"/>
              </w:rPr>
            </w:pPr>
            <w:r w:rsidRPr="00391F19">
              <w:rPr>
                <w:b/>
                <w:sz w:val="24"/>
              </w:rPr>
              <w:t xml:space="preserve">Medellín, Colombia </w:t>
            </w:r>
          </w:p>
          <w:p w14:paraId="5ABC63EB" w14:textId="29270CC2" w:rsidR="00F95767" w:rsidRDefault="00F95767" w:rsidP="00F95767">
            <w:pPr>
              <w:rPr>
                <w:sz w:val="24"/>
              </w:rPr>
            </w:pPr>
            <w:r>
              <w:rPr>
                <w:sz w:val="24"/>
              </w:rPr>
              <w:t>Desarrollo de páginas web</w:t>
            </w:r>
          </w:p>
          <w:p w14:paraId="515C0B65" w14:textId="77777777" w:rsidR="00F95767" w:rsidRDefault="00F95767" w:rsidP="00F95767">
            <w:pPr>
              <w:rPr>
                <w:b/>
                <w:sz w:val="24"/>
              </w:rPr>
            </w:pPr>
          </w:p>
          <w:p w14:paraId="016C2F21" w14:textId="08521E2B" w:rsidR="0053627A" w:rsidRDefault="003C1190" w:rsidP="00F95767">
            <w:r>
              <w:rPr>
                <w:b/>
                <w:sz w:val="24"/>
              </w:rPr>
              <w:t xml:space="preserve">Julio 2017 – Marzo 2021 – XM S.A. E.S.P.  </w:t>
            </w:r>
          </w:p>
          <w:p w14:paraId="2E58B9F7" w14:textId="77777777" w:rsidR="0053627A" w:rsidRDefault="003C1190">
            <w:r>
              <w:rPr>
                <w:b/>
                <w:sz w:val="24"/>
              </w:rPr>
              <w:t xml:space="preserve">Medellín, Colombia </w:t>
            </w:r>
          </w:p>
          <w:p w14:paraId="1CE2FC52" w14:textId="77777777" w:rsidR="0053627A" w:rsidRDefault="003C1190">
            <w:pPr>
              <w:spacing w:after="49"/>
            </w:pPr>
            <w:r>
              <w:rPr>
                <w:sz w:val="24"/>
              </w:rPr>
              <w:t xml:space="preserve">Conocimiento de la operación del Sistema eléctrico de potencia incluyendo: </w:t>
            </w:r>
          </w:p>
          <w:p w14:paraId="4AF68E9F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Modelado del sistema eléctrico de potencia </w:t>
            </w:r>
          </w:p>
          <w:p w14:paraId="6FCA4E20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Planeación de cortes del sistema eléctrico de potencia </w:t>
            </w:r>
          </w:p>
          <w:p w14:paraId="3F241A69" w14:textId="77777777" w:rsidR="0053627A" w:rsidRDefault="003C1190">
            <w:pPr>
              <w:ind w:left="38"/>
            </w:pPr>
            <w:r>
              <w:rPr>
                <w:sz w:val="24"/>
              </w:rPr>
              <w:t xml:space="preserve"> </w:t>
            </w:r>
          </w:p>
          <w:p w14:paraId="6716007D" w14:textId="77777777" w:rsidR="0053627A" w:rsidRDefault="003C1190">
            <w:pPr>
              <w:spacing w:after="25"/>
            </w:pPr>
            <w:r>
              <w:rPr>
                <w:sz w:val="24"/>
              </w:rPr>
              <w:t xml:space="preserve">Conocimiento de la administración del mercado eléctrico incluyendo: </w:t>
            </w:r>
          </w:p>
          <w:p w14:paraId="521DAD27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Registro de fronteras comerciales (conocimiento de la regulación colombiana) </w:t>
            </w:r>
          </w:p>
          <w:p w14:paraId="578880AA" w14:textId="77777777" w:rsidR="0053627A" w:rsidRDefault="003C1190">
            <w:pPr>
              <w:ind w:left="322"/>
            </w:pPr>
            <w:r>
              <w:rPr>
                <w:sz w:val="24"/>
              </w:rPr>
              <w:t xml:space="preserve"> </w:t>
            </w:r>
          </w:p>
          <w:p w14:paraId="2ABCEF3F" w14:textId="77777777" w:rsidR="0053627A" w:rsidRDefault="003C1190">
            <w:pPr>
              <w:spacing w:after="49"/>
              <w:ind w:left="38"/>
              <w:jc w:val="both"/>
            </w:pPr>
            <w:r>
              <w:rPr>
                <w:sz w:val="24"/>
              </w:rPr>
              <w:t xml:space="preserve">Experiencia en Desarrollo de Software aplicado a estudios del Sistema eléctrico de potencia:  </w:t>
            </w:r>
          </w:p>
          <w:p w14:paraId="2D331689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Mercado eléctrico – Desarrollo de gerenciador en Python  </w:t>
            </w:r>
          </w:p>
          <w:p w14:paraId="1BF446A9" w14:textId="464B2F00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Automatizaciones de software para tareas específicas en las diferentes áreas de la compañía (histórico de recomendaciones, robots para consultar información, robots de ejecución automática, robots para cálculos de variables, </w:t>
            </w:r>
            <w:r w:rsidR="009D28C3">
              <w:rPr>
                <w:sz w:val="24"/>
              </w:rPr>
              <w:t>D</w:t>
            </w:r>
            <w:r>
              <w:rPr>
                <w:sz w:val="24"/>
              </w:rPr>
              <w:t xml:space="preserve">esarrollo </w:t>
            </w:r>
            <w:r w:rsidR="009D28C3">
              <w:rPr>
                <w:sz w:val="24"/>
              </w:rPr>
              <w:t>W</w:t>
            </w:r>
            <w:r>
              <w:rPr>
                <w:sz w:val="24"/>
              </w:rPr>
              <w:t xml:space="preserve">eb, etc) </w:t>
            </w:r>
          </w:p>
          <w:p w14:paraId="0547806A" w14:textId="77777777" w:rsidR="0053627A" w:rsidRDefault="003C1190">
            <w:pPr>
              <w:ind w:left="322"/>
            </w:pPr>
            <w:r>
              <w:rPr>
                <w:sz w:val="24"/>
              </w:rPr>
              <w:t xml:space="preserve"> </w:t>
            </w:r>
          </w:p>
          <w:p w14:paraId="23160CC5" w14:textId="77777777" w:rsidR="0053627A" w:rsidRDefault="003C1190">
            <w:pPr>
              <w:spacing w:after="82"/>
              <w:jc w:val="both"/>
            </w:pPr>
            <w:r>
              <w:rPr>
                <w:b/>
                <w:sz w:val="24"/>
              </w:rPr>
              <w:lastRenderedPageBreak/>
              <w:t xml:space="preserve">Marzo 2016 – Actualidad - UPB – Universidad Pontificia Bolivariana Medellín, Colombia </w:t>
            </w:r>
          </w:p>
          <w:p w14:paraId="1FF4A621" w14:textId="77777777" w:rsidR="0053627A" w:rsidRDefault="003C1190">
            <w:r>
              <w:rPr>
                <w:sz w:val="24"/>
              </w:rPr>
              <w:t xml:space="preserve">Profesor de robótica y Desarrollo de software – catedra </w:t>
            </w:r>
          </w:p>
        </w:tc>
      </w:tr>
      <w:tr w:rsidR="0053627A" w14:paraId="5500A989" w14:textId="77777777">
        <w:trPr>
          <w:trHeight w:val="104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20096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lastRenderedPageBreak/>
              <w:t xml:space="preserve">Premios académicos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D2B0B" w14:textId="77777777" w:rsidR="0053627A" w:rsidRDefault="003C1190">
            <w:r>
              <w:rPr>
                <w:b/>
                <w:sz w:val="24"/>
              </w:rPr>
              <w:t xml:space="preserve">Uno de los mejores resultados en el examen nacional de educación - </w:t>
            </w:r>
          </w:p>
          <w:p w14:paraId="351939CF" w14:textId="77777777" w:rsidR="0053627A" w:rsidRDefault="003C1190">
            <w:pPr>
              <w:spacing w:after="58"/>
            </w:pPr>
            <w:r>
              <w:rPr>
                <w:b/>
                <w:sz w:val="24"/>
              </w:rPr>
              <w:t xml:space="preserve">ICFES– (beca para estudios universitarios) </w:t>
            </w:r>
          </w:p>
          <w:p w14:paraId="23CB9ADC" w14:textId="77777777" w:rsidR="0053627A" w:rsidRDefault="003C1190">
            <w:r>
              <w:rPr>
                <w:sz w:val="24"/>
              </w:rPr>
              <w:t>Ministerio de educación nacional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3627A" w14:paraId="0C7AFE52" w14:textId="77777777">
        <w:trPr>
          <w:trHeight w:val="1565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74CEC7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Formación académica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D723F" w14:textId="77777777" w:rsidR="0053627A" w:rsidRDefault="003C1190">
            <w:pPr>
              <w:ind w:left="7"/>
            </w:pPr>
            <w:r>
              <w:rPr>
                <w:b/>
                <w:sz w:val="24"/>
              </w:rPr>
              <w:t xml:space="preserve">Julio 2012 – Julio 2018 – Ingeniería Eléctrica </w:t>
            </w:r>
          </w:p>
          <w:p w14:paraId="1384BF72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Universidad Pontificia Bolivariana – UPB  </w:t>
            </w:r>
          </w:p>
          <w:p w14:paraId="66B122BF" w14:textId="77777777" w:rsidR="0053627A" w:rsidRDefault="003C1190">
            <w:pPr>
              <w:spacing w:after="18"/>
              <w:ind w:left="7"/>
            </w:pPr>
            <w:r>
              <w:rPr>
                <w:sz w:val="20"/>
              </w:rPr>
              <w:t xml:space="preserve"> </w:t>
            </w:r>
          </w:p>
          <w:p w14:paraId="348EEB47" w14:textId="77777777" w:rsidR="0053627A" w:rsidRDefault="003C1190">
            <w:pPr>
              <w:ind w:left="7"/>
            </w:pPr>
            <w:r>
              <w:rPr>
                <w:b/>
                <w:sz w:val="24"/>
              </w:rPr>
              <w:t xml:space="preserve">Julio 2012 – Julio 2018 – Ingeniería Electrónica </w:t>
            </w:r>
          </w:p>
          <w:p w14:paraId="69E4E03A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Universidad Pontificia Bolivariana – UPB  </w:t>
            </w:r>
          </w:p>
        </w:tc>
      </w:tr>
      <w:tr w:rsidR="0053627A" w14:paraId="238BBA7E" w14:textId="77777777">
        <w:trPr>
          <w:trHeight w:val="996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B3CD2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Grupo de investigación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247F" w14:textId="77777777" w:rsidR="0053627A" w:rsidRDefault="003C1190">
            <w:pPr>
              <w:spacing w:after="56"/>
              <w:ind w:left="7"/>
            </w:pPr>
            <w:r>
              <w:rPr>
                <w:b/>
                <w:sz w:val="24"/>
              </w:rPr>
              <w:t xml:space="preserve">Enero 2016 – Julio 2018 – Automática y diseño (A+D) </w:t>
            </w:r>
          </w:p>
          <w:p w14:paraId="7C59FEAA" w14:textId="77777777" w:rsidR="0053627A" w:rsidRDefault="003C1190">
            <w:r>
              <w:rPr>
                <w:sz w:val="24"/>
              </w:rPr>
              <w:t>Universidad Pontificia Bolivariana – UPB</w:t>
            </w:r>
            <w:r>
              <w:t xml:space="preserve"> </w:t>
            </w:r>
          </w:p>
        </w:tc>
      </w:tr>
      <w:tr w:rsidR="0053627A" w14:paraId="57A157B6" w14:textId="77777777">
        <w:trPr>
          <w:trHeight w:val="232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E3BA1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Cursos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270BE" w14:textId="77777777" w:rsidR="0053627A" w:rsidRDefault="003C1190">
            <w:pPr>
              <w:spacing w:after="82"/>
              <w:ind w:left="7"/>
            </w:pPr>
            <w:r>
              <w:rPr>
                <w:b/>
                <w:sz w:val="24"/>
              </w:rPr>
              <w:t xml:space="preserve">Septiembre 2019 – Curso Avanzado de analítica y machine learning en python </w:t>
            </w:r>
          </w:p>
          <w:p w14:paraId="616C2062" w14:textId="77777777" w:rsidR="0053627A" w:rsidRPr="003C1190" w:rsidRDefault="003C1190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Universidad de Antioquia – </w:t>
            </w:r>
            <w:proofErr w:type="spellStart"/>
            <w:r w:rsidRPr="003C1190">
              <w:rPr>
                <w:sz w:val="24"/>
                <w:lang w:val="en-US"/>
              </w:rPr>
              <w:t>UdeA</w:t>
            </w:r>
            <w:proofErr w:type="spellEnd"/>
            <w:r w:rsidRPr="003C1190">
              <w:rPr>
                <w:sz w:val="24"/>
                <w:lang w:val="en-US"/>
              </w:rPr>
              <w:t xml:space="preserve">  </w:t>
            </w:r>
          </w:p>
          <w:p w14:paraId="0C233715" w14:textId="77777777" w:rsidR="0053627A" w:rsidRPr="003C1190" w:rsidRDefault="003C1190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 </w:t>
            </w:r>
          </w:p>
          <w:p w14:paraId="3E04CE30" w14:textId="77777777" w:rsidR="0053627A" w:rsidRPr="003C1190" w:rsidRDefault="003C1190">
            <w:pPr>
              <w:spacing w:after="58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2021 - Front End Web Development Ultimate Course 2021 </w:t>
            </w:r>
          </w:p>
          <w:p w14:paraId="5966CBB2" w14:textId="77777777" w:rsidR="0053627A" w:rsidRDefault="003C1190">
            <w:r>
              <w:rPr>
                <w:sz w:val="24"/>
              </w:rPr>
              <w:t xml:space="preserve">Udemy </w:t>
            </w:r>
          </w:p>
        </w:tc>
      </w:tr>
      <w:tr w:rsidR="0053627A" w:rsidRPr="00F95767" w14:paraId="614162AE" w14:textId="77777777">
        <w:trPr>
          <w:trHeight w:val="1078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EB81B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Competencia internacional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D9DF97" w14:textId="77777777" w:rsidR="0053627A" w:rsidRPr="003C1190" w:rsidRDefault="003C1190">
            <w:pPr>
              <w:spacing w:after="79"/>
              <w:ind w:left="7"/>
              <w:jc w:val="both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2017 - </w:t>
            </w:r>
            <w:proofErr w:type="spellStart"/>
            <w:r w:rsidRPr="003C1190">
              <w:rPr>
                <w:b/>
                <w:sz w:val="24"/>
                <w:lang w:val="en-US"/>
              </w:rPr>
              <w:t>RoboRAVE</w:t>
            </w:r>
            <w:proofErr w:type="spellEnd"/>
            <w:r w:rsidRPr="003C1190">
              <w:rPr>
                <w:b/>
                <w:sz w:val="24"/>
                <w:lang w:val="en-US"/>
              </w:rPr>
              <w:t xml:space="preserve"> international – robotic </w:t>
            </w:r>
            <w:proofErr w:type="spellStart"/>
            <w:r w:rsidRPr="003C1190">
              <w:rPr>
                <w:b/>
                <w:sz w:val="24"/>
                <w:lang w:val="en-US"/>
              </w:rPr>
              <w:t>worldcup</w:t>
            </w:r>
            <w:proofErr w:type="spellEnd"/>
            <w:r w:rsidRPr="003C1190">
              <w:rPr>
                <w:b/>
                <w:sz w:val="24"/>
                <w:lang w:val="en-US"/>
              </w:rPr>
              <w:t xml:space="preserve"> Colombia 2017 </w:t>
            </w:r>
          </w:p>
          <w:p w14:paraId="01638065" w14:textId="77777777" w:rsidR="0053627A" w:rsidRPr="003C1190" w:rsidRDefault="003C1190">
            <w:pPr>
              <w:ind w:left="7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Fire Fighting </w:t>
            </w:r>
          </w:p>
        </w:tc>
      </w:tr>
      <w:tr w:rsidR="0053627A" w14:paraId="6E38BCB2" w14:textId="77777777">
        <w:trPr>
          <w:trHeight w:val="1217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738BB3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Lenguajes de programación 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C312D6" w14:textId="1A93AF85" w:rsidR="0053627A" w:rsidRPr="003C1190" w:rsidRDefault="003C1190">
            <w:pPr>
              <w:spacing w:after="84" w:line="261" w:lineRule="auto"/>
              <w:ind w:left="7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>Python, Visual Basic for Applications – VBA, SQL</w:t>
            </w:r>
            <w:r w:rsidR="00391F19">
              <w:rPr>
                <w:sz w:val="24"/>
                <w:lang w:val="en-US"/>
              </w:rPr>
              <w:t xml:space="preserve"> (SQL Server, Oracle)</w:t>
            </w:r>
            <w:r w:rsidRPr="003C1190">
              <w:rPr>
                <w:sz w:val="24"/>
                <w:lang w:val="en-US"/>
              </w:rPr>
              <w:t xml:space="preserve">, </w:t>
            </w:r>
            <w:proofErr w:type="spellStart"/>
            <w:r w:rsidRPr="003C1190">
              <w:rPr>
                <w:sz w:val="24"/>
                <w:lang w:val="en-US"/>
              </w:rPr>
              <w:t>Matlab</w:t>
            </w:r>
            <w:proofErr w:type="spellEnd"/>
            <w:r w:rsidRPr="003C1190">
              <w:rPr>
                <w:sz w:val="24"/>
                <w:lang w:val="en-US"/>
              </w:rPr>
              <w:t xml:space="preserve">, C, Visual Basic, HTML5, CSS3, Git, </w:t>
            </w:r>
            <w:proofErr w:type="spellStart"/>
            <w:r w:rsidRPr="003C1190">
              <w:rPr>
                <w:sz w:val="24"/>
                <w:lang w:val="en-US"/>
              </w:rPr>
              <w:t>Javascript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Wordpress</w:t>
            </w:r>
            <w:proofErr w:type="spellEnd"/>
          </w:p>
          <w:p w14:paraId="79B6A083" w14:textId="77777777" w:rsidR="0053627A" w:rsidRDefault="003C1190">
            <w:pPr>
              <w:ind w:left="7"/>
            </w:pPr>
            <w:r>
              <w:rPr>
                <w:sz w:val="24"/>
              </w:rPr>
              <w:t>DIgSILENT PowerFactory, PSCAD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3627A" w14:paraId="2104988A" w14:textId="77777777">
        <w:trPr>
          <w:trHeight w:val="494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ABE34A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Idiomas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F35D32" w14:textId="77777777" w:rsidR="0053627A" w:rsidRDefault="003C1190">
            <w:pPr>
              <w:ind w:left="7"/>
              <w:rPr>
                <w:sz w:val="24"/>
              </w:rPr>
            </w:pPr>
            <w:r>
              <w:rPr>
                <w:sz w:val="24"/>
              </w:rPr>
              <w:t xml:space="preserve">Inglés: Nivel intermedio </w:t>
            </w:r>
          </w:p>
          <w:p w14:paraId="0A3B53A5" w14:textId="594E20CB" w:rsidR="00391F19" w:rsidRDefault="00391F19">
            <w:pPr>
              <w:ind w:left="7"/>
            </w:pPr>
            <w:r>
              <w:t>Español: Nativo</w:t>
            </w:r>
          </w:p>
        </w:tc>
      </w:tr>
    </w:tbl>
    <w:p w14:paraId="485CB76E" w14:textId="77777777" w:rsidR="0053627A" w:rsidRDefault="003C1190">
      <w:pPr>
        <w:spacing w:after="87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7F5D3E0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1CCDF4D8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6EE8BF30" w14:textId="3C6F63AD" w:rsidR="0053627A" w:rsidRDefault="003C1190">
      <w:pPr>
        <w:spacing w:after="0"/>
      </w:pPr>
      <w:r>
        <w:rPr>
          <w:b/>
          <w:sz w:val="24"/>
        </w:rPr>
        <w:lastRenderedPageBreak/>
        <w:t xml:space="preserve"> </w:t>
      </w:r>
    </w:p>
    <w:sectPr w:rsidR="0053627A">
      <w:pgSz w:w="12240" w:h="15840"/>
      <w:pgMar w:top="1421" w:right="4525" w:bottom="274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59FF"/>
    <w:multiLevelType w:val="hybridMultilevel"/>
    <w:tmpl w:val="8DF44498"/>
    <w:lvl w:ilvl="0" w:tplc="E9D414B8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04B3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C9268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68B8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2AC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E7C6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2DE6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4013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8B0B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7A"/>
    <w:rsid w:val="00007389"/>
    <w:rsid w:val="00391F19"/>
    <w:rsid w:val="003C1190"/>
    <w:rsid w:val="0053627A"/>
    <w:rsid w:val="005D27FF"/>
    <w:rsid w:val="009D28C3"/>
    <w:rsid w:val="00ED743E"/>
    <w:rsid w:val="00F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24D3"/>
  <w15:docId w15:val="{BF703334-48A5-4371-954A-75FEED23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7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738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13" Type="http://schemas.openxmlformats.org/officeDocument/2006/relationships/hyperlink" Target="https://www.linkedin.com/in/andres-felipe-diaz-lopez-48065515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s-felipe-diaz-lopez-480655152/" TargetMode="External"/><Relationship Id="rId12" Type="http://schemas.openxmlformats.org/officeDocument/2006/relationships/hyperlink" Target="https://www.linkedin.com/in/andres-felipe-diaz-lopez-48065515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dres-cv.vercel.app/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s-felipe-diaz-lopez-480655152/" TargetMode="External"/><Relationship Id="rId11" Type="http://schemas.openxmlformats.org/officeDocument/2006/relationships/hyperlink" Target="https://www.linkedin.com/in/andres-felipe-diaz-lopez-480655152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andres-felipe-diaz-lopez-480655152/" TargetMode="External"/><Relationship Id="rId10" Type="http://schemas.openxmlformats.org/officeDocument/2006/relationships/hyperlink" Target="https://www.linkedin.com/in/andres-felipe-diaz-lopez-4806551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s-felipe-diaz-lopez-480655152/" TargetMode="External"/><Relationship Id="rId14" Type="http://schemas.openxmlformats.org/officeDocument/2006/relationships/hyperlink" Target="https://www.linkedin.com/in/andres-felipe-diaz-lopez-480655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Osorio Arboleda</dc:creator>
  <cp:keywords/>
  <cp:lastModifiedBy>Andrés Felipe Diaz lópez</cp:lastModifiedBy>
  <cp:revision>9</cp:revision>
  <dcterms:created xsi:type="dcterms:W3CDTF">2021-09-09T21:32:00Z</dcterms:created>
  <dcterms:modified xsi:type="dcterms:W3CDTF">2021-09-10T14:04:00Z</dcterms:modified>
</cp:coreProperties>
</file>