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0B" w:rsidRDefault="00613714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38100" t="1905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8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14"/>
    <w:rsid w:val="002D26DD"/>
    <w:rsid w:val="00382041"/>
    <w:rsid w:val="004C4D4B"/>
    <w:rsid w:val="00557B2C"/>
    <w:rsid w:val="00613714"/>
    <w:rsid w:val="00A05D11"/>
    <w:rsid w:val="00AD27C8"/>
    <w:rsid w:val="00D5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EAE481-1F61-486B-B991-30B30EF1957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A9762A-6450-4096-BAD4-87E77E9F76BF}">
      <dgm:prSet phldrT="[Text]" custT="1"/>
      <dgm:spPr/>
      <dgm:t>
        <a:bodyPr/>
        <a:lstStyle/>
        <a:p>
          <a:r>
            <a:rPr lang="en-US" sz="1800"/>
            <a:t>FAQ</a:t>
          </a:r>
        </a:p>
      </dgm:t>
    </dgm:pt>
    <dgm:pt modelId="{3497D22E-4FA6-45C4-8D8C-0632FF445C10}" type="parTrans" cxnId="{733252DF-B556-4E6A-B683-562CF0A0FFA4}">
      <dgm:prSet/>
      <dgm:spPr/>
      <dgm:t>
        <a:bodyPr/>
        <a:lstStyle/>
        <a:p>
          <a:endParaRPr lang="en-US"/>
        </a:p>
      </dgm:t>
    </dgm:pt>
    <dgm:pt modelId="{06A5598C-DCAD-4E66-A172-2EADA5AB464B}" type="sibTrans" cxnId="{733252DF-B556-4E6A-B683-562CF0A0FFA4}">
      <dgm:prSet/>
      <dgm:spPr/>
      <dgm:t>
        <a:bodyPr/>
        <a:lstStyle/>
        <a:p>
          <a:endParaRPr lang="en-US"/>
        </a:p>
      </dgm:t>
    </dgm:pt>
    <dgm:pt modelId="{D3EBAE39-EF34-4E18-989A-15BCFEEC0915}">
      <dgm:prSet phldrT="[Text]"/>
      <dgm:spPr/>
      <dgm:t>
        <a:bodyPr/>
        <a:lstStyle/>
        <a:p>
          <a:r>
            <a:rPr lang="en-US"/>
            <a:t>Website(funtionality)</a:t>
          </a:r>
        </a:p>
      </dgm:t>
    </dgm:pt>
    <dgm:pt modelId="{DCA2ECC4-0095-46A0-B8BC-DE996E18E73D}" type="parTrans" cxnId="{DCEACEC3-7ACB-4FF4-8324-A9FB53C8B5E6}">
      <dgm:prSet/>
      <dgm:spPr/>
      <dgm:t>
        <a:bodyPr/>
        <a:lstStyle/>
        <a:p>
          <a:endParaRPr lang="en-US"/>
        </a:p>
      </dgm:t>
    </dgm:pt>
    <dgm:pt modelId="{22612843-91B6-4CE8-BB54-90E14FB52429}" type="sibTrans" cxnId="{DCEACEC3-7ACB-4FF4-8324-A9FB53C8B5E6}">
      <dgm:prSet/>
      <dgm:spPr/>
      <dgm:t>
        <a:bodyPr/>
        <a:lstStyle/>
        <a:p>
          <a:endParaRPr lang="en-US"/>
        </a:p>
      </dgm:t>
    </dgm:pt>
    <dgm:pt modelId="{9FE86EC6-6C0C-499F-8D2F-9FF1B1E257C5}">
      <dgm:prSet phldrT="[Text]"/>
      <dgm:spPr/>
      <dgm:t>
        <a:bodyPr/>
        <a:lstStyle/>
        <a:p>
          <a:endParaRPr lang="en-US"/>
        </a:p>
      </dgm:t>
    </dgm:pt>
    <dgm:pt modelId="{98A8AAB2-E3A7-499C-918C-5EA2EBDC5411}" type="parTrans" cxnId="{22292B8D-1E20-432C-B6B0-32653F050F76}">
      <dgm:prSet/>
      <dgm:spPr/>
      <dgm:t>
        <a:bodyPr/>
        <a:lstStyle/>
        <a:p>
          <a:endParaRPr lang="en-US"/>
        </a:p>
      </dgm:t>
    </dgm:pt>
    <dgm:pt modelId="{D24B732C-D662-4482-905E-629D415F3B55}" type="sibTrans" cxnId="{22292B8D-1E20-432C-B6B0-32653F050F76}">
      <dgm:prSet/>
      <dgm:spPr/>
      <dgm:t>
        <a:bodyPr/>
        <a:lstStyle/>
        <a:p>
          <a:endParaRPr lang="en-US"/>
        </a:p>
      </dgm:t>
    </dgm:pt>
    <dgm:pt modelId="{0AB19A5F-D28C-46B8-A669-9F6B3319A3CD}">
      <dgm:prSet phldrT="[Text]" custT="1"/>
      <dgm:spPr/>
      <dgm:t>
        <a:bodyPr/>
        <a:lstStyle/>
        <a:p>
          <a:r>
            <a:rPr lang="en-US" sz="1800"/>
            <a:t>Articles</a:t>
          </a:r>
        </a:p>
      </dgm:t>
    </dgm:pt>
    <dgm:pt modelId="{E7A261EE-1CE7-4CA5-B104-6401731D0CDC}" type="parTrans" cxnId="{E6C9B004-3C1F-428D-95B5-42BB83D6DFE1}">
      <dgm:prSet/>
      <dgm:spPr/>
      <dgm:t>
        <a:bodyPr/>
        <a:lstStyle/>
        <a:p>
          <a:endParaRPr lang="en-US"/>
        </a:p>
      </dgm:t>
    </dgm:pt>
    <dgm:pt modelId="{A85D0E19-5F9F-480B-9517-322655D5FCE4}" type="sibTrans" cxnId="{E6C9B004-3C1F-428D-95B5-42BB83D6DFE1}">
      <dgm:prSet/>
      <dgm:spPr/>
      <dgm:t>
        <a:bodyPr/>
        <a:lstStyle/>
        <a:p>
          <a:endParaRPr lang="en-US"/>
        </a:p>
      </dgm:t>
    </dgm:pt>
    <dgm:pt modelId="{8AE5E92D-41B8-41A5-AA56-9781F6813318}">
      <dgm:prSet phldrT="[Text]"/>
      <dgm:spPr/>
      <dgm:t>
        <a:bodyPr/>
        <a:lstStyle/>
        <a:p>
          <a:r>
            <a:rPr lang="en-US"/>
            <a:t> Minimum number of 35 Artciles by the launch time.( talking about emotions, vision, features)</a:t>
          </a:r>
        </a:p>
      </dgm:t>
    </dgm:pt>
    <dgm:pt modelId="{10D01FA3-E32C-440D-B498-4EB1D662B615}" type="parTrans" cxnId="{FF48EA4D-C753-4982-A194-C037B1BCFBF1}">
      <dgm:prSet/>
      <dgm:spPr/>
      <dgm:t>
        <a:bodyPr/>
        <a:lstStyle/>
        <a:p>
          <a:endParaRPr lang="en-US"/>
        </a:p>
      </dgm:t>
    </dgm:pt>
    <dgm:pt modelId="{3D911B04-6FE3-4EF6-B0CA-3A9E63554D53}" type="sibTrans" cxnId="{FF48EA4D-C753-4982-A194-C037B1BCFBF1}">
      <dgm:prSet/>
      <dgm:spPr/>
      <dgm:t>
        <a:bodyPr/>
        <a:lstStyle/>
        <a:p>
          <a:endParaRPr lang="en-US"/>
        </a:p>
      </dgm:t>
    </dgm:pt>
    <dgm:pt modelId="{7B10771E-3E54-4D3A-A3E6-95EF8722CC82}">
      <dgm:prSet phldrT="[Text]"/>
      <dgm:spPr/>
      <dgm:t>
        <a:bodyPr/>
        <a:lstStyle/>
        <a:p>
          <a:r>
            <a:rPr lang="en-US"/>
            <a:t>different blogs . minimum of 3.</a:t>
          </a:r>
        </a:p>
      </dgm:t>
    </dgm:pt>
    <dgm:pt modelId="{22F0993A-8F2D-4CDC-BEA9-E2DE23B2D3B3}" type="parTrans" cxnId="{9C903691-85DB-4CD6-A898-40D8CB834A24}">
      <dgm:prSet/>
      <dgm:spPr/>
      <dgm:t>
        <a:bodyPr/>
        <a:lstStyle/>
        <a:p>
          <a:endParaRPr lang="en-US"/>
        </a:p>
      </dgm:t>
    </dgm:pt>
    <dgm:pt modelId="{EB12C39C-3449-41B7-AB68-90B00CED9DB9}" type="sibTrans" cxnId="{9C903691-85DB-4CD6-A898-40D8CB834A24}">
      <dgm:prSet/>
      <dgm:spPr/>
      <dgm:t>
        <a:bodyPr/>
        <a:lstStyle/>
        <a:p>
          <a:endParaRPr lang="en-US"/>
        </a:p>
      </dgm:t>
    </dgm:pt>
    <dgm:pt modelId="{5FBD7808-AE2A-4E1C-BF65-D0BF347E0B71}">
      <dgm:prSet phldrT="[Text]" phldr="1"/>
      <dgm:spPr/>
      <dgm:t>
        <a:bodyPr/>
        <a:lstStyle/>
        <a:p>
          <a:endParaRPr lang="en-US"/>
        </a:p>
      </dgm:t>
    </dgm:pt>
    <dgm:pt modelId="{F00435FC-EC24-4E12-B965-906A5BCDA153}" type="parTrans" cxnId="{3582BA7D-39C2-43C5-970E-B4B7F76A20EA}">
      <dgm:prSet/>
      <dgm:spPr/>
      <dgm:t>
        <a:bodyPr/>
        <a:lstStyle/>
        <a:p>
          <a:endParaRPr lang="en-US"/>
        </a:p>
      </dgm:t>
    </dgm:pt>
    <dgm:pt modelId="{D7B37084-E167-4FAA-89D5-FC5130DF5B7C}" type="sibTrans" cxnId="{3582BA7D-39C2-43C5-970E-B4B7F76A20EA}">
      <dgm:prSet/>
      <dgm:spPr/>
      <dgm:t>
        <a:bodyPr/>
        <a:lstStyle/>
        <a:p>
          <a:endParaRPr lang="en-US"/>
        </a:p>
      </dgm:t>
    </dgm:pt>
    <dgm:pt modelId="{3889FC19-2933-450C-BA6E-4457BD6C0E4C}">
      <dgm:prSet phldrT="[Text]" phldr="1"/>
      <dgm:spPr/>
      <dgm:t>
        <a:bodyPr/>
        <a:lstStyle/>
        <a:p>
          <a:endParaRPr lang="en-US"/>
        </a:p>
      </dgm:t>
    </dgm:pt>
    <dgm:pt modelId="{24D1E15F-F4A7-4F1B-893D-9A21D8D82A8C}" type="parTrans" cxnId="{BBFFAF37-8A82-4616-811D-7F40982A563B}">
      <dgm:prSet/>
      <dgm:spPr/>
      <dgm:t>
        <a:bodyPr/>
        <a:lstStyle/>
        <a:p>
          <a:endParaRPr lang="en-US"/>
        </a:p>
      </dgm:t>
    </dgm:pt>
    <dgm:pt modelId="{556455A5-487A-4537-A8B8-23F664F0F7BB}" type="sibTrans" cxnId="{BBFFAF37-8A82-4616-811D-7F40982A563B}">
      <dgm:prSet/>
      <dgm:spPr/>
      <dgm:t>
        <a:bodyPr/>
        <a:lstStyle/>
        <a:p>
          <a:endParaRPr lang="en-US"/>
        </a:p>
      </dgm:t>
    </dgm:pt>
    <dgm:pt modelId="{C7883E40-B204-4A8E-B393-FC4221A60A26}">
      <dgm:prSet phldrT="[Text]" phldr="1"/>
      <dgm:spPr/>
      <dgm:t>
        <a:bodyPr/>
        <a:lstStyle/>
        <a:p>
          <a:endParaRPr lang="en-US"/>
        </a:p>
      </dgm:t>
    </dgm:pt>
    <dgm:pt modelId="{02E648E9-2A14-4A31-B1D7-C33CB778780A}" type="parTrans" cxnId="{260F4A84-11AF-4378-AB8A-91523D81DF9F}">
      <dgm:prSet/>
      <dgm:spPr/>
      <dgm:t>
        <a:bodyPr/>
        <a:lstStyle/>
        <a:p>
          <a:endParaRPr lang="en-US"/>
        </a:p>
      </dgm:t>
    </dgm:pt>
    <dgm:pt modelId="{AA7A1670-C54E-4591-A9AB-FBBE32AEC284}" type="sibTrans" cxnId="{260F4A84-11AF-4378-AB8A-91523D81DF9F}">
      <dgm:prSet/>
      <dgm:spPr/>
      <dgm:t>
        <a:bodyPr/>
        <a:lstStyle/>
        <a:p>
          <a:endParaRPr lang="en-US"/>
        </a:p>
      </dgm:t>
    </dgm:pt>
    <dgm:pt modelId="{09E4847B-5114-4904-B645-9BB5C5A86720}">
      <dgm:prSet phldrT="[Text]"/>
      <dgm:spPr/>
      <dgm:t>
        <a:bodyPr/>
        <a:lstStyle/>
        <a:p>
          <a:r>
            <a:rPr lang="en-US"/>
            <a:t>Video Testimonials(experience,Functionality,user experiences)</a:t>
          </a:r>
        </a:p>
      </dgm:t>
    </dgm:pt>
    <dgm:pt modelId="{40C88367-0123-4DD5-9BFF-69F67ABCF630}" type="parTrans" cxnId="{63C7A7BE-DDAF-423A-B078-840517EDE0E1}">
      <dgm:prSet/>
      <dgm:spPr/>
    </dgm:pt>
    <dgm:pt modelId="{45399BE2-A68E-4F03-97E6-27E486DFAD8E}" type="sibTrans" cxnId="{63C7A7BE-DDAF-423A-B078-840517EDE0E1}">
      <dgm:prSet/>
      <dgm:spPr/>
    </dgm:pt>
    <dgm:pt modelId="{01B41880-8242-43B7-8808-D2ABCBC4830E}">
      <dgm:prSet phldrT="[Text]"/>
      <dgm:spPr/>
      <dgm:t>
        <a:bodyPr/>
        <a:lstStyle/>
        <a:p>
          <a:r>
            <a:rPr lang="en-US"/>
            <a:t>Customer Testimonials </a:t>
          </a:r>
        </a:p>
      </dgm:t>
    </dgm:pt>
    <dgm:pt modelId="{D30232B0-81A5-4063-82C8-B3603EEDDF0B}" type="parTrans" cxnId="{D77DD2C9-4543-4A7E-ACC3-4C26D0E45810}">
      <dgm:prSet/>
      <dgm:spPr/>
    </dgm:pt>
    <dgm:pt modelId="{34FD1164-DAE3-4AAA-A1A9-A9C0E49A6FB7}" type="sibTrans" cxnId="{D77DD2C9-4543-4A7E-ACC3-4C26D0E45810}">
      <dgm:prSet/>
      <dgm:spPr/>
    </dgm:pt>
    <dgm:pt modelId="{FABEFB49-4339-44BD-A3A2-71CCD8702679}">
      <dgm:prSet phldrT="[Text]"/>
      <dgm:spPr/>
      <dgm:t>
        <a:bodyPr/>
        <a:lstStyle/>
        <a:p>
          <a:r>
            <a:rPr lang="en-US"/>
            <a:t>Advertisements</a:t>
          </a:r>
        </a:p>
      </dgm:t>
    </dgm:pt>
    <dgm:pt modelId="{C8F8E132-31E8-43DA-8779-DCFA210B8559}" type="parTrans" cxnId="{DFBFF6CD-2C42-4272-8D03-4C8CC2C7295D}">
      <dgm:prSet/>
      <dgm:spPr/>
    </dgm:pt>
    <dgm:pt modelId="{6E4A8FB5-42E0-4E99-9EDE-599444364145}" type="sibTrans" cxnId="{DFBFF6CD-2C42-4272-8D03-4C8CC2C7295D}">
      <dgm:prSet/>
      <dgm:spPr/>
    </dgm:pt>
    <dgm:pt modelId="{BC1157A0-1C29-403B-AC85-2B9AEF4F301F}">
      <dgm:prSet phldrT="[Text]"/>
      <dgm:spPr/>
      <dgm:t>
        <a:bodyPr/>
        <a:lstStyle/>
        <a:p>
          <a:r>
            <a:rPr lang="en-US"/>
            <a:t>Inviting People who write blogs on emotions. (name, emaill address)</a:t>
          </a:r>
        </a:p>
      </dgm:t>
    </dgm:pt>
    <dgm:pt modelId="{91526CD8-5BAC-4D3E-B4AB-F84FFEF8D7DD}" type="parTrans" cxnId="{6B984CF1-9EC6-4A96-9BAB-C0AB3515DE7F}">
      <dgm:prSet/>
      <dgm:spPr/>
    </dgm:pt>
    <dgm:pt modelId="{987F7194-75CD-4473-9C2C-C9F953B7045E}" type="sibTrans" cxnId="{6B984CF1-9EC6-4A96-9BAB-C0AB3515DE7F}">
      <dgm:prSet/>
      <dgm:spPr/>
    </dgm:pt>
    <dgm:pt modelId="{37CC249F-7207-484C-85CA-6E250C2CF04E}">
      <dgm:prSet phldrT="[Text]"/>
      <dgm:spPr/>
      <dgm:t>
        <a:bodyPr/>
        <a:lstStyle/>
        <a:p>
          <a:endParaRPr lang="en-US"/>
        </a:p>
      </dgm:t>
    </dgm:pt>
    <dgm:pt modelId="{DCE67FCC-63DC-4BA5-B385-25F3AE683819}" type="parTrans" cxnId="{C50588F5-A4B9-4096-91F6-E80BFE079140}">
      <dgm:prSet/>
      <dgm:spPr/>
    </dgm:pt>
    <dgm:pt modelId="{79E89BEA-D0E5-4703-8853-16AC744E1E5D}" type="sibTrans" cxnId="{C50588F5-A4B9-4096-91F6-E80BFE079140}">
      <dgm:prSet/>
      <dgm:spPr/>
    </dgm:pt>
    <dgm:pt modelId="{C2260B00-D4AC-4373-898D-27A54B19FD0D}" type="pres">
      <dgm:prSet presAssocID="{CDEAE481-1F61-486B-B991-30B30EF19573}" presName="linearFlow" presStyleCnt="0">
        <dgm:presLayoutVars>
          <dgm:dir/>
          <dgm:animLvl val="lvl"/>
          <dgm:resizeHandles val="exact"/>
        </dgm:presLayoutVars>
      </dgm:prSet>
      <dgm:spPr/>
    </dgm:pt>
    <dgm:pt modelId="{53EE4FCD-000F-4A50-AD6A-ACE06608DACF}" type="pres">
      <dgm:prSet presAssocID="{46A9762A-6450-4096-BAD4-87E77E9F76BF}" presName="composite" presStyleCnt="0"/>
      <dgm:spPr/>
    </dgm:pt>
    <dgm:pt modelId="{825E4147-B717-437F-9291-10352430DDEB}" type="pres">
      <dgm:prSet presAssocID="{46A9762A-6450-4096-BAD4-87E77E9F76BF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C97F8789-C78D-4C0E-B1DA-C457DFC2F663}" type="pres">
      <dgm:prSet presAssocID="{46A9762A-6450-4096-BAD4-87E77E9F76BF}" presName="descendantText" presStyleLbl="alignAcc1" presStyleIdx="0" presStyleCnt="3" custLinFactNeighborX="163" custLinFactNeighborY="-1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1EDE09-AF63-4CBF-A757-9A04384C31C8}" type="pres">
      <dgm:prSet presAssocID="{06A5598C-DCAD-4E66-A172-2EADA5AB464B}" presName="sp" presStyleCnt="0"/>
      <dgm:spPr/>
    </dgm:pt>
    <dgm:pt modelId="{FB538122-7811-43A2-85A9-F6274D05F228}" type="pres">
      <dgm:prSet presAssocID="{0AB19A5F-D28C-46B8-A669-9F6B3319A3CD}" presName="composite" presStyleCnt="0"/>
      <dgm:spPr/>
    </dgm:pt>
    <dgm:pt modelId="{8B36AD23-54CF-428F-9C74-4D565338AD15}" type="pres">
      <dgm:prSet presAssocID="{0AB19A5F-D28C-46B8-A669-9F6B3319A3CD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885C9F-9681-4146-875A-B3185D28D077}" type="pres">
      <dgm:prSet presAssocID="{0AB19A5F-D28C-46B8-A669-9F6B3319A3CD}" presName="descendantText" presStyleLbl="alignAcc1" presStyleIdx="1" presStyleCnt="3" custLinFactNeighborX="156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A7A80E-090C-49FE-A44F-E71AF16AE4D2}" type="pres">
      <dgm:prSet presAssocID="{A85D0E19-5F9F-480B-9517-322655D5FCE4}" presName="sp" presStyleCnt="0"/>
      <dgm:spPr/>
    </dgm:pt>
    <dgm:pt modelId="{2B297F80-D384-4A65-A41F-9D3CF14EC94D}" type="pres">
      <dgm:prSet presAssocID="{5FBD7808-AE2A-4E1C-BF65-D0BF347E0B71}" presName="composite" presStyleCnt="0"/>
      <dgm:spPr/>
    </dgm:pt>
    <dgm:pt modelId="{AAB95938-B0F2-47C5-AC7B-E0BBA3AED753}" type="pres">
      <dgm:prSet presAssocID="{5FBD7808-AE2A-4E1C-BF65-D0BF347E0B7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71E0C48-CE36-4D41-9C82-38A2B9919BB1}" type="pres">
      <dgm:prSet presAssocID="{5FBD7808-AE2A-4E1C-BF65-D0BF347E0B71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BBFFAF37-8A82-4616-811D-7F40982A563B}" srcId="{5FBD7808-AE2A-4E1C-BF65-D0BF347E0B71}" destId="{3889FC19-2933-450C-BA6E-4457BD6C0E4C}" srcOrd="0" destOrd="0" parTransId="{24D1E15F-F4A7-4F1B-893D-9A21D8D82A8C}" sibTransId="{556455A5-487A-4537-A8B8-23F664F0F7BB}"/>
    <dgm:cxn modelId="{FF48EA4D-C753-4982-A194-C037B1BCFBF1}" srcId="{0AB19A5F-D28C-46B8-A669-9F6B3319A3CD}" destId="{8AE5E92D-41B8-41A5-AA56-9781F6813318}" srcOrd="0" destOrd="0" parTransId="{10D01FA3-E32C-440D-B498-4EB1D662B615}" sibTransId="{3D911B04-6FE3-4EF6-B0CA-3A9E63554D53}"/>
    <dgm:cxn modelId="{03B71319-F141-4B7D-87A0-B10990B2EEC8}" type="presOf" srcId="{D3EBAE39-EF34-4E18-989A-15BCFEEC0915}" destId="{C97F8789-C78D-4C0E-B1DA-C457DFC2F663}" srcOrd="0" destOrd="0" presId="urn:microsoft.com/office/officeart/2005/8/layout/chevron2"/>
    <dgm:cxn modelId="{C50588F5-A4B9-4096-91F6-E80BFE079140}" srcId="{0AB19A5F-D28C-46B8-A669-9F6B3319A3CD}" destId="{37CC249F-7207-484C-85CA-6E250C2CF04E}" srcOrd="3" destOrd="0" parTransId="{DCE67FCC-63DC-4BA5-B385-25F3AE683819}" sibTransId="{79E89BEA-D0E5-4703-8853-16AC744E1E5D}"/>
    <dgm:cxn modelId="{843597A6-C381-447E-8DF1-9F3DB4292CE8}" type="presOf" srcId="{5FBD7808-AE2A-4E1C-BF65-D0BF347E0B71}" destId="{AAB95938-B0F2-47C5-AC7B-E0BBA3AED753}" srcOrd="0" destOrd="0" presId="urn:microsoft.com/office/officeart/2005/8/layout/chevron2"/>
    <dgm:cxn modelId="{9C903691-85DB-4CD6-A898-40D8CB834A24}" srcId="{0AB19A5F-D28C-46B8-A669-9F6B3319A3CD}" destId="{7B10771E-3E54-4D3A-A3E6-95EF8722CC82}" srcOrd="1" destOrd="0" parTransId="{22F0993A-8F2D-4CDC-BEA9-E2DE23B2D3B3}" sibTransId="{EB12C39C-3449-41B7-AB68-90B00CED9DB9}"/>
    <dgm:cxn modelId="{489DFA72-4223-4E27-B3FD-AA8E2D843D39}" type="presOf" srcId="{9FE86EC6-6C0C-499F-8D2F-9FF1B1E257C5}" destId="{C97F8789-C78D-4C0E-B1DA-C457DFC2F663}" srcOrd="0" destOrd="4" presId="urn:microsoft.com/office/officeart/2005/8/layout/chevron2"/>
    <dgm:cxn modelId="{6B984CF1-9EC6-4A96-9BAB-C0AB3515DE7F}" srcId="{0AB19A5F-D28C-46B8-A669-9F6B3319A3CD}" destId="{BC1157A0-1C29-403B-AC85-2B9AEF4F301F}" srcOrd="2" destOrd="0" parTransId="{91526CD8-5BAC-4D3E-B4AB-F84FFEF8D7DD}" sibTransId="{987F7194-75CD-4473-9C2C-C9F953B7045E}"/>
    <dgm:cxn modelId="{25A6FB93-EF25-4FB7-8099-DA76DBED4EAC}" type="presOf" srcId="{BC1157A0-1C29-403B-AC85-2B9AEF4F301F}" destId="{CF885C9F-9681-4146-875A-B3185D28D077}" srcOrd="0" destOrd="2" presId="urn:microsoft.com/office/officeart/2005/8/layout/chevron2"/>
    <dgm:cxn modelId="{2A07FB89-5599-4DCD-BD18-B59F0B8EE202}" type="presOf" srcId="{FABEFB49-4339-44BD-A3A2-71CCD8702679}" destId="{C97F8789-C78D-4C0E-B1DA-C457DFC2F663}" srcOrd="0" destOrd="3" presId="urn:microsoft.com/office/officeart/2005/8/layout/chevron2"/>
    <dgm:cxn modelId="{9CB4F251-4B87-424C-BCE1-4780B92F7250}" type="presOf" srcId="{7B10771E-3E54-4D3A-A3E6-95EF8722CC82}" destId="{CF885C9F-9681-4146-875A-B3185D28D077}" srcOrd="0" destOrd="1" presId="urn:microsoft.com/office/officeart/2005/8/layout/chevron2"/>
    <dgm:cxn modelId="{79C6FA32-A340-428A-8735-9858DF308858}" type="presOf" srcId="{09E4847B-5114-4904-B645-9BB5C5A86720}" destId="{C97F8789-C78D-4C0E-B1DA-C457DFC2F663}" srcOrd="0" destOrd="1" presId="urn:microsoft.com/office/officeart/2005/8/layout/chevron2"/>
    <dgm:cxn modelId="{FC15E9B6-8774-48E5-B742-3694E3CEC874}" type="presOf" srcId="{8AE5E92D-41B8-41A5-AA56-9781F6813318}" destId="{CF885C9F-9681-4146-875A-B3185D28D077}" srcOrd="0" destOrd="0" presId="urn:microsoft.com/office/officeart/2005/8/layout/chevron2"/>
    <dgm:cxn modelId="{3582BA7D-39C2-43C5-970E-B4B7F76A20EA}" srcId="{CDEAE481-1F61-486B-B991-30B30EF19573}" destId="{5FBD7808-AE2A-4E1C-BF65-D0BF347E0B71}" srcOrd="2" destOrd="0" parTransId="{F00435FC-EC24-4E12-B965-906A5BCDA153}" sibTransId="{D7B37084-E167-4FAA-89D5-FC5130DF5B7C}"/>
    <dgm:cxn modelId="{D77DD2C9-4543-4A7E-ACC3-4C26D0E45810}" srcId="{46A9762A-6450-4096-BAD4-87E77E9F76BF}" destId="{01B41880-8242-43B7-8808-D2ABCBC4830E}" srcOrd="2" destOrd="0" parTransId="{D30232B0-81A5-4063-82C8-B3603EEDDF0B}" sibTransId="{34FD1164-DAE3-4AAA-A1A9-A9C0E49A6FB7}"/>
    <dgm:cxn modelId="{DFBFF6CD-2C42-4272-8D03-4C8CC2C7295D}" srcId="{46A9762A-6450-4096-BAD4-87E77E9F76BF}" destId="{FABEFB49-4339-44BD-A3A2-71CCD8702679}" srcOrd="3" destOrd="0" parTransId="{C8F8E132-31E8-43DA-8779-DCFA210B8559}" sibTransId="{6E4A8FB5-42E0-4E99-9EDE-599444364145}"/>
    <dgm:cxn modelId="{733252DF-B556-4E6A-B683-562CF0A0FFA4}" srcId="{CDEAE481-1F61-486B-B991-30B30EF19573}" destId="{46A9762A-6450-4096-BAD4-87E77E9F76BF}" srcOrd="0" destOrd="0" parTransId="{3497D22E-4FA6-45C4-8D8C-0632FF445C10}" sibTransId="{06A5598C-DCAD-4E66-A172-2EADA5AB464B}"/>
    <dgm:cxn modelId="{9B732DFC-2E31-485D-808D-EF47D6566FD4}" type="presOf" srcId="{C7883E40-B204-4A8E-B393-FC4221A60A26}" destId="{F71E0C48-CE36-4D41-9C82-38A2B9919BB1}" srcOrd="0" destOrd="1" presId="urn:microsoft.com/office/officeart/2005/8/layout/chevron2"/>
    <dgm:cxn modelId="{8477D8E2-DF87-480A-BAEB-DF3265622783}" type="presOf" srcId="{46A9762A-6450-4096-BAD4-87E77E9F76BF}" destId="{825E4147-B717-437F-9291-10352430DDEB}" srcOrd="0" destOrd="0" presId="urn:microsoft.com/office/officeart/2005/8/layout/chevron2"/>
    <dgm:cxn modelId="{63C7A7BE-DDAF-423A-B078-840517EDE0E1}" srcId="{46A9762A-6450-4096-BAD4-87E77E9F76BF}" destId="{09E4847B-5114-4904-B645-9BB5C5A86720}" srcOrd="1" destOrd="0" parTransId="{40C88367-0123-4DD5-9BFF-69F67ABCF630}" sibTransId="{45399BE2-A68E-4F03-97E6-27E486DFAD8E}"/>
    <dgm:cxn modelId="{A8719237-D260-43AF-9682-1E82E611F4C8}" type="presOf" srcId="{01B41880-8242-43B7-8808-D2ABCBC4830E}" destId="{C97F8789-C78D-4C0E-B1DA-C457DFC2F663}" srcOrd="0" destOrd="2" presId="urn:microsoft.com/office/officeart/2005/8/layout/chevron2"/>
    <dgm:cxn modelId="{22292B8D-1E20-432C-B6B0-32653F050F76}" srcId="{46A9762A-6450-4096-BAD4-87E77E9F76BF}" destId="{9FE86EC6-6C0C-499F-8D2F-9FF1B1E257C5}" srcOrd="4" destOrd="0" parTransId="{98A8AAB2-E3A7-499C-918C-5EA2EBDC5411}" sibTransId="{D24B732C-D662-4482-905E-629D415F3B55}"/>
    <dgm:cxn modelId="{DCEACEC3-7ACB-4FF4-8324-A9FB53C8B5E6}" srcId="{46A9762A-6450-4096-BAD4-87E77E9F76BF}" destId="{D3EBAE39-EF34-4E18-989A-15BCFEEC0915}" srcOrd="0" destOrd="0" parTransId="{DCA2ECC4-0095-46A0-B8BC-DE996E18E73D}" sibTransId="{22612843-91B6-4CE8-BB54-90E14FB52429}"/>
    <dgm:cxn modelId="{F1C3A2D8-6A89-417D-BB5B-63BE989E68EB}" type="presOf" srcId="{3889FC19-2933-450C-BA6E-4457BD6C0E4C}" destId="{F71E0C48-CE36-4D41-9C82-38A2B9919BB1}" srcOrd="0" destOrd="0" presId="urn:microsoft.com/office/officeart/2005/8/layout/chevron2"/>
    <dgm:cxn modelId="{E6C9B004-3C1F-428D-95B5-42BB83D6DFE1}" srcId="{CDEAE481-1F61-486B-B991-30B30EF19573}" destId="{0AB19A5F-D28C-46B8-A669-9F6B3319A3CD}" srcOrd="1" destOrd="0" parTransId="{E7A261EE-1CE7-4CA5-B104-6401731D0CDC}" sibTransId="{A85D0E19-5F9F-480B-9517-322655D5FCE4}"/>
    <dgm:cxn modelId="{4CC74FE1-AB5D-4B0B-B319-E953AFAE968C}" type="presOf" srcId="{0AB19A5F-D28C-46B8-A669-9F6B3319A3CD}" destId="{8B36AD23-54CF-428F-9C74-4D565338AD15}" srcOrd="0" destOrd="0" presId="urn:microsoft.com/office/officeart/2005/8/layout/chevron2"/>
    <dgm:cxn modelId="{4B5145C4-3ACE-468F-9400-F563F11F52A4}" type="presOf" srcId="{CDEAE481-1F61-486B-B991-30B30EF19573}" destId="{C2260B00-D4AC-4373-898D-27A54B19FD0D}" srcOrd="0" destOrd="0" presId="urn:microsoft.com/office/officeart/2005/8/layout/chevron2"/>
    <dgm:cxn modelId="{260F4A84-11AF-4378-AB8A-91523D81DF9F}" srcId="{5FBD7808-AE2A-4E1C-BF65-D0BF347E0B71}" destId="{C7883E40-B204-4A8E-B393-FC4221A60A26}" srcOrd="1" destOrd="0" parTransId="{02E648E9-2A14-4A31-B1D7-C33CB778780A}" sibTransId="{AA7A1670-C54E-4591-A9AB-FBBE32AEC284}"/>
    <dgm:cxn modelId="{244A5041-3706-49F2-8276-C2D0AE093B7A}" type="presOf" srcId="{37CC249F-7207-484C-85CA-6E250C2CF04E}" destId="{CF885C9F-9681-4146-875A-B3185D28D077}" srcOrd="0" destOrd="3" presId="urn:microsoft.com/office/officeart/2005/8/layout/chevron2"/>
    <dgm:cxn modelId="{60A46E4A-5F71-48B5-BA59-88FC211B1702}" type="presParOf" srcId="{C2260B00-D4AC-4373-898D-27A54B19FD0D}" destId="{53EE4FCD-000F-4A50-AD6A-ACE06608DACF}" srcOrd="0" destOrd="0" presId="urn:microsoft.com/office/officeart/2005/8/layout/chevron2"/>
    <dgm:cxn modelId="{C5F9180B-C8D7-43CA-98DF-DF05168DB771}" type="presParOf" srcId="{53EE4FCD-000F-4A50-AD6A-ACE06608DACF}" destId="{825E4147-B717-437F-9291-10352430DDEB}" srcOrd="0" destOrd="0" presId="urn:microsoft.com/office/officeart/2005/8/layout/chevron2"/>
    <dgm:cxn modelId="{DB3C3919-913F-40CF-85F6-ED45A2C1C47A}" type="presParOf" srcId="{53EE4FCD-000F-4A50-AD6A-ACE06608DACF}" destId="{C97F8789-C78D-4C0E-B1DA-C457DFC2F663}" srcOrd="1" destOrd="0" presId="urn:microsoft.com/office/officeart/2005/8/layout/chevron2"/>
    <dgm:cxn modelId="{B54BA3F2-25F9-4876-B721-F55FB791A3A0}" type="presParOf" srcId="{C2260B00-D4AC-4373-898D-27A54B19FD0D}" destId="{141EDE09-AF63-4CBF-A757-9A04384C31C8}" srcOrd="1" destOrd="0" presId="urn:microsoft.com/office/officeart/2005/8/layout/chevron2"/>
    <dgm:cxn modelId="{4FE8DDD4-C38A-46BB-A329-5488FD5ECCE9}" type="presParOf" srcId="{C2260B00-D4AC-4373-898D-27A54B19FD0D}" destId="{FB538122-7811-43A2-85A9-F6274D05F228}" srcOrd="2" destOrd="0" presId="urn:microsoft.com/office/officeart/2005/8/layout/chevron2"/>
    <dgm:cxn modelId="{E3E37E4A-D7F2-4C3E-AA54-AA7E464FC903}" type="presParOf" srcId="{FB538122-7811-43A2-85A9-F6274D05F228}" destId="{8B36AD23-54CF-428F-9C74-4D565338AD15}" srcOrd="0" destOrd="0" presId="urn:microsoft.com/office/officeart/2005/8/layout/chevron2"/>
    <dgm:cxn modelId="{85C91294-DA13-418E-AD9F-F2FB469881A8}" type="presParOf" srcId="{FB538122-7811-43A2-85A9-F6274D05F228}" destId="{CF885C9F-9681-4146-875A-B3185D28D077}" srcOrd="1" destOrd="0" presId="urn:microsoft.com/office/officeart/2005/8/layout/chevron2"/>
    <dgm:cxn modelId="{9D6820F9-DAF5-4001-827D-E59788EA23F7}" type="presParOf" srcId="{C2260B00-D4AC-4373-898D-27A54B19FD0D}" destId="{CCA7A80E-090C-49FE-A44F-E71AF16AE4D2}" srcOrd="3" destOrd="0" presId="urn:microsoft.com/office/officeart/2005/8/layout/chevron2"/>
    <dgm:cxn modelId="{62890F6E-5A3A-4ACB-BA1E-46E8FCEE2C97}" type="presParOf" srcId="{C2260B00-D4AC-4373-898D-27A54B19FD0D}" destId="{2B297F80-D384-4A65-A41F-9D3CF14EC94D}" srcOrd="4" destOrd="0" presId="urn:microsoft.com/office/officeart/2005/8/layout/chevron2"/>
    <dgm:cxn modelId="{4A60D95E-0D14-4E4C-B163-1CA512D34F2A}" type="presParOf" srcId="{2B297F80-D384-4A65-A41F-9D3CF14EC94D}" destId="{AAB95938-B0F2-47C5-AC7B-E0BBA3AED753}" srcOrd="0" destOrd="0" presId="urn:microsoft.com/office/officeart/2005/8/layout/chevron2"/>
    <dgm:cxn modelId="{7E8D1E19-5B42-4AE1-A8B6-38269E5E69CC}" type="presParOf" srcId="{2B297F80-D384-4A65-A41F-9D3CF14EC94D}" destId="{F71E0C48-CE36-4D41-9C82-38A2B9919BB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4147-B717-437F-9291-10352430DDEB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FAQ</a:t>
          </a:r>
        </a:p>
      </dsp:txBody>
      <dsp:txXfrm rot="-5400000">
        <a:off x="1" y="420908"/>
        <a:ext cx="840105" cy="360045"/>
      </dsp:txXfrm>
    </dsp:sp>
    <dsp:sp modelId="{C97F8789-C78D-4C0E-B1DA-C457DFC2F663}">
      <dsp:nvSpPr>
        <dsp:cNvPr id="0" name=""/>
        <dsp:cNvSpPr/>
      </dsp:nvSpPr>
      <dsp:spPr>
        <a:xfrm rot="5400000">
          <a:off x="2773203" y="-1933094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Website(funtionality)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Video Testimonials(experience,Functionality,user experiences)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Customer Testimonials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Advertisements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 rot="-5400000">
        <a:off x="840105" y="38085"/>
        <a:ext cx="4608214" cy="703935"/>
      </dsp:txXfrm>
    </dsp:sp>
    <dsp:sp modelId="{8B36AD23-54CF-428F-9C74-4D565338AD15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Articles</a:t>
          </a:r>
        </a:p>
      </dsp:txBody>
      <dsp:txXfrm rot="-5400000">
        <a:off x="1" y="1420178"/>
        <a:ext cx="840105" cy="360045"/>
      </dsp:txXfrm>
    </dsp:sp>
    <dsp:sp modelId="{CF885C9F-9681-4146-875A-B3185D28D077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 Minimum number of 35 Artciles by the launch time.( talking about emotions, vision, features)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different blogs . minimum of 3.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Inviting People who write blogs on emotions. (name, emaill address)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 rot="-5400000">
        <a:off x="840105" y="1038206"/>
        <a:ext cx="4608214" cy="703935"/>
      </dsp:txXfrm>
    </dsp:sp>
    <dsp:sp modelId="{AAB95938-B0F2-47C5-AC7B-E0BBA3AED753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300" kern="1200"/>
        </a:p>
      </dsp:txBody>
      <dsp:txXfrm rot="-5400000">
        <a:off x="1" y="2419448"/>
        <a:ext cx="840105" cy="360045"/>
      </dsp:txXfrm>
    </dsp:sp>
    <dsp:sp modelId="{F71E0C48-CE36-4D41-9C82-38A2B9919BB1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Sharma</cp:lastModifiedBy>
  <cp:revision>1</cp:revision>
  <dcterms:created xsi:type="dcterms:W3CDTF">2011-12-28T22:05:00Z</dcterms:created>
  <dcterms:modified xsi:type="dcterms:W3CDTF">2011-12-29T00:04:00Z</dcterms:modified>
</cp:coreProperties>
</file>