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91B44" w14:textId="718D8C7B" w:rsidR="00484DB2" w:rsidRDefault="0031674F" w:rsidP="0031674F">
      <w:pPr>
        <w:pStyle w:val="Heading1"/>
      </w:pPr>
      <w:r>
        <w:t>Wishlist Project User Testing and Results</w:t>
      </w:r>
    </w:p>
    <w:p w14:paraId="5E533920" w14:textId="39C376F0" w:rsidR="0031674F" w:rsidRDefault="0031674F" w:rsidP="0031674F"/>
    <w:p w14:paraId="1AB6A7C3" w14:textId="70CBDD8B" w:rsidR="0031674F" w:rsidRDefault="0031674F" w:rsidP="0031674F">
      <w:pPr>
        <w:pStyle w:val="Heading2"/>
      </w:pPr>
      <w:r>
        <w:t>Acceptance Testing</w:t>
      </w:r>
    </w:p>
    <w:p w14:paraId="148AC4A3" w14:textId="35D48D0D" w:rsidR="0031674F" w:rsidRDefault="0031674F" w:rsidP="0031674F">
      <w:pPr>
        <w:pStyle w:val="ListParagraph"/>
        <w:numPr>
          <w:ilvl w:val="0"/>
          <w:numId w:val="1"/>
        </w:numPr>
      </w:pPr>
      <w:r>
        <w:t>Use the bottom nav and check if all is working</w:t>
      </w:r>
    </w:p>
    <w:p w14:paraId="36340ACF" w14:textId="12BB4778" w:rsidR="0031674F" w:rsidRDefault="0031674F" w:rsidP="0031674F">
      <w:pPr>
        <w:pStyle w:val="ListParagraph"/>
        <w:numPr>
          <w:ilvl w:val="0"/>
          <w:numId w:val="1"/>
        </w:numPr>
      </w:pPr>
      <w:r>
        <w:t>On the second bottom nav take a picture</w:t>
      </w:r>
    </w:p>
    <w:p w14:paraId="35B17367" w14:textId="44807A79" w:rsidR="0031674F" w:rsidRDefault="0031674F" w:rsidP="0031674F">
      <w:pPr>
        <w:pStyle w:val="ListParagraph"/>
        <w:numPr>
          <w:ilvl w:val="0"/>
          <w:numId w:val="1"/>
        </w:numPr>
      </w:pPr>
      <w:r>
        <w:t xml:space="preserve">On the third </w:t>
      </w:r>
      <w:proofErr w:type="spellStart"/>
      <w:r>
        <w:t>botton</w:t>
      </w:r>
      <w:proofErr w:type="spellEnd"/>
      <w:r>
        <w:t xml:space="preserve"> nav ‘</w:t>
      </w:r>
      <w:proofErr w:type="spellStart"/>
      <w:r>
        <w:t>wishlist</w:t>
      </w:r>
      <w:proofErr w:type="spellEnd"/>
      <w:r>
        <w:t>’ add a couple of ‘</w:t>
      </w:r>
      <w:proofErr w:type="spellStart"/>
      <w:r>
        <w:t>wishlist</w:t>
      </w:r>
      <w:proofErr w:type="spellEnd"/>
      <w:r>
        <w:t xml:space="preserve">’ items </w:t>
      </w:r>
    </w:p>
    <w:p w14:paraId="004E6608" w14:textId="0FE75FA2" w:rsidR="0031674F" w:rsidRDefault="0031674F" w:rsidP="0031674F">
      <w:pPr>
        <w:pStyle w:val="ListParagraph"/>
        <w:numPr>
          <w:ilvl w:val="0"/>
          <w:numId w:val="1"/>
        </w:numPr>
      </w:pPr>
      <w:r>
        <w:t>Edit the ‘playlist’</w:t>
      </w:r>
    </w:p>
    <w:p w14:paraId="3A4C7E01" w14:textId="1AED7D85" w:rsidR="0031674F" w:rsidRDefault="0031674F" w:rsidP="0031674F">
      <w:pPr>
        <w:pStyle w:val="ListParagraph"/>
        <w:numPr>
          <w:ilvl w:val="0"/>
          <w:numId w:val="1"/>
        </w:numPr>
      </w:pPr>
      <w:r>
        <w:t>Use all sort items</w:t>
      </w:r>
    </w:p>
    <w:p w14:paraId="2D28C1B4" w14:textId="02B1EFE0" w:rsidR="0031674F" w:rsidRDefault="0031674F" w:rsidP="0031674F">
      <w:pPr>
        <w:pStyle w:val="ListParagraph"/>
        <w:numPr>
          <w:ilvl w:val="0"/>
          <w:numId w:val="1"/>
        </w:numPr>
      </w:pPr>
      <w:r>
        <w:t>Delete the ‘playlist’</w:t>
      </w:r>
    </w:p>
    <w:p w14:paraId="7F4C0B99" w14:textId="012A02E9" w:rsidR="0031674F" w:rsidRDefault="0031674F" w:rsidP="0031674F">
      <w:pPr>
        <w:pStyle w:val="ListParagraph"/>
        <w:numPr>
          <w:ilvl w:val="0"/>
          <w:numId w:val="1"/>
        </w:numPr>
      </w:pPr>
      <w:r>
        <w:t>Go to the fourth bottom nav ‘maps’</w:t>
      </w:r>
    </w:p>
    <w:p w14:paraId="43BE5174" w14:textId="7B91C65A" w:rsidR="0031674F" w:rsidRDefault="0031674F" w:rsidP="0031674F">
      <w:pPr>
        <w:pStyle w:val="ListParagraph"/>
        <w:numPr>
          <w:ilvl w:val="0"/>
          <w:numId w:val="1"/>
        </w:numPr>
      </w:pPr>
      <w:r>
        <w:t>Interact with the maps</w:t>
      </w:r>
    </w:p>
    <w:p w14:paraId="227372D8" w14:textId="19F3A048" w:rsidR="0031674F" w:rsidRDefault="0031674F" w:rsidP="0031674F">
      <w:pPr>
        <w:pStyle w:val="ListParagraph"/>
        <w:numPr>
          <w:ilvl w:val="0"/>
          <w:numId w:val="1"/>
        </w:numPr>
      </w:pPr>
      <w:r>
        <w:t>Go back to the home screen, first bottom nav</w:t>
      </w:r>
    </w:p>
    <w:p w14:paraId="3258B097" w14:textId="5EDAFDF2" w:rsidR="0031674F" w:rsidRDefault="0031674F" w:rsidP="0031674F">
      <w:pPr>
        <w:pStyle w:val="ListParagraph"/>
        <w:numPr>
          <w:ilvl w:val="0"/>
          <w:numId w:val="1"/>
        </w:numPr>
      </w:pPr>
      <w:r>
        <w:t>Search for an artist</w:t>
      </w:r>
    </w:p>
    <w:p w14:paraId="124D0E79" w14:textId="12F2E034" w:rsidR="0031674F" w:rsidRDefault="0031674F" w:rsidP="0031674F">
      <w:pPr>
        <w:pStyle w:val="ListParagraph"/>
        <w:numPr>
          <w:ilvl w:val="0"/>
          <w:numId w:val="1"/>
        </w:numPr>
      </w:pPr>
      <w:r>
        <w:t>On top right corner check if all options exist and work</w:t>
      </w:r>
    </w:p>
    <w:p w14:paraId="0A8FE38A" w14:textId="56C50F53" w:rsidR="0031674F" w:rsidRDefault="0031674F" w:rsidP="0031674F">
      <w:pPr>
        <w:pStyle w:val="ListParagraph"/>
        <w:numPr>
          <w:ilvl w:val="0"/>
          <w:numId w:val="1"/>
        </w:numPr>
      </w:pPr>
      <w:r>
        <w:t>Go back to home screen and press on an album</w:t>
      </w:r>
    </w:p>
    <w:p w14:paraId="60E9BAAB" w14:textId="56B9EA49" w:rsidR="0031674F" w:rsidRDefault="002B0310" w:rsidP="0031674F">
      <w:pPr>
        <w:pStyle w:val="ListParagraph"/>
        <w:numPr>
          <w:ilvl w:val="0"/>
          <w:numId w:val="1"/>
        </w:numPr>
      </w:pPr>
      <w:r>
        <w:t>Interact with the album then go back to home screen</w:t>
      </w:r>
    </w:p>
    <w:p w14:paraId="355DDF51" w14:textId="3795C10C" w:rsidR="002B0310" w:rsidRPr="0031674F" w:rsidRDefault="002B0310" w:rsidP="0031674F">
      <w:pPr>
        <w:pStyle w:val="ListParagraph"/>
        <w:numPr>
          <w:ilvl w:val="0"/>
          <w:numId w:val="1"/>
        </w:numPr>
      </w:pPr>
      <w:r>
        <w:t>Exit app</w:t>
      </w:r>
    </w:p>
    <w:p w14:paraId="0709D528" w14:textId="1F431B8D" w:rsidR="0031674F" w:rsidRDefault="0031674F" w:rsidP="0031674F"/>
    <w:p w14:paraId="6C84B6A7" w14:textId="72F3FA90" w:rsidR="0031674F" w:rsidRDefault="0031674F" w:rsidP="0031674F">
      <w:pPr>
        <w:pStyle w:val="Heading2"/>
      </w:pPr>
      <w:r>
        <w:t>Usability Testing</w:t>
      </w:r>
    </w:p>
    <w:p w14:paraId="430C9D3A" w14:textId="3F44E491" w:rsidR="00BA7C5B" w:rsidRDefault="00BA7C5B" w:rsidP="00BA7C5B">
      <w:r>
        <w:t>User 1</w:t>
      </w:r>
    </w:p>
    <w:p w14:paraId="5101654B" w14:textId="3D97C730" w:rsidR="00BA7C5B" w:rsidRDefault="00BA7C5B" w:rsidP="00BA7C5B"/>
    <w:p w14:paraId="02C14738" w14:textId="437FAB0B" w:rsidR="00BA7C5B" w:rsidRDefault="00BA7C5B" w:rsidP="00BA7C5B">
      <w:r>
        <w:t>User 2</w:t>
      </w:r>
    </w:p>
    <w:p w14:paraId="3638C7FB" w14:textId="3B5CCAB7" w:rsidR="0031674F" w:rsidRDefault="0031674F" w:rsidP="0031674F"/>
    <w:p w14:paraId="71D9A2D9" w14:textId="537A385B" w:rsidR="0031674F" w:rsidRDefault="0031674F" w:rsidP="0031674F">
      <w:pPr>
        <w:pStyle w:val="Heading2"/>
      </w:pPr>
      <w:r>
        <w:t>Results and Modifications Snapshot</w:t>
      </w:r>
    </w:p>
    <w:p w14:paraId="12D0D281" w14:textId="7028515D" w:rsidR="0031674F" w:rsidRDefault="0031674F" w:rsidP="0031674F"/>
    <w:p w14:paraId="55C646F5" w14:textId="438DE2F0" w:rsidR="0031674F" w:rsidRPr="0031674F" w:rsidRDefault="0031674F" w:rsidP="0031674F">
      <w:pPr>
        <w:pStyle w:val="Heading2"/>
      </w:pPr>
      <w:r>
        <w:t>Outcome</w:t>
      </w:r>
    </w:p>
    <w:sectPr w:rsidR="0031674F" w:rsidRPr="0031674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1126B" w14:textId="77777777" w:rsidR="00B0236C" w:rsidRDefault="00B0236C" w:rsidP="0031674F">
      <w:pPr>
        <w:spacing w:after="0" w:line="240" w:lineRule="auto"/>
      </w:pPr>
      <w:r>
        <w:separator/>
      </w:r>
    </w:p>
  </w:endnote>
  <w:endnote w:type="continuationSeparator" w:id="0">
    <w:p w14:paraId="5F9B6C9E" w14:textId="77777777" w:rsidR="00B0236C" w:rsidRDefault="00B0236C" w:rsidP="0031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17B4D" w14:textId="77777777" w:rsidR="00B0236C" w:rsidRDefault="00B0236C" w:rsidP="0031674F">
      <w:pPr>
        <w:spacing w:after="0" w:line="240" w:lineRule="auto"/>
      </w:pPr>
      <w:r>
        <w:separator/>
      </w:r>
    </w:p>
  </w:footnote>
  <w:footnote w:type="continuationSeparator" w:id="0">
    <w:p w14:paraId="5C40D1C8" w14:textId="77777777" w:rsidR="00B0236C" w:rsidRDefault="00B0236C" w:rsidP="00316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2AFEA" w14:textId="43869585" w:rsidR="0031674F" w:rsidRDefault="0031674F">
    <w:pPr>
      <w:pStyle w:val="Header"/>
    </w:pPr>
    <w:r>
      <w:tab/>
      <w:t>18/06/2020</w:t>
    </w:r>
  </w:p>
  <w:p w14:paraId="1D22E590" w14:textId="1BABFFA7" w:rsidR="0031674F" w:rsidRDefault="0031674F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473E8"/>
    <w:multiLevelType w:val="hybridMultilevel"/>
    <w:tmpl w:val="C562CA6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4F"/>
    <w:rsid w:val="002B0310"/>
    <w:rsid w:val="0031674F"/>
    <w:rsid w:val="00484DB2"/>
    <w:rsid w:val="007A3F3E"/>
    <w:rsid w:val="00970422"/>
    <w:rsid w:val="00B0236C"/>
    <w:rsid w:val="00BA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CBED"/>
  <w15:chartTrackingRefBased/>
  <w15:docId w15:val="{4BBC7B5D-ED5D-4139-8B87-A7D7D3A3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7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674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6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67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16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74F"/>
  </w:style>
  <w:style w:type="paragraph" w:styleId="Footer">
    <w:name w:val="footer"/>
    <w:basedOn w:val="Normal"/>
    <w:link w:val="FooterChar"/>
    <w:uiPriority w:val="99"/>
    <w:unhideWhenUsed/>
    <w:rsid w:val="00316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74F"/>
  </w:style>
  <w:style w:type="paragraph" w:styleId="ListParagraph">
    <w:name w:val="List Paragraph"/>
    <w:basedOn w:val="Normal"/>
    <w:uiPriority w:val="34"/>
    <w:qFormat/>
    <w:rsid w:val="00316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Roynuka Nukanuka</dc:creator>
  <cp:keywords/>
  <dc:description/>
  <cp:lastModifiedBy>Roynuka Nukanuka</cp:lastModifiedBy>
  <cp:revision>4</cp:revision>
  <dcterms:created xsi:type="dcterms:W3CDTF">2020-06-18T02:04:00Z</dcterms:created>
  <dcterms:modified xsi:type="dcterms:W3CDTF">2020-06-18T02:37:00Z</dcterms:modified>
</cp:coreProperties>
</file>