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1560" w14:textId="12AB8AD3" w:rsidR="00E744F6" w:rsidRDefault="00E744F6"/>
    <w:p w14:paraId="59F98523" w14:textId="54756A4D" w:rsidR="00DF1E72" w:rsidRDefault="00DF1E72">
      <w:bookmarkStart w:id="0" w:name="_GoBack"/>
      <w:bookmarkEnd w:id="0"/>
    </w:p>
    <w:p w14:paraId="377BFCF7" w14:textId="4F93077E" w:rsidR="00DF1E72" w:rsidRPr="00DF1E72" w:rsidRDefault="00DF1E72">
      <w:pPr>
        <w:rPr>
          <w:b/>
          <w:bCs/>
          <w:sz w:val="28"/>
          <w:szCs w:val="28"/>
          <w:u w:val="single"/>
        </w:rPr>
      </w:pPr>
      <w:proofErr w:type="spellStart"/>
      <w:r w:rsidRPr="00DF1E72">
        <w:rPr>
          <w:b/>
          <w:bCs/>
          <w:sz w:val="28"/>
          <w:szCs w:val="28"/>
          <w:u w:val="single"/>
        </w:rPr>
        <w:t>ValidNumber</w:t>
      </w:r>
      <w:proofErr w:type="spellEnd"/>
    </w:p>
    <w:p w14:paraId="4FE89CB9" w14:textId="77777777" w:rsidR="00DF1E72" w:rsidRPr="00DF1E72" w:rsidRDefault="00DF1E72" w:rsidP="00DF1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spellEnd"/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ValidNumber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F1E7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DF1E7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Scanner input = 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DF1E7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F1E7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1E72">
        <w:rPr>
          <w:rFonts w:ascii="Courier New" w:eastAsia="Times New Roman" w:hAnsi="Courier New" w:cs="Courier New"/>
          <w:color w:val="6A8759"/>
          <w:sz w:val="18"/>
          <w:szCs w:val="18"/>
        </w:rPr>
        <w:t>"Enter a number between 1 and 10"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input.nextInt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&gt;= </w:t>
      </w:r>
      <w:r w:rsidRPr="00DF1E72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x &lt;= </w:t>
      </w:r>
      <w:r w:rsidRPr="00DF1E72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F1E7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(x)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break;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F1E7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F1E72">
        <w:rPr>
          <w:rFonts w:ascii="Courier New" w:eastAsia="Times New Roman" w:hAnsi="Courier New" w:cs="Courier New"/>
          <w:color w:val="6A8759"/>
          <w:sz w:val="18"/>
          <w:szCs w:val="18"/>
        </w:rPr>
        <w:t>"You must enter a number between 1 and 10, please try again."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proofErr w:type="spellStart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input.nextInt</w:t>
      </w:r>
      <w:proofErr w:type="spellEnd"/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&lt; </w:t>
      </w:r>
      <w:r w:rsidRPr="00DF1E72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x &gt; </w:t>
      </w:r>
      <w:r w:rsidRPr="00DF1E72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F1E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F1E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6934F01" w14:textId="77777777" w:rsidR="00DF1E72" w:rsidRDefault="00DF1E72"/>
    <w:sectPr w:rsidR="00DF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2"/>
    <w:rsid w:val="00543B66"/>
    <w:rsid w:val="00DF1E72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83EF"/>
  <w15:chartTrackingRefBased/>
  <w15:docId w15:val="{DA450B0C-7729-4DB4-A02E-392A688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2019-07-06T18:05:00Z</dcterms:created>
  <dcterms:modified xsi:type="dcterms:W3CDTF">2019-07-07T20:55:00Z</dcterms:modified>
</cp:coreProperties>
</file>