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EFF6" w14:textId="2EACD4CC" w:rsidR="00616AC7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1.RegisterSchool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322C4E" w14:textId="266F6685" w:rsidR="005F428D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5F428D" w:rsidRPr="00E12E77">
        <w:rPr>
          <w:rFonts w:ascii="TH SarabunPSK" w:hAnsi="TH SarabunPSK" w:cs="TH SarabunPSK"/>
          <w:b/>
          <w:bCs/>
          <w:sz w:val="32"/>
          <w:szCs w:val="32"/>
        </w:rPr>
        <w:t>LoginSchool</w:t>
      </w:r>
      <w:r w:rsidR="005F428D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F99467B" w14:textId="7DA36D85" w:rsidR="00534570" w:rsidRPr="00E12E77" w:rsidRDefault="005F428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534570" w:rsidRPr="00E12E77">
        <w:rPr>
          <w:rFonts w:ascii="TH SarabunPSK" w:hAnsi="TH SarabunPSK" w:cs="TH SarabunPSK"/>
          <w:b/>
          <w:bCs/>
          <w:sz w:val="32"/>
          <w:szCs w:val="32"/>
        </w:rPr>
        <w:t>RequestService</w:t>
      </w:r>
      <w:r w:rsidR="00534570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5D741294" w14:textId="3C559881" w:rsidR="00E730AD" w:rsidRDefault="00534570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E730AD" w:rsidRPr="00E12E77">
        <w:rPr>
          <w:rFonts w:ascii="TH SarabunPSK" w:hAnsi="TH SarabunPSK" w:cs="TH SarabunPSK"/>
          <w:b/>
          <w:bCs/>
          <w:sz w:val="32"/>
          <w:szCs w:val="32"/>
        </w:rPr>
        <w:t>CancelService</w:t>
      </w:r>
      <w:r w:rsidR="00E730AD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30AD" w:rsidRPr="00E12E77">
        <w:rPr>
          <w:rFonts w:ascii="TH SarabunPSK" w:hAnsi="TH SarabunPSK" w:cs="TH SarabunPSK"/>
          <w:sz w:val="32"/>
          <w:szCs w:val="32"/>
        </w:rPr>
        <w:t xml:space="preserve">– </w:t>
      </w:r>
      <w:r w:rsidR="001C6CAA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939ADC1" w14:textId="075A4258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4A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="00914ADA"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656ED912" w14:textId="6B26F168" w:rsidR="0020170A" w:rsidRPr="00E12E77" w:rsidRDefault="00E730A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20170A" w:rsidRPr="00E12E77">
        <w:rPr>
          <w:rFonts w:ascii="TH SarabunPSK" w:hAnsi="TH SarabunPSK" w:cs="TH SarabunPSK"/>
          <w:b/>
          <w:bCs/>
        </w:rPr>
        <w:t xml:space="preserve"> </w:t>
      </w:r>
      <w:r w:rsidR="0020170A" w:rsidRPr="00E12E77">
        <w:rPr>
          <w:rFonts w:ascii="TH SarabunPSK" w:hAnsi="TH SarabunPSK" w:cs="TH SarabunPSK"/>
          <w:b/>
          <w:bCs/>
          <w:sz w:val="32"/>
          <w:szCs w:val="32"/>
        </w:rPr>
        <w:t>EditRequestAcademi</w:t>
      </w:r>
      <w:r w:rsidR="003029AB">
        <w:rPr>
          <w:rFonts w:ascii="TH SarabunPSK" w:hAnsi="TH SarabunPSK" w:cs="TH SarabunPSK"/>
          <w:b/>
          <w:bCs/>
          <w:sz w:val="32"/>
          <w:szCs w:val="32"/>
        </w:rPr>
        <w:t xml:space="preserve">c </w:t>
      </w:r>
      <w:r w:rsidR="0020170A" w:rsidRPr="00E12E77">
        <w:rPr>
          <w:rFonts w:ascii="TH SarabunPSK" w:hAnsi="TH SarabunPSK" w:cs="TH SarabunPSK"/>
          <w:sz w:val="32"/>
          <w:szCs w:val="32"/>
        </w:rPr>
        <w:t>-</w:t>
      </w:r>
      <w:r w:rsidR="0020170A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4A517E0E" w14:textId="2DCCD67A" w:rsidR="009838AB" w:rsidRPr="00E12E77" w:rsidRDefault="0020170A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9838AB" w:rsidRPr="00E12E77">
        <w:rPr>
          <w:rFonts w:ascii="TH SarabunPSK" w:hAnsi="TH SarabunPSK" w:cs="TH SarabunPSK"/>
          <w:b/>
          <w:bCs/>
        </w:rPr>
        <w:t xml:space="preserve"> </w:t>
      </w:r>
      <w:r w:rsidR="009838AB" w:rsidRPr="00E12E77">
        <w:rPr>
          <w:rFonts w:ascii="TH SarabunPSK" w:hAnsi="TH SarabunPSK" w:cs="TH SarabunPSK"/>
          <w:b/>
          <w:bCs/>
          <w:sz w:val="32"/>
          <w:szCs w:val="32"/>
        </w:rPr>
        <w:t>EditRe</w:t>
      </w:r>
      <w:r w:rsidR="004B4D62" w:rsidRPr="00E12E77">
        <w:rPr>
          <w:rFonts w:ascii="TH SarabunPSK" w:hAnsi="TH SarabunPSK" w:cs="TH SarabunPSK"/>
          <w:b/>
          <w:bCs/>
          <w:sz w:val="32"/>
          <w:szCs w:val="32"/>
        </w:rPr>
        <w:t>profile</w:t>
      </w:r>
      <w:r w:rsidR="009838AB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838A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771564F5" w14:textId="50DF33D0" w:rsidR="009838AB" w:rsidRPr="00E12E77" w:rsidRDefault="009838A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7.</w:t>
      </w:r>
      <w:r w:rsidRPr="00E12E77">
        <w:rPr>
          <w:rFonts w:ascii="TH SarabunPSK" w:hAnsi="TH SarabunPSK" w:cs="TH SarabunPSK"/>
          <w:b/>
          <w:b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>RegisterStudent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568BA7" w14:textId="73E5D259" w:rsidR="0091200B" w:rsidRPr="00E12E77" w:rsidRDefault="009838A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8.</w:t>
      </w:r>
      <w:r w:rsidR="0091200B" w:rsidRPr="00E12E77">
        <w:rPr>
          <w:rFonts w:ascii="TH SarabunPSK" w:hAnsi="TH SarabunPSK" w:cs="TH SarabunPSK"/>
          <w:b/>
          <w:bCs/>
          <w:sz w:val="32"/>
          <w:szCs w:val="32"/>
        </w:rPr>
        <w:t xml:space="preserve">LoginStudent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51B9605F" w14:textId="3E39685A" w:rsidR="0091200B" w:rsidRDefault="0091200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9.SelectRequest 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A25506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3E20D69E" w14:textId="17FE5ABD" w:rsidR="00A25506" w:rsidRPr="00A25506" w:rsidRDefault="00A25506" w:rsidP="0016027F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ต้องคอยจัด </w:t>
      </w:r>
      <w:r>
        <w:rPr>
          <w:rFonts w:ascii="TH SarabunPSK" w:hAnsi="TH SarabunPSK" w:cs="TH SarabunPSK"/>
          <w:b/>
          <w:bCs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276EEF03" w14:textId="77777777" w:rsidR="00AC316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10.AddProposal –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เหมือนกับ </w:t>
      </w:r>
      <w:r w:rsidR="00AC3167">
        <w:rPr>
          <w:rFonts w:ascii="TH SarabunPSK" w:hAnsi="TH SarabunPSK" w:cs="TH SarabunPSK"/>
          <w:sz w:val="32"/>
          <w:szCs w:val="32"/>
        </w:rPr>
        <w:t xml:space="preserve">Upload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E22D5C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3167" w:rsidRPr="00E12E77">
        <w:rPr>
          <w:rFonts w:ascii="TH SarabunPSK" w:hAnsi="TH SarabunPSK" w:cs="TH SarabunPSK"/>
          <w:sz w:val="32"/>
          <w:szCs w:val="32"/>
        </w:rPr>
        <w:t>Stored Produce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ไม่ได้ช่วยอะไร เพราะต้องอัปข้อมูลให้เข้าผ่านทุกเคสจริงๆ แล้วปุ่ม </w:t>
      </w:r>
      <w:r w:rsidR="00AC3167">
        <w:rPr>
          <w:rFonts w:ascii="TH SarabunPSK" w:hAnsi="TH SarabunPSK" w:cs="TH SarabunPSK"/>
          <w:sz w:val="32"/>
          <w:szCs w:val="32"/>
        </w:rPr>
        <w:t xml:space="preserve">EditAddProposal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จะเกิดขึ้น </w:t>
      </w:r>
    </w:p>
    <w:p w14:paraId="22A66FB1" w14:textId="01DDAA9E" w:rsidR="000369CD" w:rsidRPr="000369CD" w:rsidRDefault="000369CD" w:rsidP="0016027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เมื่อรัน</w:t>
      </w:r>
      <w:r>
        <w:rPr>
          <w:rFonts w:ascii="TH SarabunPSK" w:hAnsi="TH SarabunPSK" w:cs="TH SarabunPSK"/>
          <w:sz w:val="32"/>
          <w:szCs w:val="32"/>
        </w:rPr>
        <w:t xml:space="preserve"> Addproposal </w:t>
      </w:r>
      <w:r>
        <w:rPr>
          <w:rFonts w:ascii="TH SarabunPSK" w:hAnsi="TH SarabunPSK" w:cs="TH SarabunPSK" w:hint="cs"/>
          <w:sz w:val="32"/>
          <w:szCs w:val="32"/>
          <w:cs/>
        </w:rPr>
        <w:t>เทสอะเลิทข้อความเสร็จแล้ว ไปรันไฟล์</w:t>
      </w:r>
      <w:r w:rsidRPr="000369C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AddProposalToEdit</w:t>
      </w:r>
    </w:p>
    <w:p w14:paraId="5384FCCB" w14:textId="77777777" w:rsidR="000369CD" w:rsidRDefault="00442C8B" w:rsidP="000369C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Excel</w:t>
      </w:r>
      <w:r w:rsidR="000369CD" w:rsidRPr="000369CD">
        <w:rPr>
          <w:rFonts w:ascii="TH SarabunPSK" w:hAnsi="TH SarabunPSK" w:cs="TH SarabunPSK"/>
          <w:sz w:val="32"/>
          <w:szCs w:val="32"/>
        </w:rPr>
        <w:t xml:space="preserve"> </w:t>
      </w:r>
      <w:r w:rsidR="000369CD">
        <w:rPr>
          <w:rFonts w:ascii="TH SarabunPSK" w:hAnsi="TH SarabunPSK" w:cs="TH SarabunPSK"/>
          <w:sz w:val="32"/>
          <w:szCs w:val="32"/>
        </w:rPr>
        <w:t>AddProposalToEdit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ไว้เพื่อรันข้อมูลให้ครบถูกต้องทุกช่อง 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เพื่อไห้ </w:t>
      </w:r>
      <w:r w:rsidR="000369CD">
        <w:rPr>
          <w:rFonts w:ascii="TH SarabunPSK" w:hAnsi="TH SarabunPSK" w:cs="TH SarabunPSK"/>
          <w:sz w:val="32"/>
          <w:szCs w:val="32"/>
        </w:rPr>
        <w:t xml:space="preserve">EditAddproposal </w:t>
      </w:r>
      <w:r w:rsidR="000369CD">
        <w:rPr>
          <w:rFonts w:ascii="TH SarabunPSK" w:hAnsi="TH SarabunPSK" w:cs="TH SarabunPSK" w:hint="cs"/>
          <w:sz w:val="32"/>
          <w:szCs w:val="32"/>
          <w:cs/>
        </w:rPr>
        <w:t>ได้มีการเทสและทำงานต่อไปได้</w:t>
      </w:r>
    </w:p>
    <w:p w14:paraId="5770F76C" w14:textId="359941FB" w:rsidR="0091200B" w:rsidRPr="00E12E77" w:rsidRDefault="0091200B" w:rsidP="000369CD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11.EditAddProposal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 xml:space="preserve">ยังไม่ได้ดึงมาจาก </w:t>
      </w:r>
      <w:r w:rsidR="005040FE" w:rsidRPr="00E12E77">
        <w:rPr>
          <w:rFonts w:ascii="TH SarabunPSK" w:hAnsi="TH SarabunPSK" w:cs="TH SarabunPSK"/>
          <w:sz w:val="32"/>
          <w:szCs w:val="32"/>
        </w:rPr>
        <w:t>Stored Produce</w:t>
      </w:r>
    </w:p>
    <w:p w14:paraId="192F8ED7" w14:textId="2FD95B4C" w:rsidR="0091200B" w:rsidRPr="00E12E7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12. 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UploadCompletReport </w:t>
      </w:r>
      <w:r w:rsidR="00D41686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Stored Produce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แล้วเรียบร้อย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แต่ว่าการที่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ไปใช้ต่อไม่ได้เพราะ ถึงสร้าง </w:t>
      </w:r>
      <w:r w:rsidR="0058705C" w:rsidRPr="00E12E77">
        <w:rPr>
          <w:rFonts w:ascii="TH SarabunPSK" w:hAnsi="TH SarabunPSK" w:cs="TH SarabunPSK"/>
          <w:sz w:val="32"/>
          <w:szCs w:val="32"/>
        </w:rPr>
        <w:t>Stored Produce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ของ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ปุ่มมันไม่เปลี่ยนให้ไม่ได้ ต้อง เทสเอง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 xml:space="preserve">ตรงๆ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โดยให้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ถูกต้องทุกเทสเพื่อให้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ไปใช้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>รันปุ่ม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E12E77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AA68B63" w14:textId="6BD67F0C" w:rsidR="00E12E77" w:rsidRDefault="00E12E77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เมื่อรันเทสเช็คไฟล์รุปภาพและ อะเลิทของข้อความเสร็จ ไปรัน 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Excel  12_upfiepdf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ไฟล์ต่อเพื่อให้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editupload </w:t>
      </w:r>
      <w:r w:rsidRPr="00E12E77">
        <w:rPr>
          <w:rFonts w:ascii="TH SarabunPSK" w:hAnsi="TH SarabunPSK" w:cs="TH SarabunPSK"/>
          <w:sz w:val="32"/>
          <w:szCs w:val="32"/>
          <w:cs/>
        </w:rPr>
        <w:t>ได้มีการเทสและทำงานต่อไปได้</w:t>
      </w:r>
    </w:p>
    <w:p w14:paraId="24AC3283" w14:textId="6ECEF116" w:rsidR="00E12E77" w:rsidRDefault="0018232C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เราเช็ค สถานะ ว่าได้ส่งไฟล์เข้ามาไหม ตอนอัปโหลด เพราะเลือกไฟล์ เลือกได้แค่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ไฟล์อื่นอัปเข้ามาไม่ได้ เลยไม่จำเป็นต้องเช็กนามสกุลไฟล์ เราเลยเช็คว่า มีสถานะเข้ามาไหม </w:t>
      </w:r>
    </w:p>
    <w:p w14:paraId="27645080" w14:textId="77777777" w:rsidR="00442C8B" w:rsidRPr="00E12E77" w:rsidRDefault="00442C8B" w:rsidP="00442C8B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15910E27" w14:textId="261C8B77" w:rsidR="001D7028" w:rsidRPr="00E12E77" w:rsidRDefault="000F6A8C" w:rsidP="001D7028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13. EditUploadCompleteReport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1D7028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E22D5C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0AFA47A6" w14:textId="065F43BF" w:rsidR="00FC27FB" w:rsidRPr="00E12E77" w:rsidRDefault="000F6A8C" w:rsidP="00FC27FB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14 Review Academic Services</w:t>
      </w:r>
      <w:r w:rsidRPr="00E12E77">
        <w:rPr>
          <w:rFonts w:ascii="TH SarabunPSK" w:hAnsi="TH SarabunPSK" w:cs="TH SarabunPSK"/>
          <w:sz w:val="32"/>
          <w:szCs w:val="32"/>
        </w:rPr>
        <w:t xml:space="preserve">  </w:t>
      </w:r>
      <w:r w:rsidR="00FC27F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</w:p>
    <w:p w14:paraId="7B6C817E" w14:textId="7530EC58" w:rsidR="000F6A8C" w:rsidRPr="00E12E77" w:rsidRDefault="000F6A8C" w:rsidP="0016027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15 Edit Review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8A15CC">
        <w:rPr>
          <w:rFonts w:ascii="TH SarabunPSK" w:hAnsi="TH SarabunPSK" w:cs="TH SarabunPSK"/>
          <w:sz w:val="32"/>
          <w:szCs w:val="32"/>
        </w:rPr>
        <w:t xml:space="preserve"> </w:t>
      </w:r>
      <w:r w:rsidR="008A15CC">
        <w:rPr>
          <w:rFonts w:ascii="TH SarabunPSK" w:hAnsi="TH SarabunPSK" w:cs="TH SarabunPSK" w:hint="cs"/>
          <w:sz w:val="32"/>
          <w:szCs w:val="32"/>
          <w:cs/>
        </w:rPr>
        <w:t xml:space="preserve">มันเป็นปุ่มเดียวกับ </w:t>
      </w:r>
      <w:r w:rsidR="008A15CC">
        <w:rPr>
          <w:rFonts w:ascii="TH SarabunPSK" w:hAnsi="TH SarabunPSK" w:cs="TH SarabunPSK"/>
          <w:sz w:val="32"/>
          <w:szCs w:val="32"/>
        </w:rPr>
        <w:t xml:space="preserve">Review </w:t>
      </w:r>
    </w:p>
    <w:p w14:paraId="2A200B26" w14:textId="673B17C7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16 LoginbyLecturer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1EA929FF" w14:textId="70344678" w:rsidR="000F6A8C" w:rsidRDefault="000F6A8C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17 ApprovedRequest </w:t>
      </w:r>
      <w:r w:rsidR="0016027F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 ยังไม่ได้แก้เอกสาร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1FE4F0A3" w14:textId="464C5E2B" w:rsidR="00A36099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ต้องมาคอยปรับพาทให้ตรงกับ หัวข้อ ไม่งั้นมันจะไปอนุมัติทับกัน</w:t>
      </w:r>
    </w:p>
    <w:p w14:paraId="02961971" w14:textId="5CF77C3C" w:rsidR="00A36099" w:rsidRPr="00E12E77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ต้องไปแก้ สถานะ เป็นรออนุมัติก่อนใหม่เทสตลอด ใน </w:t>
      </w:r>
      <w:r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42BB12DD" w14:textId="6720B69D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18 ApprovedProposal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>ยังไม่ได้แก้เอกสาร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6058512C" w14:textId="2158FAF2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36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Pr="00A36099">
        <w:rPr>
          <w:rFonts w:ascii="TH SarabunPSK" w:hAnsi="TH SarabunPSK" w:cs="TH SarabunPSK"/>
          <w:b/>
          <w:bCs/>
          <w:sz w:val="32"/>
          <w:szCs w:val="32"/>
        </w:rPr>
        <w:t>proposal, proposalStatus</w:t>
      </w:r>
    </w:p>
    <w:p w14:paraId="110FBA03" w14:textId="77777777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2E8D09" w14:textId="3D7EF891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  <w:cs/>
        </w:rPr>
        <w:t>ตะวันสงสัยย</w:t>
      </w:r>
    </w:p>
    <w:p w14:paraId="1C502712" w14:textId="5782DCFC" w:rsidR="00580CB8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ถ้าทุกช่องบันทึกสำเร็จ ให้เขียนลงใน </w:t>
      </w:r>
      <w:r w:rsidRPr="00E12E77">
        <w:rPr>
          <w:rFonts w:ascii="TH SarabunPSK" w:hAnsi="TH SarabunPSK" w:cs="TH SarabunPSK"/>
          <w:sz w:val="32"/>
          <w:szCs w:val="32"/>
        </w:rPr>
        <w:t xml:space="preserve">Actulmessage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ว่าบันทึกสำเร็จไหม 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Pass </w:t>
      </w:r>
      <w:r w:rsidRPr="00E12E77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E12E77">
        <w:rPr>
          <w:rFonts w:ascii="TH SarabunPSK" w:hAnsi="TH SarabunPSK" w:cs="TH SarabunPSK"/>
          <w:sz w:val="32"/>
          <w:szCs w:val="32"/>
        </w:rPr>
        <w:t>expected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 บ้าง </w:t>
      </w:r>
    </w:p>
    <w:p w14:paraId="4CFAE8F1" w14:textId="14BBA84D" w:rsidR="0016027F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การเทสเช็กปุ่ม </w:t>
      </w:r>
      <w:r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ตอนกด </w:t>
      </w:r>
      <w:r w:rsidRPr="00E12E77">
        <w:rPr>
          <w:rFonts w:ascii="TH SarabunPSK" w:hAnsi="TH SarabunPSK" w:cs="TH SarabunPSK"/>
          <w:sz w:val="32"/>
          <w:szCs w:val="32"/>
        </w:rPr>
        <w:t xml:space="preserve">ok cancel 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เพื่อดูว่าจะมีเหตุการณ์อะไรขึ้น นี่ใช้ การ</w:t>
      </w:r>
      <w:r w:rsidR="0091342E" w:rsidRPr="00E12E77">
        <w:rPr>
          <w:rFonts w:ascii="TH SarabunPSK" w:hAnsi="TH SarabunPSK" w:cs="TH SarabunPSK"/>
          <w:sz w:val="32"/>
          <w:szCs w:val="32"/>
          <w:cs/>
        </w:rPr>
        <w:t>เทสด้วยตามอง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 และบันทึกลงช่องเองใช่ไหม</w:t>
      </w:r>
      <w:r w:rsidRPr="00E12E77">
        <w:rPr>
          <w:rFonts w:ascii="TH SarabunPSK" w:hAnsi="TH SarabunPSK" w:cs="TH SarabunPSK"/>
          <w:sz w:val="32"/>
          <w:szCs w:val="32"/>
        </w:rPr>
        <w:t xml:space="preserve">? </w:t>
      </w:r>
    </w:p>
    <w:p w14:paraId="74D0D37F" w14:textId="4D912575" w:rsidR="00580CB8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E12E77">
        <w:rPr>
          <w:rFonts w:ascii="TH SarabunPSK" w:hAnsi="TH SarabunPSK" w:cs="TH SarabunPSK"/>
          <w:sz w:val="32"/>
          <w:szCs w:val="32"/>
        </w:rPr>
        <w:t xml:space="preserve">student </w:t>
      </w:r>
      <w:r w:rsidRPr="00E12E77">
        <w:rPr>
          <w:rFonts w:ascii="TH SarabunPSK" w:hAnsi="TH SarabunPSK" w:cs="TH SarabunPSK"/>
          <w:sz w:val="32"/>
          <w:szCs w:val="32"/>
          <w:cs/>
        </w:rPr>
        <w:t>นี่ คือต้องสร้างหลายๆไอดีเพื่อเอาไว้เทส</w:t>
      </w:r>
      <w:r w:rsidR="00EE1743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เยอะมาก เพราะมันเป็นการเทส </w:t>
      </w:r>
      <w:r w:rsidR="00EE1743" w:rsidRPr="00E12E77">
        <w:rPr>
          <w:rFonts w:ascii="TH SarabunPSK" w:hAnsi="TH SarabunPSK" w:cs="TH SarabunPSK"/>
          <w:sz w:val="32"/>
          <w:szCs w:val="32"/>
        </w:rPr>
        <w:t>1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 ครั้งต่อ ไอดี ไม่สามารถวนลูปกลับมากรอกหรือทำอะไรใหม่ได้อีก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การเทสใหม่ทุกครั้งต้อง ลบข้อมูลใน ดตบ</w:t>
      </w:r>
      <w:r w:rsidR="00FC27FB" w:rsidRPr="00E12E77">
        <w:rPr>
          <w:rFonts w:ascii="TH SarabunPSK" w:hAnsi="TH SarabunPSK" w:cs="TH SarabunPSK"/>
          <w:sz w:val="32"/>
          <w:szCs w:val="32"/>
        </w:rPr>
        <w:t>.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และรันใหม่ตลอด</w:t>
      </w:r>
    </w:p>
    <w:p w14:paraId="5899B885" w14:textId="0813650C" w:rsidR="0091342E" w:rsidRPr="00E12E77" w:rsidRDefault="0091342E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การล็อกอิน </w:t>
      </w:r>
      <w:r w:rsidRPr="00E12E77">
        <w:rPr>
          <w:rFonts w:ascii="TH SarabunPSK" w:hAnsi="TH SarabunPSK" w:cs="TH SarabunPSK"/>
          <w:sz w:val="32"/>
          <w:szCs w:val="32"/>
        </w:rPr>
        <w:t>lecturer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 xml:space="preserve">และแก้ 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word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>ไหม</w:t>
      </w:r>
    </w:p>
    <w:p w14:paraId="59DD6A60" w14:textId="0BE9D15F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การเทสอัปโหลดไฟล์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และรูป ต้องกำหนด </w:t>
      </w:r>
      <w:r w:rsidRPr="00E12E77">
        <w:rPr>
          <w:rFonts w:ascii="TH SarabunPSK" w:hAnsi="TH SarabunPSK" w:cs="TH SarabunPSK"/>
          <w:sz w:val="32"/>
          <w:szCs w:val="32"/>
        </w:rPr>
        <w:t xml:space="preserve">BVA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ไหม หรือแค่ ในช่วงนี้กับเกินก็พอ </w:t>
      </w:r>
    </w:p>
    <w:p w14:paraId="5E65AFEA" w14:textId="0223973E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การเทสรีวิว ไม่ต้องไม่ต้องทำใช่ไหม เพราะมันสามารถกรอกอะไรก็ได้ เราแค่กรอกไว้เพื่อไปเทสรูปกับเทสปุ่มเอา</w:t>
      </w:r>
    </w:p>
    <w:p w14:paraId="13570501" w14:textId="111E93FF" w:rsidR="004D27DD" w:rsidRPr="00E12E77" w:rsidRDefault="004D27D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ช่องว่างไฟล์</w:t>
      </w:r>
    </w:p>
    <w:p w14:paraId="4D1C1E46" w14:textId="432B987A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C40A7D6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EE530A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proofErr w:type="spellStart"/>
      <w:r>
        <w:rPr>
          <w:rFonts w:ascii="TH SarabunPSK" w:hAnsi="TH SarabunPSK" w:cs="TH SarabunPSK"/>
          <w:sz w:val="32"/>
          <w:szCs w:val="32"/>
        </w:rPr>
        <w:t>expectedresult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เราตั้งเอง อย่าไปเอาจาก เว็บมา มันจะ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ก็ช่างมัน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เทส </w:t>
      </w:r>
      <w:proofErr w:type="spellStart"/>
      <w:r>
        <w:rPr>
          <w:rFonts w:ascii="TH SarabunPSK" w:hAnsi="TH SarabunPSK" w:cs="TH SarabunPSK"/>
          <w:sz w:val="32"/>
          <w:szCs w:val="32"/>
        </w:rPr>
        <w:t>addproposal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F9C0297" w14:textId="65D4347B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เทสดาต้าล้อกอินต้องมี ช่อง เทสดาต้าเบสด้วยไหม เพราะการเทสดาต้าเบส ก็มีอยู่แล้ว</w:t>
      </w:r>
    </w:p>
    <w:p w14:paraId="7F0F0BE2" w14:textId="79D513A8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รายงานดาต้าเบส กับ ดาต้า ต้องแยกการ รวม</w:t>
      </w:r>
      <w:r>
        <w:rPr>
          <w:rFonts w:ascii="TH SarabunPSK" w:hAnsi="TH SarabunPSK" w:cs="TH SarabunPSK"/>
          <w:sz w:val="32"/>
          <w:szCs w:val="32"/>
        </w:rPr>
        <w:t xml:space="preserve"> summary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326D695C" w14:textId="496A27A0" w:rsidR="0093367D" w:rsidRPr="00E12E77" w:rsidRDefault="0093367D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พวกปุ่ม นี่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เทส</w:t>
      </w:r>
    </w:p>
    <w:p w14:paraId="54236D59" w14:textId="1BFE802A" w:rsidR="000F6A8C" w:rsidRDefault="003952A2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-summary result 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คือการเก็บ 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 </w:t>
      </w:r>
      <w:r>
        <w:rPr>
          <w:rFonts w:ascii="TH SarabunPSK" w:hAnsi="TH SarabunPSK" w:cs="TH SarabunPSK"/>
          <w:sz w:val="32"/>
          <w:szCs w:val="32"/>
        </w:rPr>
        <w:t>manual</w:t>
      </w:r>
    </w:p>
    <w:p w14:paraId="15E032AF" w14:textId="4615A4EB" w:rsidR="00FA5C2D" w:rsidRPr="00E12E77" w:rsidRDefault="00FA5C2D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8E50FCD" w14:textId="23D0D84E" w:rsidR="00616AC7" w:rsidRPr="00E12E77" w:rsidRDefault="005F428D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sectPr w:rsidR="00616AC7" w:rsidRPr="00E12E77" w:rsidSect="0088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7"/>
    <w:rsid w:val="000369CD"/>
    <w:rsid w:val="000F6A8C"/>
    <w:rsid w:val="001077EF"/>
    <w:rsid w:val="0016027F"/>
    <w:rsid w:val="0018232C"/>
    <w:rsid w:val="001C6CAA"/>
    <w:rsid w:val="001D7028"/>
    <w:rsid w:val="001E44A3"/>
    <w:rsid w:val="0020170A"/>
    <w:rsid w:val="002E295C"/>
    <w:rsid w:val="002F1160"/>
    <w:rsid w:val="003029AB"/>
    <w:rsid w:val="003035CF"/>
    <w:rsid w:val="00360F04"/>
    <w:rsid w:val="00384494"/>
    <w:rsid w:val="003952A2"/>
    <w:rsid w:val="00442C8B"/>
    <w:rsid w:val="004B4D62"/>
    <w:rsid w:val="004D27DD"/>
    <w:rsid w:val="005040FE"/>
    <w:rsid w:val="00534570"/>
    <w:rsid w:val="00552D90"/>
    <w:rsid w:val="005632DC"/>
    <w:rsid w:val="00571481"/>
    <w:rsid w:val="00580CB8"/>
    <w:rsid w:val="0058705C"/>
    <w:rsid w:val="005C0273"/>
    <w:rsid w:val="005F428D"/>
    <w:rsid w:val="006103ED"/>
    <w:rsid w:val="00616AC7"/>
    <w:rsid w:val="006A0197"/>
    <w:rsid w:val="006E7A3A"/>
    <w:rsid w:val="00765D2C"/>
    <w:rsid w:val="0077360F"/>
    <w:rsid w:val="00886D18"/>
    <w:rsid w:val="008A15CC"/>
    <w:rsid w:val="008B47DD"/>
    <w:rsid w:val="008E46EB"/>
    <w:rsid w:val="0091200B"/>
    <w:rsid w:val="0091342E"/>
    <w:rsid w:val="00914ADA"/>
    <w:rsid w:val="0093367D"/>
    <w:rsid w:val="009838AB"/>
    <w:rsid w:val="0099354A"/>
    <w:rsid w:val="00A142C8"/>
    <w:rsid w:val="00A25506"/>
    <w:rsid w:val="00A36099"/>
    <w:rsid w:val="00AA29F5"/>
    <w:rsid w:val="00AC3167"/>
    <w:rsid w:val="00CF4B87"/>
    <w:rsid w:val="00D41686"/>
    <w:rsid w:val="00D81045"/>
    <w:rsid w:val="00DC4134"/>
    <w:rsid w:val="00E12E77"/>
    <w:rsid w:val="00E17924"/>
    <w:rsid w:val="00E22D5C"/>
    <w:rsid w:val="00E31D5F"/>
    <w:rsid w:val="00E730AD"/>
    <w:rsid w:val="00EE1743"/>
    <w:rsid w:val="00F04A59"/>
    <w:rsid w:val="00F61314"/>
    <w:rsid w:val="00FA5C2D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4767"/>
  <w15:chartTrackingRefBased/>
  <w15:docId w15:val="{B5A0485A-C2F5-4C91-9FA5-DA85DE1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7DD"/>
  </w:style>
  <w:style w:type="paragraph" w:styleId="1">
    <w:name w:val="heading 1"/>
    <w:basedOn w:val="a"/>
    <w:next w:val="a"/>
    <w:link w:val="10"/>
    <w:uiPriority w:val="9"/>
    <w:qFormat/>
    <w:rsid w:val="00616AC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AC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C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6AC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16A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16AC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16A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16AC7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16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16AC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16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16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AC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16A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1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16A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1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16A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A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A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16A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6504106364 นันทวัช นาคเถื่อน</dc:creator>
  <cp:keywords/>
  <dc:description/>
  <cp:lastModifiedBy>6504106364 นันทวัช นาคเถื่อน</cp:lastModifiedBy>
  <cp:revision>4</cp:revision>
  <cp:lastPrinted>2025-06-14T07:42:00Z</cp:lastPrinted>
  <dcterms:created xsi:type="dcterms:W3CDTF">2025-08-17T05:37:00Z</dcterms:created>
  <dcterms:modified xsi:type="dcterms:W3CDTF">2025-08-30T12:01:00Z</dcterms:modified>
</cp:coreProperties>
</file>