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1EFF6" w14:textId="2EACD4CC" w:rsidR="00616AC7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1.RegisterSchool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322C4E" w14:textId="266F6685" w:rsidR="005F428D" w:rsidRPr="00E12E77" w:rsidRDefault="00616AC7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5F428D" w:rsidRPr="00E12E77">
        <w:rPr>
          <w:rFonts w:ascii="TH SarabunPSK" w:hAnsi="TH SarabunPSK" w:cs="TH SarabunPSK"/>
          <w:b/>
          <w:bCs/>
          <w:sz w:val="32"/>
          <w:szCs w:val="32"/>
        </w:rPr>
        <w:t>LoginSchool</w:t>
      </w:r>
      <w:r w:rsidR="005F428D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F99467B" w14:textId="7DA36D85" w:rsidR="00534570" w:rsidRPr="00E12E77" w:rsidRDefault="005F428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534570" w:rsidRPr="00E12E77">
        <w:rPr>
          <w:rFonts w:ascii="TH SarabunPSK" w:hAnsi="TH SarabunPSK" w:cs="TH SarabunPSK"/>
          <w:b/>
          <w:bCs/>
          <w:sz w:val="32"/>
          <w:szCs w:val="32"/>
        </w:rPr>
        <w:t>RequestService</w:t>
      </w:r>
      <w:r w:rsidR="00534570"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5D741294" w14:textId="3C559881" w:rsidR="00E730AD" w:rsidRDefault="00534570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4.</w:t>
      </w:r>
      <w:r w:rsidR="00E730AD" w:rsidRPr="00E12E77">
        <w:rPr>
          <w:rFonts w:ascii="TH SarabunPSK" w:hAnsi="TH SarabunPSK" w:cs="TH SarabunPSK"/>
          <w:b/>
          <w:bCs/>
          <w:sz w:val="32"/>
          <w:szCs w:val="32"/>
        </w:rPr>
        <w:t>CancelService</w:t>
      </w:r>
      <w:r w:rsidR="00E730AD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730AD" w:rsidRPr="00E12E77">
        <w:rPr>
          <w:rFonts w:ascii="TH SarabunPSK" w:hAnsi="TH SarabunPSK" w:cs="TH SarabunPSK"/>
          <w:sz w:val="32"/>
          <w:szCs w:val="32"/>
        </w:rPr>
        <w:t xml:space="preserve">– </w:t>
      </w:r>
      <w:r w:rsidR="001C6CAA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2939ADC1" w14:textId="075A4258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4AD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="00914ADA"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656ED912" w14:textId="6B26F168" w:rsidR="0020170A" w:rsidRPr="00E12E77" w:rsidRDefault="00E730A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5.</w:t>
      </w:r>
      <w:r w:rsidR="0020170A" w:rsidRPr="00E12E77">
        <w:rPr>
          <w:rFonts w:ascii="TH SarabunPSK" w:hAnsi="TH SarabunPSK" w:cs="TH SarabunPSK"/>
          <w:b/>
          <w:bCs/>
        </w:rPr>
        <w:t xml:space="preserve"> </w:t>
      </w:r>
      <w:r w:rsidR="0020170A" w:rsidRPr="00E12E77">
        <w:rPr>
          <w:rFonts w:ascii="TH SarabunPSK" w:hAnsi="TH SarabunPSK" w:cs="TH SarabunPSK"/>
          <w:b/>
          <w:bCs/>
          <w:sz w:val="32"/>
          <w:szCs w:val="32"/>
        </w:rPr>
        <w:t>EditRequestAcademi</w:t>
      </w:r>
      <w:r w:rsidR="003029AB">
        <w:rPr>
          <w:rFonts w:ascii="TH SarabunPSK" w:hAnsi="TH SarabunPSK" w:cs="TH SarabunPSK"/>
          <w:b/>
          <w:bCs/>
          <w:sz w:val="32"/>
          <w:szCs w:val="32"/>
        </w:rPr>
        <w:t xml:space="preserve">c </w:t>
      </w:r>
      <w:r w:rsidR="0020170A" w:rsidRPr="00E12E77">
        <w:rPr>
          <w:rFonts w:ascii="TH SarabunPSK" w:hAnsi="TH SarabunPSK" w:cs="TH SarabunPSK"/>
          <w:sz w:val="32"/>
          <w:szCs w:val="32"/>
        </w:rPr>
        <w:t>-</w:t>
      </w:r>
      <w:r w:rsidR="0020170A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4A517E0E" w14:textId="2DCCD67A" w:rsidR="009838AB" w:rsidRPr="00E12E77" w:rsidRDefault="0020170A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6.</w:t>
      </w:r>
      <w:r w:rsidR="009838AB" w:rsidRPr="00E12E77">
        <w:rPr>
          <w:rFonts w:ascii="TH SarabunPSK" w:hAnsi="TH SarabunPSK" w:cs="TH SarabunPSK"/>
          <w:b/>
          <w:bCs/>
        </w:rPr>
        <w:t xml:space="preserve"> </w:t>
      </w:r>
      <w:r w:rsidR="009838AB" w:rsidRPr="00E12E77">
        <w:rPr>
          <w:rFonts w:ascii="TH SarabunPSK" w:hAnsi="TH SarabunPSK" w:cs="TH SarabunPSK"/>
          <w:b/>
          <w:bCs/>
          <w:sz w:val="32"/>
          <w:szCs w:val="32"/>
        </w:rPr>
        <w:t>EditRe</w:t>
      </w:r>
      <w:r w:rsidR="004B4D62" w:rsidRPr="00E12E77">
        <w:rPr>
          <w:rFonts w:ascii="TH SarabunPSK" w:hAnsi="TH SarabunPSK" w:cs="TH SarabunPSK"/>
          <w:b/>
          <w:bCs/>
          <w:sz w:val="32"/>
          <w:szCs w:val="32"/>
        </w:rPr>
        <w:t>profile</w:t>
      </w:r>
      <w:r w:rsidR="009838AB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838A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771564F5" w14:textId="50DF33D0" w:rsidR="009838AB" w:rsidRPr="00E12E77" w:rsidRDefault="009838A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E12E77">
        <w:rPr>
          <w:rFonts w:ascii="TH SarabunPSK" w:hAnsi="TH SarabunPSK" w:cs="TH SarabunPSK"/>
          <w:b/>
          <w:b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>RegisterStudent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0E568BA7" w14:textId="73E5D259" w:rsidR="0091200B" w:rsidRPr="00E12E77" w:rsidRDefault="009838A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8.</w:t>
      </w:r>
      <w:r w:rsidR="0091200B" w:rsidRPr="00E12E77">
        <w:rPr>
          <w:rFonts w:ascii="TH SarabunPSK" w:hAnsi="TH SarabunPSK" w:cs="TH SarabunPSK"/>
          <w:b/>
          <w:bCs/>
          <w:sz w:val="32"/>
          <w:szCs w:val="32"/>
        </w:rPr>
        <w:t xml:space="preserve">LoginStudent - </w:t>
      </w:r>
      <w:r w:rsidR="0091200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51B9605F" w14:textId="3E39685A" w:rsidR="0091200B" w:rsidRDefault="0091200B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9.SelectRequest 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A25506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3E20D69E" w14:textId="17FE5ABD" w:rsidR="00A25506" w:rsidRPr="00A25506" w:rsidRDefault="00A25506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ต้องคอยจัด </w:t>
      </w:r>
      <w:r>
        <w:rPr>
          <w:rFonts w:ascii="TH SarabunPSK" w:hAnsi="TH SarabunPSK" w:cs="TH SarabunPSK"/>
          <w:b/>
          <w:bCs/>
          <w:sz w:val="32"/>
          <w:szCs w:val="32"/>
        </w:rPr>
        <w:t>${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ใหม่</w:t>
      </w:r>
    </w:p>
    <w:p w14:paraId="276EEF03" w14:textId="77777777" w:rsidR="00AC316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10.AddProposal –</w:t>
      </w: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เหมือนกับ </w:t>
      </w:r>
      <w:r w:rsidR="00AC3167">
        <w:rPr>
          <w:rFonts w:ascii="TH SarabunPSK" w:hAnsi="TH SarabunPSK" w:cs="TH SarabunPSK"/>
          <w:sz w:val="32"/>
          <w:szCs w:val="32"/>
        </w:rPr>
        <w:t xml:space="preserve">Upload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E22D5C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C3167" w:rsidRPr="00E12E77">
        <w:rPr>
          <w:rFonts w:ascii="TH SarabunPSK" w:hAnsi="TH SarabunPSK" w:cs="TH SarabunPSK"/>
          <w:sz w:val="32"/>
          <w:szCs w:val="32"/>
        </w:rPr>
        <w:t>Stored Produce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 ไม่ได้ช่วยอะไร เพราะต้องอัปข้อมูลให้เข้าผ่านทุกเคสจริงๆ แล้วปุ่ม </w:t>
      </w:r>
      <w:r w:rsidR="00AC3167">
        <w:rPr>
          <w:rFonts w:ascii="TH SarabunPSK" w:hAnsi="TH SarabunPSK" w:cs="TH SarabunPSK"/>
          <w:sz w:val="32"/>
          <w:szCs w:val="32"/>
        </w:rPr>
        <w:t xml:space="preserve">EditAddProposal </w:t>
      </w:r>
      <w:r w:rsidR="00AC3167">
        <w:rPr>
          <w:rFonts w:ascii="TH SarabunPSK" w:hAnsi="TH SarabunPSK" w:cs="TH SarabunPSK" w:hint="cs"/>
          <w:sz w:val="32"/>
          <w:szCs w:val="32"/>
          <w:cs/>
        </w:rPr>
        <w:t xml:space="preserve">จะเกิดขึ้น </w:t>
      </w:r>
    </w:p>
    <w:p w14:paraId="22A66FB1" w14:textId="01DDAA9E" w:rsidR="000369CD" w:rsidRPr="000369CD" w:rsidRDefault="000369CD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เมื่อรัน</w:t>
      </w:r>
      <w:r>
        <w:rPr>
          <w:rFonts w:ascii="TH SarabunPSK" w:hAnsi="TH SarabunPSK" w:cs="TH SarabunPSK"/>
          <w:sz w:val="32"/>
          <w:szCs w:val="32"/>
        </w:rPr>
        <w:t xml:space="preserve"> Addproposal </w:t>
      </w:r>
      <w:r>
        <w:rPr>
          <w:rFonts w:ascii="TH SarabunPSK" w:hAnsi="TH SarabunPSK" w:cs="TH SarabunPSK" w:hint="cs"/>
          <w:sz w:val="32"/>
          <w:szCs w:val="32"/>
          <w:cs/>
        </w:rPr>
        <w:t>เทสอะเลิทข้อความเสร็จแล้ว ไปรันไฟล์</w:t>
      </w:r>
      <w:r w:rsidRPr="000369C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AddProposalToEdit</w:t>
      </w:r>
    </w:p>
    <w:p w14:paraId="5384FCCB" w14:textId="77777777" w:rsidR="000369CD" w:rsidRDefault="00442C8B" w:rsidP="000369CD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>
        <w:rPr>
          <w:rFonts w:ascii="TH SarabunPSK" w:hAnsi="TH SarabunPSK" w:cs="TH SarabunPSK"/>
          <w:sz w:val="32"/>
          <w:szCs w:val="32"/>
        </w:rPr>
        <w:t>Excel</w:t>
      </w:r>
      <w:r w:rsidR="000369CD" w:rsidRPr="000369CD">
        <w:rPr>
          <w:rFonts w:ascii="TH SarabunPSK" w:hAnsi="TH SarabunPSK" w:cs="TH SarabunPSK"/>
          <w:sz w:val="32"/>
          <w:szCs w:val="32"/>
        </w:rPr>
        <w:t xml:space="preserve"> </w:t>
      </w:r>
      <w:r w:rsidR="000369CD">
        <w:rPr>
          <w:rFonts w:ascii="TH SarabunPSK" w:hAnsi="TH SarabunPSK" w:cs="TH SarabunPSK"/>
          <w:sz w:val="32"/>
          <w:szCs w:val="32"/>
        </w:rPr>
        <w:t>AddProposalToEdit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ไว้เพื่อรันข้อมูลให้ครบถูกต้องทุกช่อง </w:t>
      </w:r>
      <w:r w:rsidR="000369CD">
        <w:rPr>
          <w:rFonts w:ascii="TH SarabunPSK" w:hAnsi="TH SarabunPSK" w:cs="TH SarabunPSK" w:hint="cs"/>
          <w:sz w:val="32"/>
          <w:szCs w:val="32"/>
          <w:cs/>
        </w:rPr>
        <w:t xml:space="preserve">เพื่อไห้ </w:t>
      </w:r>
      <w:r w:rsidR="000369CD">
        <w:rPr>
          <w:rFonts w:ascii="TH SarabunPSK" w:hAnsi="TH SarabunPSK" w:cs="TH SarabunPSK"/>
          <w:sz w:val="32"/>
          <w:szCs w:val="32"/>
        </w:rPr>
        <w:t xml:space="preserve">EditAddproposal </w:t>
      </w:r>
      <w:r w:rsidR="000369CD">
        <w:rPr>
          <w:rFonts w:ascii="TH SarabunPSK" w:hAnsi="TH SarabunPSK" w:cs="TH SarabunPSK" w:hint="cs"/>
          <w:sz w:val="32"/>
          <w:szCs w:val="32"/>
          <w:cs/>
        </w:rPr>
        <w:t>ได้มีการเทสและทำงานต่อไปได้</w:t>
      </w:r>
    </w:p>
    <w:p w14:paraId="5770F76C" w14:textId="359941FB" w:rsidR="0091200B" w:rsidRPr="00E12E77" w:rsidRDefault="0091200B" w:rsidP="000369CD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11.EditAddProposal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 xml:space="preserve">ยังไม่ได้ดึงมาจาก </w:t>
      </w:r>
      <w:r w:rsidR="005040FE" w:rsidRPr="00E12E77">
        <w:rPr>
          <w:rFonts w:ascii="TH SarabunPSK" w:hAnsi="TH SarabunPSK" w:cs="TH SarabunPSK"/>
          <w:sz w:val="32"/>
          <w:szCs w:val="32"/>
        </w:rPr>
        <w:t>Stored Produce</w:t>
      </w:r>
    </w:p>
    <w:p w14:paraId="192F8ED7" w14:textId="2FD95B4C" w:rsidR="0091200B" w:rsidRPr="00E12E77" w:rsidRDefault="0091200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12. 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UploadCompletReport </w:t>
      </w:r>
      <w:r w:rsidR="00D41686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="000F6A8C"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D41686" w:rsidRPr="00E12E77">
        <w:rPr>
          <w:rFonts w:ascii="TH SarabunPSK" w:hAnsi="TH SarabunPSK" w:cs="TH SarabunPSK"/>
          <w:sz w:val="32"/>
          <w:szCs w:val="32"/>
        </w:rPr>
        <w:t xml:space="preserve">Stored Produce </w:t>
      </w:r>
      <w:r w:rsidR="00D41686" w:rsidRPr="00E12E77">
        <w:rPr>
          <w:rFonts w:ascii="TH SarabunPSK" w:hAnsi="TH SarabunPSK" w:cs="TH SarabunPSK"/>
          <w:sz w:val="32"/>
          <w:szCs w:val="32"/>
          <w:cs/>
        </w:rPr>
        <w:t>แล้วเรียบร้อย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แต่ว่าการที่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ไปใช้ต่อไม่ได้เพราะ ถึงสร้าง </w:t>
      </w:r>
      <w:r w:rsidR="0058705C" w:rsidRPr="00E12E77">
        <w:rPr>
          <w:rFonts w:ascii="TH SarabunPSK" w:hAnsi="TH SarabunPSK" w:cs="TH SarabunPSK"/>
          <w:sz w:val="32"/>
          <w:szCs w:val="32"/>
        </w:rPr>
        <w:t>Stored Produce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 ของ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ปุ่มมันไม่เปลี่ยนให้ไม่ได้ ต้อง เทสเอง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 xml:space="preserve">ตรงๆ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โดยให้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upload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ถูกต้องทุกเทสเพื่อให้ </w:t>
      </w:r>
      <w:r w:rsidR="0058705C" w:rsidRPr="00E12E77">
        <w:rPr>
          <w:rFonts w:ascii="TH SarabunPSK" w:hAnsi="TH SarabunPSK" w:cs="TH SarabunPSK"/>
          <w:sz w:val="32"/>
          <w:szCs w:val="32"/>
        </w:rPr>
        <w:t xml:space="preserve">edit 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>ไปใช้</w:t>
      </w:r>
      <w:r w:rsidR="006103ED" w:rsidRPr="00E12E77">
        <w:rPr>
          <w:rFonts w:ascii="TH SarabunPSK" w:hAnsi="TH SarabunPSK" w:cs="TH SarabunPSK"/>
          <w:sz w:val="32"/>
          <w:szCs w:val="32"/>
          <w:cs/>
        </w:rPr>
        <w:t>รันปุ่ม</w:t>
      </w:r>
      <w:r w:rsidR="0058705C" w:rsidRPr="00E12E77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E12E77" w:rsidRPr="00E12E77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AA68B63" w14:textId="6BD67F0C" w:rsidR="00E12E77" w:rsidRDefault="00E12E77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เมื่อรันเทสเช็คไฟล์รุปภาพและ อะเลิทของข้อความเสร็จ ไปรัน 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Excel  12_upfiepdf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ไฟล์ต่อเพื่อให้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editupload </w:t>
      </w:r>
      <w:r w:rsidRPr="00E12E77">
        <w:rPr>
          <w:rFonts w:ascii="TH SarabunPSK" w:hAnsi="TH SarabunPSK" w:cs="TH SarabunPSK"/>
          <w:sz w:val="32"/>
          <w:szCs w:val="32"/>
          <w:cs/>
        </w:rPr>
        <w:t>ได้มีการเทสและทำงานต่อไปได้</w:t>
      </w:r>
    </w:p>
    <w:p w14:paraId="24AC3283" w14:textId="6ECEF116" w:rsidR="00E12E77" w:rsidRDefault="0018232C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เราเช็ค สถานะ ว่าได้ส่งไฟล์เข้ามาไหม ตอนอัปโหลด เพราะเลือกไฟล์ เลือกได้แค่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เท่านั้น ไฟล์อื่นอัปเข้ามาไม่ได้ เลยไม่จำเป็นต้องเช็กนามสกุลไฟล์ เราเลยเช็คว่า มีสถานะเข้ามาไหม </w:t>
      </w:r>
    </w:p>
    <w:p w14:paraId="27645080" w14:textId="77777777" w:rsidR="00442C8B" w:rsidRPr="00E12E77" w:rsidRDefault="00442C8B" w:rsidP="00442C8B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</w:p>
    <w:p w14:paraId="15910E27" w14:textId="261C8B77" w:rsidR="001D7028" w:rsidRPr="00E12E77" w:rsidRDefault="000F6A8C" w:rsidP="001D7028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13. EditUploadCompleteReport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1D7028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E22D5C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0AFA47A6" w14:textId="065F43BF" w:rsidR="00FC27FB" w:rsidRPr="00E12E77" w:rsidRDefault="000F6A8C" w:rsidP="00FC27FB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14 Review Academic Services</w:t>
      </w:r>
      <w:r w:rsidRPr="00E12E77">
        <w:rPr>
          <w:rFonts w:ascii="TH SarabunPSK" w:hAnsi="TH SarabunPSK" w:cs="TH SarabunPSK"/>
          <w:sz w:val="32"/>
          <w:szCs w:val="32"/>
        </w:rPr>
        <w:t xml:space="preserve">  </w:t>
      </w:r>
      <w:r w:rsidR="00FC27FB"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</w:p>
    <w:p w14:paraId="7B6C817E" w14:textId="7530EC58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15 Edit Review</w:t>
      </w:r>
      <w:r w:rsidRPr="00E12E77">
        <w:rPr>
          <w:rFonts w:ascii="TH SarabunPSK" w:hAnsi="TH SarabunPSK" w:cs="TH SarabunPSK"/>
          <w:sz w:val="32"/>
          <w:szCs w:val="32"/>
        </w:rPr>
        <w:t xml:space="preserve"> -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 xml:space="preserve">เขียนโค้ดทั้งหมดเรียบร้อย </w:t>
      </w:r>
      <w:r w:rsidR="008A15CC">
        <w:rPr>
          <w:rFonts w:ascii="TH SarabunPSK" w:hAnsi="TH SarabunPSK" w:cs="TH SarabunPSK"/>
          <w:sz w:val="32"/>
          <w:szCs w:val="32"/>
        </w:rPr>
        <w:t xml:space="preserve"> </w:t>
      </w:r>
      <w:r w:rsidR="008A15CC">
        <w:rPr>
          <w:rFonts w:ascii="TH SarabunPSK" w:hAnsi="TH SarabunPSK" w:cs="TH SarabunPSK" w:hint="cs"/>
          <w:sz w:val="32"/>
          <w:szCs w:val="32"/>
          <w:cs/>
        </w:rPr>
        <w:t xml:space="preserve">มันเป็นปุ่มเดียวกับ </w:t>
      </w:r>
      <w:r w:rsidR="008A15CC">
        <w:rPr>
          <w:rFonts w:ascii="TH SarabunPSK" w:hAnsi="TH SarabunPSK" w:cs="TH SarabunPSK"/>
          <w:sz w:val="32"/>
          <w:szCs w:val="32"/>
        </w:rPr>
        <w:t xml:space="preserve">Review </w:t>
      </w:r>
    </w:p>
    <w:p w14:paraId="2A200B26" w14:textId="673B17C7" w:rsidR="000F6A8C" w:rsidRPr="00E12E77" w:rsidRDefault="000F6A8C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16 LoginbyLecturer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sz w:val="32"/>
          <w:szCs w:val="32"/>
        </w:rPr>
        <w:t>✅</w:t>
      </w:r>
    </w:p>
    <w:p w14:paraId="1EA929FF" w14:textId="70344678" w:rsidR="000F6A8C" w:rsidRDefault="000F6A8C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17 ApprovedRequest </w:t>
      </w:r>
      <w:r w:rsidR="0016027F" w:rsidRPr="00E12E77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E12E7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8B47DD"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 ยังไม่ได้แก้เอกสาร</w:t>
      </w:r>
      <w:r w:rsidR="005040FE" w:rsidRPr="00E12E77">
        <w:rPr>
          <w:rFonts w:ascii="TH SarabunPSK" w:hAnsi="TH SarabunPSK" w:cs="TH SarabunPSK"/>
        </w:rPr>
        <w:t xml:space="preserve"> </w:t>
      </w:r>
      <w:r w:rsidR="005040FE" w:rsidRPr="00E12E77">
        <w:rPr>
          <w:rFonts w:ascii="Segoe UI Emoji" w:hAnsi="Segoe UI Emoji" w:cs="Segoe UI Emoji"/>
          <w:b/>
          <w:bCs/>
          <w:sz w:val="32"/>
          <w:szCs w:val="32"/>
        </w:rPr>
        <w:t>✅</w:t>
      </w:r>
    </w:p>
    <w:p w14:paraId="1FE4F0A3" w14:textId="464C5E2B" w:rsidR="00A36099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ต้องมาคอยปรับพาทให้ตรงกับ หัวข้อ ไม่งั้นมันจะไปอนุมัติทับกัน</w:t>
      </w:r>
    </w:p>
    <w:p w14:paraId="02961971" w14:textId="5CF77C3C" w:rsidR="00A36099" w:rsidRPr="00E12E77" w:rsidRDefault="00A36099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ต้องไปแก้ สถานะ เป็นรออนุมัติก่อนใหม่เทสตลอด ใน </w:t>
      </w:r>
      <w:r>
        <w:rPr>
          <w:rFonts w:ascii="TH SarabunPSK" w:hAnsi="TH SarabunPSK" w:cs="TH SarabunPSK"/>
          <w:b/>
          <w:bCs/>
          <w:sz w:val="32"/>
          <w:szCs w:val="32"/>
        </w:rPr>
        <w:t>requestservice, requestStatus</w:t>
      </w:r>
    </w:p>
    <w:p w14:paraId="42BB12DD" w14:textId="6720B69D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b/>
          <w:bCs/>
          <w:sz w:val="32"/>
          <w:szCs w:val="32"/>
        </w:rPr>
        <w:t>18 ApprovedProposal</w:t>
      </w:r>
      <w:r w:rsidRPr="00E12E77">
        <w:rPr>
          <w:rFonts w:ascii="TH SarabunPSK" w:hAnsi="TH SarabunPSK" w:cs="TH SarabunPSK"/>
          <w:sz w:val="32"/>
          <w:szCs w:val="32"/>
        </w:rPr>
        <w:t xml:space="preserve"> – </w:t>
      </w:r>
      <w:r w:rsidRPr="00E12E77">
        <w:rPr>
          <w:rFonts w:ascii="TH SarabunPSK" w:hAnsi="TH SarabunPSK" w:cs="TH SarabunPSK"/>
          <w:sz w:val="32"/>
          <w:szCs w:val="32"/>
          <w:cs/>
        </w:rPr>
        <w:t>เขียนโค้ดทั้งหมดเรียบร้อย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TH SarabunPSK" w:hAnsi="TH SarabunPSK" w:cs="TH SarabunPSK"/>
          <w:sz w:val="32"/>
          <w:szCs w:val="32"/>
          <w:cs/>
        </w:rPr>
        <w:t>ยังไม่ได้แก้เอกสาร</w:t>
      </w:r>
      <w:r w:rsidR="005040FE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5040FE" w:rsidRPr="00E12E77">
        <w:rPr>
          <w:rFonts w:ascii="Segoe UI Emoji" w:hAnsi="Segoe UI Emoji" w:cs="Segoe UI Emoji" w:hint="cs"/>
          <w:sz w:val="32"/>
          <w:szCs w:val="32"/>
          <w:cs/>
        </w:rPr>
        <w:t>✅</w:t>
      </w:r>
    </w:p>
    <w:p w14:paraId="6058512C" w14:textId="2158FAF2" w:rsidR="00A36099" w:rsidRPr="00E12E77" w:rsidRDefault="00A3609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ต้องไปแก้ สถานะ เป็นรออนุมัติก่อนใหม่เทสตลอด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36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 </w:t>
      </w:r>
      <w:r w:rsidRPr="00A36099">
        <w:rPr>
          <w:rFonts w:ascii="TH SarabunPSK" w:hAnsi="TH SarabunPSK" w:cs="TH SarabunPSK"/>
          <w:b/>
          <w:bCs/>
          <w:sz w:val="32"/>
          <w:szCs w:val="32"/>
        </w:rPr>
        <w:t>proposal, proposalStatus</w:t>
      </w:r>
    </w:p>
    <w:p w14:paraId="110FBA03" w14:textId="77777777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E2E8D09" w14:textId="3D7EF891" w:rsidR="0016027F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  <w:cs/>
        </w:rPr>
        <w:t>ตะวันสงสัยย</w:t>
      </w:r>
    </w:p>
    <w:p w14:paraId="1C502712" w14:textId="5782DCFC" w:rsidR="00580CB8" w:rsidRPr="00E12E77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ถ้าทุกช่องบันทึกสำเร็จ ให้เขียนลงใน </w:t>
      </w:r>
      <w:r w:rsidRPr="00E12E77">
        <w:rPr>
          <w:rFonts w:ascii="TH SarabunPSK" w:hAnsi="TH SarabunPSK" w:cs="TH SarabunPSK"/>
          <w:sz w:val="32"/>
          <w:szCs w:val="32"/>
        </w:rPr>
        <w:t xml:space="preserve">Actulmessage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ว่าบันทึกสำเร็จไหม เพื่อให้ </w:t>
      </w:r>
      <w:r w:rsidRPr="00E12E77">
        <w:rPr>
          <w:rFonts w:ascii="TH SarabunPSK" w:hAnsi="TH SarabunPSK" w:cs="TH SarabunPSK"/>
          <w:sz w:val="32"/>
          <w:szCs w:val="32"/>
        </w:rPr>
        <w:t xml:space="preserve">Pass </w:t>
      </w:r>
      <w:r w:rsidRPr="00E12E77">
        <w:rPr>
          <w:rFonts w:ascii="TH SarabunPSK" w:hAnsi="TH SarabunPSK" w:cs="TH SarabunPSK"/>
          <w:sz w:val="32"/>
          <w:szCs w:val="32"/>
          <w:cs/>
        </w:rPr>
        <w:t>ตรงกับ</w:t>
      </w:r>
      <w:r w:rsidRPr="00E12E77">
        <w:rPr>
          <w:rFonts w:ascii="TH SarabunPSK" w:hAnsi="TH SarabunPSK" w:cs="TH SarabunPSK"/>
          <w:sz w:val="32"/>
          <w:szCs w:val="32"/>
        </w:rPr>
        <w:t>expected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 บ้าง </w:t>
      </w:r>
    </w:p>
    <w:p w14:paraId="4CFAE8F1" w14:textId="14BBA84D" w:rsidR="0016027F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 xml:space="preserve">-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การเทสเช็กปุ่ม </w:t>
      </w:r>
      <w:r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ตอนกด </w:t>
      </w:r>
      <w:r w:rsidRPr="00E12E77">
        <w:rPr>
          <w:rFonts w:ascii="TH SarabunPSK" w:hAnsi="TH SarabunPSK" w:cs="TH SarabunPSK"/>
          <w:sz w:val="32"/>
          <w:szCs w:val="32"/>
        </w:rPr>
        <w:t xml:space="preserve">ok cancel 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เพื่อดูว่าจะมีเหตุการณ์อะไรขึ้น นี่ใช้ การ</w:t>
      </w:r>
      <w:r w:rsidR="0091342E" w:rsidRPr="00E12E77">
        <w:rPr>
          <w:rFonts w:ascii="TH SarabunPSK" w:hAnsi="TH SarabunPSK" w:cs="TH SarabunPSK"/>
          <w:sz w:val="32"/>
          <w:szCs w:val="32"/>
          <w:cs/>
        </w:rPr>
        <w:t>เทสด้วยตามอง</w:t>
      </w:r>
      <w:r w:rsidRPr="00E12E77">
        <w:rPr>
          <w:rFonts w:ascii="TH SarabunPSK" w:hAnsi="TH SarabunPSK" w:cs="TH SarabunPSK"/>
          <w:sz w:val="32"/>
          <w:szCs w:val="32"/>
          <w:cs/>
        </w:rPr>
        <w:t>เพื่อดู และบันทึกลงช่องเองใช่ไหม</w:t>
      </w:r>
      <w:r w:rsidRPr="00E12E77">
        <w:rPr>
          <w:rFonts w:ascii="TH SarabunPSK" w:hAnsi="TH SarabunPSK" w:cs="TH SarabunPSK"/>
          <w:sz w:val="32"/>
          <w:szCs w:val="32"/>
        </w:rPr>
        <w:t xml:space="preserve">? </w:t>
      </w:r>
    </w:p>
    <w:p w14:paraId="74D0D37F" w14:textId="4D912575" w:rsidR="00580CB8" w:rsidRPr="00E12E77" w:rsidRDefault="00580CB8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E12E77">
        <w:rPr>
          <w:rFonts w:ascii="TH SarabunPSK" w:hAnsi="TH SarabunPSK" w:cs="TH SarabunPSK"/>
          <w:sz w:val="32"/>
          <w:szCs w:val="32"/>
        </w:rPr>
        <w:t xml:space="preserve">student </w:t>
      </w:r>
      <w:r w:rsidRPr="00E12E77">
        <w:rPr>
          <w:rFonts w:ascii="TH SarabunPSK" w:hAnsi="TH SarabunPSK" w:cs="TH SarabunPSK"/>
          <w:sz w:val="32"/>
          <w:szCs w:val="32"/>
          <w:cs/>
        </w:rPr>
        <w:t>นี่ คือต้องสร้างหลายๆไอดีเพื่อเอาไว้เทส</w:t>
      </w:r>
      <w:r w:rsidR="00EE1743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เยอะมาก เพราะมันเป็นการเทส </w:t>
      </w:r>
      <w:r w:rsidR="00EE1743" w:rsidRPr="00E12E77">
        <w:rPr>
          <w:rFonts w:ascii="TH SarabunPSK" w:hAnsi="TH SarabunPSK" w:cs="TH SarabunPSK"/>
          <w:sz w:val="32"/>
          <w:szCs w:val="32"/>
        </w:rPr>
        <w:t>1</w:t>
      </w:r>
      <w:r w:rsidR="00EE1743" w:rsidRPr="00E12E77">
        <w:rPr>
          <w:rFonts w:ascii="TH SarabunPSK" w:hAnsi="TH SarabunPSK" w:cs="TH SarabunPSK"/>
          <w:sz w:val="32"/>
          <w:szCs w:val="32"/>
          <w:cs/>
        </w:rPr>
        <w:t xml:space="preserve"> ครั้งต่อ ไอดี ไม่สามารถวนลูปกลับมากรอกหรือทำอะไรใหม่ได้อีก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การเทสใหม่ทุกครั้งต้อง ลบข้อมูลใน ดตบ</w:t>
      </w:r>
      <w:r w:rsidR="00FC27FB" w:rsidRPr="00E12E77">
        <w:rPr>
          <w:rFonts w:ascii="TH SarabunPSK" w:hAnsi="TH SarabunPSK" w:cs="TH SarabunPSK"/>
          <w:sz w:val="32"/>
          <w:szCs w:val="32"/>
        </w:rPr>
        <w:t>.</w:t>
      </w:r>
      <w:r w:rsidR="00FC27FB" w:rsidRPr="00E12E77">
        <w:rPr>
          <w:rFonts w:ascii="TH SarabunPSK" w:hAnsi="TH SarabunPSK" w:cs="TH SarabunPSK"/>
          <w:sz w:val="32"/>
          <w:szCs w:val="32"/>
          <w:cs/>
        </w:rPr>
        <w:t xml:space="preserve"> และรันใหม่ตลอด</w:t>
      </w:r>
    </w:p>
    <w:p w14:paraId="5899B885" w14:textId="0813650C" w:rsidR="0091342E" w:rsidRPr="00E12E77" w:rsidRDefault="0091342E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การล็อกอิน </w:t>
      </w:r>
      <w:r w:rsidRPr="00E12E77">
        <w:rPr>
          <w:rFonts w:ascii="TH SarabunPSK" w:hAnsi="TH SarabunPSK" w:cs="TH SarabunPSK"/>
          <w:sz w:val="32"/>
          <w:szCs w:val="32"/>
        </w:rPr>
        <w:t>lecturer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 xml:space="preserve">และแก้ </w:t>
      </w:r>
      <w:r w:rsidR="0077360F" w:rsidRPr="00E12E77">
        <w:rPr>
          <w:rFonts w:ascii="TH SarabunPSK" w:hAnsi="TH SarabunPSK" w:cs="TH SarabunPSK"/>
          <w:sz w:val="32"/>
          <w:szCs w:val="32"/>
        </w:rPr>
        <w:t xml:space="preserve">word </w:t>
      </w:r>
      <w:r w:rsidR="0077360F" w:rsidRPr="00E12E77">
        <w:rPr>
          <w:rFonts w:ascii="TH SarabunPSK" w:hAnsi="TH SarabunPSK" w:cs="TH SarabunPSK"/>
          <w:sz w:val="32"/>
          <w:szCs w:val="32"/>
          <w:cs/>
        </w:rPr>
        <w:t>ไหม</w:t>
      </w:r>
    </w:p>
    <w:p w14:paraId="59DD6A60" w14:textId="0BE9D15F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การเทสอัปโหลดไฟล์ </w:t>
      </w:r>
      <w:r w:rsidRPr="00E12E77">
        <w:rPr>
          <w:rFonts w:ascii="TH SarabunPSK" w:hAnsi="TH SarabunPSK" w:cs="TH SarabunPSK"/>
          <w:sz w:val="32"/>
          <w:szCs w:val="32"/>
        </w:rPr>
        <w:t xml:space="preserve">pdf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และรูป ต้องกำหนด </w:t>
      </w:r>
      <w:r w:rsidRPr="00E12E77">
        <w:rPr>
          <w:rFonts w:ascii="TH SarabunPSK" w:hAnsi="TH SarabunPSK" w:cs="TH SarabunPSK"/>
          <w:sz w:val="32"/>
          <w:szCs w:val="32"/>
        </w:rPr>
        <w:t xml:space="preserve">BVA </w:t>
      </w:r>
      <w:r w:rsidRPr="00E12E77">
        <w:rPr>
          <w:rFonts w:ascii="TH SarabunPSK" w:hAnsi="TH SarabunPSK" w:cs="TH SarabunPSK"/>
          <w:sz w:val="32"/>
          <w:szCs w:val="32"/>
          <w:cs/>
        </w:rPr>
        <w:t xml:space="preserve">ไหม หรือแค่ ในช่วงนี้กับเกินก็พอ </w:t>
      </w:r>
    </w:p>
    <w:p w14:paraId="5E65AFEA" w14:textId="0223973E" w:rsidR="00FC27FB" w:rsidRPr="00E12E77" w:rsidRDefault="00FC27FB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การเทสรีวิว ไม่ต้องไม่ต้องทำใช่ไหม เพราะมันสามารถกรอกอะไรก็ได้ เราแค่กรอกไว้เพื่อไปเทสรูปกับเทสปุ่มเอา</w:t>
      </w:r>
    </w:p>
    <w:p w14:paraId="13570501" w14:textId="111E93FF" w:rsidR="004D27DD" w:rsidRPr="00E12E77" w:rsidRDefault="004D27DD" w:rsidP="0016027F">
      <w:pPr>
        <w:spacing w:after="0"/>
        <w:rPr>
          <w:rFonts w:ascii="TH SarabunPSK" w:hAnsi="TH SarabunPSK" w:cs="TH SarabunPSK"/>
          <w:sz w:val="32"/>
          <w:szCs w:val="32"/>
        </w:rPr>
      </w:pPr>
      <w:r w:rsidRPr="00E12E77">
        <w:rPr>
          <w:rFonts w:ascii="TH SarabunPSK" w:hAnsi="TH SarabunPSK" w:cs="TH SarabunPSK"/>
          <w:sz w:val="32"/>
          <w:szCs w:val="32"/>
        </w:rPr>
        <w:t>-</w:t>
      </w:r>
      <w:r w:rsidRPr="00E12E77">
        <w:rPr>
          <w:rFonts w:ascii="TH SarabunPSK" w:hAnsi="TH SarabunPSK" w:cs="TH SarabunPSK"/>
          <w:sz w:val="32"/>
          <w:szCs w:val="32"/>
          <w:cs/>
        </w:rPr>
        <w:t>ช่องว่างไฟล์</w:t>
      </w:r>
    </w:p>
    <w:p w14:paraId="4D1C1E46" w14:textId="432B987A" w:rsidR="0016027F" w:rsidRDefault="0016027F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C40A7D6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8EE530A" w14:textId="77777777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proofErr w:type="spellStart"/>
      <w:r>
        <w:rPr>
          <w:rFonts w:ascii="TH SarabunPSK" w:hAnsi="TH SarabunPSK" w:cs="TH SarabunPSK"/>
          <w:sz w:val="32"/>
          <w:szCs w:val="32"/>
        </w:rPr>
        <w:t>expectedresult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เราตั้งเอง อย่าไปเอาจาก เว็บมา มันจะ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เฟล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ก็ช่างมัน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เทส </w:t>
      </w:r>
      <w:proofErr w:type="spellStart"/>
      <w:r>
        <w:rPr>
          <w:rFonts w:ascii="TH SarabunPSK" w:hAnsi="TH SarabunPSK" w:cs="TH SarabunPSK"/>
          <w:sz w:val="32"/>
          <w:szCs w:val="32"/>
        </w:rPr>
        <w:t>addproposal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5F9C0297" w14:textId="65D4347B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เทสดาต้าล้อกอินต้องมี ช่อง เทสดาต้าเบสด้วยไหม เพราะการเทสดาต้าเบส ก็มีอยู่แล้ว</w:t>
      </w:r>
    </w:p>
    <w:p w14:paraId="7F0F0BE2" w14:textId="79D513A8" w:rsidR="00F04A59" w:rsidRDefault="00F04A59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รายงานดาต้าเบส กับ ดาต้า ต้องแยกการ รวม</w:t>
      </w:r>
      <w:r>
        <w:rPr>
          <w:rFonts w:ascii="TH SarabunPSK" w:hAnsi="TH SarabunPSK" w:cs="TH SarabunPSK"/>
          <w:sz w:val="32"/>
          <w:szCs w:val="32"/>
        </w:rPr>
        <w:t xml:space="preserve"> summary </w:t>
      </w:r>
      <w:r>
        <w:rPr>
          <w:rFonts w:ascii="TH SarabunPSK" w:hAnsi="TH SarabunPSK" w:cs="TH SarabunPSK" w:hint="cs"/>
          <w:sz w:val="32"/>
          <w:szCs w:val="32"/>
          <w:cs/>
        </w:rPr>
        <w:t>ไหม</w:t>
      </w:r>
    </w:p>
    <w:p w14:paraId="326D695C" w14:textId="496A27A0" w:rsidR="0093367D" w:rsidRPr="00E12E77" w:rsidRDefault="0093367D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พวกปุ่ม นี่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เทส</w:t>
      </w:r>
    </w:p>
    <w:p w14:paraId="54236D59" w14:textId="1BFE802A" w:rsidR="000F6A8C" w:rsidRDefault="003952A2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-summary result  </w:t>
      </w:r>
      <w:r>
        <w:rPr>
          <w:rFonts w:ascii="TH SarabunPSK" w:hAnsi="TH SarabunPSK" w:cs="TH SarabunPSK" w:hint="cs"/>
          <w:sz w:val="32"/>
          <w:szCs w:val="32"/>
          <w:cs/>
        </w:rPr>
        <w:t>คือการเก็บ 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 </w:t>
      </w:r>
      <w:r>
        <w:rPr>
          <w:rFonts w:ascii="TH SarabunPSK" w:hAnsi="TH SarabunPSK" w:cs="TH SarabunPSK"/>
          <w:sz w:val="32"/>
          <w:szCs w:val="32"/>
        </w:rPr>
        <w:t>manual</w:t>
      </w:r>
    </w:p>
    <w:p w14:paraId="15E032AF" w14:textId="475D2809" w:rsidR="00FA5C2D" w:rsidRDefault="00FA5C2D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F38D49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6D3BDE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4400E9E" w14:textId="22F26245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กันยายน </w:t>
      </w:r>
    </w:p>
    <w:p w14:paraId="61121E3B" w14:textId="643564DD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ปุ่ม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มีเทสปุ่มและดาต้าเบส แต่ปุ่ม นับเป็น </w:t>
      </w:r>
      <w:r>
        <w:rPr>
          <w:rFonts w:ascii="TH SarabunPSK" w:hAnsi="TH SarabunPSK" w:cs="TH SarabunPSK"/>
          <w:sz w:val="32"/>
          <w:szCs w:val="32"/>
        </w:rPr>
        <w:t xml:space="preserve">1 test  </w:t>
      </w:r>
    </w:p>
    <w:p w14:paraId="1E2E018D" w14:textId="77777777" w:rsidR="00AC516E" w:rsidRDefault="00AC516E" w:rsidP="0016027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ถ้าต้องแยกกันคือ </w:t>
      </w:r>
      <w:proofErr w:type="spellStart"/>
      <w:r>
        <w:rPr>
          <w:rFonts w:ascii="TH SarabunPSK" w:hAnsi="TH SarabunPSK" w:cs="TH SarabunPSK"/>
          <w:sz w:val="32"/>
          <w:szCs w:val="32"/>
        </w:rPr>
        <w:t>testdata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PSK" w:hAnsi="TH SarabunPSK" w:cs="TH SarabunPSK"/>
          <w:sz w:val="32"/>
          <w:szCs w:val="32"/>
        </w:rPr>
        <w:t>testDB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</w:p>
    <w:p w14:paraId="75E2E70F" w14:textId="77777777" w:rsidR="00831347" w:rsidRDefault="002E2A38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เทสปุ่มมันมี ให้กรอกรายลเอียดก่อนกดปุ่ม เราจะเทสปุ่ม</w:t>
      </w:r>
      <w:r w:rsidR="00AC516E">
        <w:rPr>
          <w:rFonts w:ascii="TH SarabunPSK" w:hAnsi="TH SarabunPSK" w:cs="TH SarabunPSK"/>
          <w:sz w:val="32"/>
          <w:szCs w:val="32"/>
        </w:rPr>
        <w:t xml:space="preserve"> </w:t>
      </w:r>
      <w:r w:rsidR="00AC516E" w:rsidRPr="002E2A38">
        <w:rPr>
          <w:rFonts w:ascii="TH SarabunPSK" w:hAnsi="TH SarabunPSK" w:cs="TH SarabunPSK"/>
          <w:sz w:val="32"/>
          <w:szCs w:val="32"/>
        </w:rPr>
        <w:t xml:space="preserve"> </w:t>
      </w:r>
      <w:r w:rsidRPr="002E2A38">
        <w:rPr>
          <w:rFonts w:ascii="TH SarabunPSK" w:hAnsi="TH SarabunPSK" w:cs="TH SarabunPSK" w:hint="cs"/>
          <w:sz w:val="32"/>
          <w:szCs w:val="32"/>
          <w:cs/>
        </w:rPr>
        <w:t>เอาตัวอย่างที่เทส</w:t>
      </w:r>
      <w:r w:rsidRPr="002E2A38">
        <w:rPr>
          <w:rFonts w:ascii="TH SarabunPSK" w:hAnsi="TH SarabunPSK" w:cs="TH SarabunPSK"/>
          <w:sz w:val="32"/>
          <w:szCs w:val="32"/>
          <w:cs/>
        </w:rPr>
        <w:t>ความคิดเห็นก่อนการอนุมัติ</w:t>
      </w:r>
      <w:r w:rsidRPr="002E2A38">
        <w:rPr>
          <w:rFonts w:ascii="TH SarabunPSK" w:hAnsi="TH SarabunPSK" w:cs="TH SarabunPSK" w:hint="cs"/>
          <w:sz w:val="32"/>
          <w:szCs w:val="32"/>
          <w:cs/>
        </w:rPr>
        <w:t xml:space="preserve"> ของการเทสปุ่มออกไหม เราไม่ได้เทสตรงนั้น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F68BE3E" w14:textId="77777777" w:rsidR="00831347" w:rsidRDefault="00831347" w:rsidP="0016027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33F3011" w14:textId="6F511E17" w:rsidR="00831347" w:rsidRDefault="00831347" w:rsidP="0016027F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10 11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เทสจากหน้าจอ ข้อความสถานะ เอามาโชว์ใน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excel </w:t>
      </w:r>
    </w:p>
    <w:p w14:paraId="08E50FCD" w14:textId="77F046C3" w:rsidR="002369FE" w:rsidRDefault="005F428D" w:rsidP="0016027F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E12E7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br/>
      </w:r>
    </w:p>
    <w:p w14:paraId="7AE43EE8" w14:textId="77777777" w:rsidR="002369FE" w:rsidRDefault="002369F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775DD3A" w14:textId="3E0B3C9B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bookmarkStart w:id="0" w:name="_Hlk207927434"/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lastRenderedPageBreak/>
        <w:t>อ้างอิงไฟล์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Excel </w:t>
      </w:r>
      <w:r>
        <w:rPr>
          <w:rFonts w:ascii="TH SarabunPSK" w:eastAsia="Calibri" w:hAnsi="TH SarabunPSK" w:cs="TH SarabunPSK"/>
          <w:sz w:val="32"/>
          <w:szCs w:val="32"/>
        </w:rPr>
        <w:t>: TC07-EC/TC07-TC</w:t>
      </w:r>
    </w:p>
    <w:p w14:paraId="0FB4DCE7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-  ตารางที่ </w:t>
      </w:r>
      <w:r w:rsidRPr="002369FE">
        <w:rPr>
          <w:rFonts w:ascii="TH SarabunPSK" w:eastAsia="Calibri" w:hAnsi="TH SarabunPSK" w:cs="TH SarabunPSK"/>
          <w:sz w:val="32"/>
          <w:szCs w:val="32"/>
        </w:rPr>
        <w:t>TC07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-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EC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แสดงชุดข้อมูลการทดสอบของ </w:t>
      </w:r>
      <w:r w:rsidRPr="002369FE">
        <w:rPr>
          <w:rFonts w:ascii="TH SarabunPSK" w:eastAsia="Calibri" w:hAnsi="TH SarabunPSK" w:cs="TH SarabunPSK"/>
          <w:sz w:val="32"/>
          <w:szCs w:val="32"/>
        </w:rPr>
        <w:t>Data Register Student</w:t>
      </w:r>
    </w:p>
    <w:p w14:paraId="288B53CD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/>
          <w:sz w:val="32"/>
          <w:szCs w:val="32"/>
        </w:rPr>
        <w:t xml:space="preserve">- 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 xml:space="preserve">ตารางที่ 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TC07-TC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แสดงรายละเอียดกรณีทดสอบของ [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TC07] Data Register Student </w:t>
      </w:r>
      <w:r w:rsidRPr="002369FE">
        <w:rPr>
          <w:rFonts w:ascii="TH SarabunPSK" w:eastAsia="Calibri" w:hAnsi="TH SarabunPSK" w:cs="TH SarabunPSK"/>
          <w:sz w:val="32"/>
          <w:szCs w:val="32"/>
          <w:cs/>
        </w:rPr>
        <w:t>แบบสมบูรณ</w:t>
      </w:r>
      <w:r w:rsidRPr="002369FE">
        <w:rPr>
          <w:rFonts w:ascii="TH SarabunPSK" w:eastAsia="Calibri" w:hAnsi="TH SarabunPSK" w:cs="TH SarabunPSK" w:hint="cs"/>
          <w:sz w:val="32"/>
          <w:szCs w:val="32"/>
          <w:cs/>
        </w:rPr>
        <w:t>์</w:t>
      </w:r>
      <w:r w:rsidRPr="002369FE">
        <w:rPr>
          <w:rFonts w:ascii="TH SarabunPSK" w:eastAsia="Calibri" w:hAnsi="TH SarabunPSK" w:cs="TH SarabunPSK"/>
          <w:sz w:val="32"/>
          <w:szCs w:val="32"/>
        </w:rPr>
        <w:t xml:space="preserve"> </w:t>
      </w:r>
    </w:p>
    <w:p w14:paraId="041A96B3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0B13FF7D" w14:textId="5957EF6E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2369FE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6E44F2" wp14:editId="15FFA456">
            <wp:simplePos x="0" y="0"/>
            <wp:positionH relativeFrom="margin">
              <wp:align>center</wp:align>
            </wp:positionH>
            <wp:positionV relativeFrom="margin">
              <wp:posOffset>1240155</wp:posOffset>
            </wp:positionV>
            <wp:extent cx="2012950" cy="2012950"/>
            <wp:effectExtent l="76200" t="76200" r="139700" b="139700"/>
            <wp:wrapSquare wrapText="bothSides"/>
            <wp:docPr id="944888338" name="รูปภาพ 7" descr="รูปภาพประกอบด้วย แบบแผน, สัญลักษณ์, วงกลม, กราฟิก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88338" name="รูปภาพ 7" descr="รูปภาพประกอบด้วย แบบแผน, สัญลักษณ์, วงกลม, กราฟิก&#10;&#10;เนื้อหาที่สร้างโดย AI อาจไม่ถูกต้อง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0334" w14:textId="06CBF3E3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54B09C7C" w14:textId="16BDBDE9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6701C8A" w14:textId="77777777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6603854A" w14:textId="30F02D8D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01D59B3" w14:textId="51440C6B" w:rsidR="002369FE" w:rsidRPr="002369FE" w:rsidRDefault="002369FE" w:rsidP="002369FE">
      <w:pPr>
        <w:spacing w:after="0"/>
        <w:ind w:firstLine="567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7106FE7E" w14:textId="77777777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345E1924" w14:textId="7F9C7E00" w:rsidR="002369FE" w:rsidRPr="002369FE" w:rsidRDefault="002369FE" w:rsidP="002369FE">
      <w:pPr>
        <w:spacing w:after="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14:paraId="18F74D2D" w14:textId="77777777" w:rsidR="002369FE" w:rsidRPr="002369FE" w:rsidRDefault="002369FE" w:rsidP="002369FE">
      <w:pPr>
        <w:rPr>
          <w:rFonts w:ascii="TH SarabunPSK" w:eastAsia="Calibri" w:hAnsi="TH SarabunPSK" w:cs="TH SarabunPSK"/>
          <w:sz w:val="32"/>
          <w:szCs w:val="32"/>
        </w:rPr>
      </w:pPr>
    </w:p>
    <w:p w14:paraId="62587BAE" w14:textId="3925F196" w:rsidR="002369FE" w:rsidRPr="002369FE" w:rsidRDefault="002369FE" w:rsidP="002369FE">
      <w:pPr>
        <w:jc w:val="center"/>
        <w:rPr>
          <w:rFonts w:ascii="TH SarabunPSK" w:eastAsia="Calibri" w:hAnsi="TH SarabunPSK" w:cs="TH SarabunPSK"/>
          <w:sz w:val="32"/>
          <w:szCs w:val="32"/>
        </w:rPr>
      </w:pPr>
    </w:p>
    <w:p w14:paraId="244A3351" w14:textId="129F19BF" w:rsidR="00616AC7" w:rsidRPr="002369FE" w:rsidRDefault="002369FE" w:rsidP="002369FE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2369FE">
        <w:rPr>
          <w:rFonts w:ascii="TH SarabunPSK" w:hAnsi="TH SarabunPSK" w:cs="TH SarabunPSK"/>
          <w:sz w:val="32"/>
          <w:szCs w:val="32"/>
        </w:rPr>
        <w:t>CODE SAMPLE BY GITHUB: TC07_Register Student</w:t>
      </w:r>
      <w:bookmarkEnd w:id="0"/>
    </w:p>
    <w:sectPr w:rsidR="00616AC7" w:rsidRPr="002369FE" w:rsidSect="00886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7"/>
    <w:rsid w:val="000369CD"/>
    <w:rsid w:val="000F6A8C"/>
    <w:rsid w:val="001077EF"/>
    <w:rsid w:val="0016027F"/>
    <w:rsid w:val="0018232C"/>
    <w:rsid w:val="001C6CAA"/>
    <w:rsid w:val="001D07EE"/>
    <w:rsid w:val="001D7028"/>
    <w:rsid w:val="001E44A3"/>
    <w:rsid w:val="0020170A"/>
    <w:rsid w:val="002369FE"/>
    <w:rsid w:val="002E295C"/>
    <w:rsid w:val="002E2A38"/>
    <w:rsid w:val="002F1160"/>
    <w:rsid w:val="003029AB"/>
    <w:rsid w:val="003035CF"/>
    <w:rsid w:val="00360F04"/>
    <w:rsid w:val="00384494"/>
    <w:rsid w:val="003952A2"/>
    <w:rsid w:val="00442C8B"/>
    <w:rsid w:val="004B4D62"/>
    <w:rsid w:val="004D27DD"/>
    <w:rsid w:val="005040FE"/>
    <w:rsid w:val="00534570"/>
    <w:rsid w:val="00552D90"/>
    <w:rsid w:val="005632DC"/>
    <w:rsid w:val="00571481"/>
    <w:rsid w:val="00580CB8"/>
    <w:rsid w:val="0058705C"/>
    <w:rsid w:val="005C0273"/>
    <w:rsid w:val="005F428D"/>
    <w:rsid w:val="006103ED"/>
    <w:rsid w:val="00616AC7"/>
    <w:rsid w:val="006A0197"/>
    <w:rsid w:val="006E7A3A"/>
    <w:rsid w:val="00765D2C"/>
    <w:rsid w:val="0077360F"/>
    <w:rsid w:val="00831347"/>
    <w:rsid w:val="00886D18"/>
    <w:rsid w:val="008A15CC"/>
    <w:rsid w:val="008B47DD"/>
    <w:rsid w:val="008D15B6"/>
    <w:rsid w:val="008E46EB"/>
    <w:rsid w:val="0091200B"/>
    <w:rsid w:val="0091342E"/>
    <w:rsid w:val="00914ADA"/>
    <w:rsid w:val="0093367D"/>
    <w:rsid w:val="009838AB"/>
    <w:rsid w:val="0099354A"/>
    <w:rsid w:val="00A142C8"/>
    <w:rsid w:val="00A25506"/>
    <w:rsid w:val="00A36099"/>
    <w:rsid w:val="00A700C3"/>
    <w:rsid w:val="00AA29F5"/>
    <w:rsid w:val="00AC3167"/>
    <w:rsid w:val="00AC516E"/>
    <w:rsid w:val="00CF4B87"/>
    <w:rsid w:val="00D41686"/>
    <w:rsid w:val="00D81045"/>
    <w:rsid w:val="00DC4134"/>
    <w:rsid w:val="00E12E77"/>
    <w:rsid w:val="00E17924"/>
    <w:rsid w:val="00E22D5C"/>
    <w:rsid w:val="00E31A9A"/>
    <w:rsid w:val="00E31D5F"/>
    <w:rsid w:val="00E7308F"/>
    <w:rsid w:val="00E730AD"/>
    <w:rsid w:val="00EE1743"/>
    <w:rsid w:val="00F04A59"/>
    <w:rsid w:val="00F61314"/>
    <w:rsid w:val="00FA5C2D"/>
    <w:rsid w:val="00FC27FB"/>
    <w:rsid w:val="00F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4767"/>
  <w15:chartTrackingRefBased/>
  <w15:docId w15:val="{B5A0485A-C2F5-4C91-9FA5-DA85DE18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7DD"/>
  </w:style>
  <w:style w:type="paragraph" w:styleId="1">
    <w:name w:val="heading 1"/>
    <w:basedOn w:val="a"/>
    <w:next w:val="a"/>
    <w:link w:val="10"/>
    <w:uiPriority w:val="9"/>
    <w:qFormat/>
    <w:rsid w:val="00616AC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C7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AC7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6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16AC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16AC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16AC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16AC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16AC7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16A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16AC7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16A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1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6AC7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16A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1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16AC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1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616A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6A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6A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6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16A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16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9474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6504106364 นันทวัช นาคเถื่อน</dc:creator>
  <cp:keywords/>
  <dc:description/>
  <cp:lastModifiedBy>6504106364 นันทวัช นาคเถื่อน</cp:lastModifiedBy>
  <cp:revision>8</cp:revision>
  <cp:lastPrinted>2025-06-14T07:42:00Z</cp:lastPrinted>
  <dcterms:created xsi:type="dcterms:W3CDTF">2025-08-17T05:37:00Z</dcterms:created>
  <dcterms:modified xsi:type="dcterms:W3CDTF">2025-09-10T18:01:00Z</dcterms:modified>
</cp:coreProperties>
</file>