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3F9D" w:rsidRPr="00AB2F29" w:rsidRDefault="00AB2F29" w:rsidP="00D454DD">
      <w:pPr>
        <w:jc w:val="center"/>
        <w:rPr>
          <w:b/>
        </w:rPr>
      </w:pPr>
      <w:r w:rsidRPr="00AB2F29">
        <w:rPr>
          <w:b/>
        </w:rPr>
        <w:t>DANH SÁCH DATA SET VÀ KẾT QUẢ TRÊN TẬP TEST SET</w:t>
      </w:r>
    </w:p>
    <w:p w:rsidR="00AB2F29" w:rsidRDefault="00AB2F29" w:rsidP="00D454DD">
      <w:pPr>
        <w:pStyle w:val="ListParagraph"/>
        <w:numPr>
          <w:ilvl w:val="0"/>
          <w:numId w:val="1"/>
        </w:numPr>
        <w:tabs>
          <w:tab w:val="left" w:pos="426"/>
        </w:tabs>
        <w:ind w:left="0" w:firstLine="0"/>
        <w:rPr>
          <w:b/>
        </w:rPr>
      </w:pPr>
      <w:r w:rsidRPr="00AB2F29">
        <w:rPr>
          <w:b/>
        </w:rPr>
        <w:t>Danh sách data set</w:t>
      </w:r>
    </w:p>
    <w:p w:rsidR="00A169AF" w:rsidRPr="00A169AF" w:rsidRDefault="00A169AF" w:rsidP="00A169AF">
      <w:pPr>
        <w:pStyle w:val="ListParagraph"/>
        <w:numPr>
          <w:ilvl w:val="0"/>
          <w:numId w:val="3"/>
        </w:numPr>
        <w:tabs>
          <w:tab w:val="left" w:pos="426"/>
        </w:tabs>
        <w:ind w:left="426" w:hanging="426"/>
      </w:pPr>
      <w:r w:rsidRPr="00A169AF">
        <w:t xml:space="preserve">Đường dẫn tập dữ liệu: </w:t>
      </w:r>
      <w:hyperlink r:id="rId6" w:history="1">
        <w:r w:rsidRPr="000766B9">
          <w:rPr>
            <w:rStyle w:val="Hyperlink"/>
          </w:rPr>
          <w:t>https://drive.google.com/drive/folders/132sA_E7PMwnuC_WZpFi50I--Ncbo9LwX?usp=sharing</w:t>
        </w:r>
      </w:hyperlink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7"/>
        <w:gridCol w:w="4758"/>
      </w:tblGrid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  <w:bookmarkStart w:id="0" w:name="_GoBack"/>
            <w:bookmarkEnd w:id="0"/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Ký hiệu</w:t>
            </w:r>
          </w:p>
        </w:tc>
      </w:tr>
      <w:tr w:rsidR="00AB2F29" w:rsidTr="00D454DD">
        <w:tc>
          <w:tcPr>
            <w:tcW w:w="9515" w:type="dxa"/>
            <w:gridSpan w:val="2"/>
            <w:vAlign w:val="center"/>
          </w:tcPr>
          <w:p w:rsidR="00AB2F29" w:rsidRDefault="00D454DD" w:rsidP="00D454DD">
            <w:pPr>
              <w:spacing w:before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Bài 1: Bảng chữ cái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0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A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1</w:t>
            </w:r>
          </w:p>
        </w:tc>
        <w:tc>
          <w:tcPr>
            <w:tcW w:w="4758" w:type="dxa"/>
            <w:vAlign w:val="center"/>
          </w:tcPr>
          <w:p w:rsidR="00AB2F29" w:rsidRDefault="00D454DD" w:rsidP="00D454DD">
            <w:pPr>
              <w:spacing w:before="120"/>
              <w:jc w:val="center"/>
            </w:pPr>
            <w:r>
              <w:t>Ă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2</w:t>
            </w:r>
          </w:p>
        </w:tc>
        <w:tc>
          <w:tcPr>
            <w:tcW w:w="4758" w:type="dxa"/>
            <w:vAlign w:val="center"/>
          </w:tcPr>
          <w:p w:rsidR="00AB2F29" w:rsidRDefault="00D454DD" w:rsidP="00D454DD">
            <w:pPr>
              <w:spacing w:before="120"/>
              <w:jc w:val="center"/>
            </w:pPr>
            <w:r>
              <w:t>Â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3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B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4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C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5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D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6</w:t>
            </w:r>
          </w:p>
        </w:tc>
        <w:tc>
          <w:tcPr>
            <w:tcW w:w="4758" w:type="dxa"/>
            <w:vAlign w:val="center"/>
          </w:tcPr>
          <w:p w:rsidR="00AB2F29" w:rsidRDefault="00D454DD" w:rsidP="00D454DD">
            <w:pPr>
              <w:spacing w:before="120"/>
              <w:jc w:val="center"/>
            </w:pPr>
            <w:r>
              <w:t>Đ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7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E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8</w:t>
            </w:r>
          </w:p>
        </w:tc>
        <w:tc>
          <w:tcPr>
            <w:tcW w:w="4758" w:type="dxa"/>
            <w:vAlign w:val="center"/>
          </w:tcPr>
          <w:p w:rsidR="00AB2F29" w:rsidRDefault="00D454DD" w:rsidP="00D454DD">
            <w:pPr>
              <w:spacing w:before="120"/>
              <w:jc w:val="center"/>
            </w:pPr>
            <w:r>
              <w:t>Ê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9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G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10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H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11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I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12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K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13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L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14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M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15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N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16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O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17</w:t>
            </w:r>
          </w:p>
        </w:tc>
        <w:tc>
          <w:tcPr>
            <w:tcW w:w="4758" w:type="dxa"/>
            <w:vAlign w:val="center"/>
          </w:tcPr>
          <w:p w:rsidR="00AB2F29" w:rsidRDefault="00D454DD" w:rsidP="00D454DD">
            <w:pPr>
              <w:spacing w:before="120"/>
              <w:jc w:val="center"/>
            </w:pPr>
            <w:r>
              <w:t>Ô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18</w:t>
            </w:r>
          </w:p>
        </w:tc>
        <w:tc>
          <w:tcPr>
            <w:tcW w:w="4758" w:type="dxa"/>
            <w:vAlign w:val="center"/>
          </w:tcPr>
          <w:p w:rsidR="00AB2F29" w:rsidRDefault="00D454DD" w:rsidP="00D454DD">
            <w:pPr>
              <w:spacing w:before="120"/>
              <w:jc w:val="center"/>
            </w:pPr>
            <w:r>
              <w:t>Ơ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lastRenderedPageBreak/>
              <w:t>19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P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20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Q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21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R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22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S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23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T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24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U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25</w:t>
            </w:r>
          </w:p>
        </w:tc>
        <w:tc>
          <w:tcPr>
            <w:tcW w:w="4758" w:type="dxa"/>
            <w:vAlign w:val="center"/>
          </w:tcPr>
          <w:p w:rsidR="00AB2F29" w:rsidRDefault="00D454DD" w:rsidP="00D454DD">
            <w:pPr>
              <w:spacing w:before="120"/>
              <w:jc w:val="center"/>
            </w:pPr>
            <w:r>
              <w:t>Ư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26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V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27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X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28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Y</w:t>
            </w:r>
          </w:p>
        </w:tc>
      </w:tr>
      <w:tr w:rsidR="00D454DD" w:rsidTr="00D454DD">
        <w:tc>
          <w:tcPr>
            <w:tcW w:w="9515" w:type="dxa"/>
            <w:gridSpan w:val="2"/>
            <w:vAlign w:val="center"/>
          </w:tcPr>
          <w:p w:rsidR="00D454DD" w:rsidRDefault="00D454DD" w:rsidP="00D454DD">
            <w:pPr>
              <w:spacing w:before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Bài 2: Số và Thời gian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29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Số 1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30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Số 2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31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Số 3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32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Số 4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33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Số 5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34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Số 6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35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Số 7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36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Số 8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37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Số 9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38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Số 10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39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Thời gian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40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Hỏi giờ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41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Ngày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42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Tháng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lastRenderedPageBreak/>
              <w:t>43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Năm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44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Hôm nay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45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Hôm qua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46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Buổi sáng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47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Buổi trưa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48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Buổi chiều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49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Buổi tối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50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Đêm</w:t>
            </w:r>
          </w:p>
        </w:tc>
      </w:tr>
      <w:tr w:rsidR="00D454DD" w:rsidTr="00D454DD">
        <w:tc>
          <w:tcPr>
            <w:tcW w:w="9515" w:type="dxa"/>
            <w:gridSpan w:val="2"/>
            <w:vAlign w:val="center"/>
          </w:tcPr>
          <w:p w:rsidR="00D454DD" w:rsidRDefault="00D454DD" w:rsidP="00D454DD">
            <w:pPr>
              <w:spacing w:before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Bài 3: Làm quen và Cảm xúc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51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Tôi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52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Chào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53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Xin lỗi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54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Xin phép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55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Vui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56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Buồn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57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Mệt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58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Khỏe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59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Yếu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60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Bạn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61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Tên là gì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62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Tuổi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63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Thế nào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64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Bao nhiêu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65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Ở đâu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66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Làm gì</w:t>
            </w:r>
          </w:p>
        </w:tc>
      </w:tr>
      <w:tr w:rsidR="00D454DD" w:rsidTr="00D454DD">
        <w:tc>
          <w:tcPr>
            <w:tcW w:w="9515" w:type="dxa"/>
            <w:gridSpan w:val="2"/>
            <w:vAlign w:val="center"/>
          </w:tcPr>
          <w:p w:rsidR="00D454DD" w:rsidRDefault="00D454DD" w:rsidP="00D454DD">
            <w:pPr>
              <w:spacing w:before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Bài 4: Hoạt động hằng ngày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67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Đi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68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Đứng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69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Ngồi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70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Nằm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71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Chạy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72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Nhảy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73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Ngủ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74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Đi vệ sinh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75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Ăn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76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Uống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77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Tắm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78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Khóc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79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Cười</w:t>
            </w:r>
          </w:p>
        </w:tc>
      </w:tr>
      <w:tr w:rsidR="00D454DD" w:rsidTr="00D454DD">
        <w:tc>
          <w:tcPr>
            <w:tcW w:w="9515" w:type="dxa"/>
            <w:gridSpan w:val="2"/>
            <w:vAlign w:val="center"/>
          </w:tcPr>
          <w:p w:rsidR="00D454DD" w:rsidRDefault="00D454DD" w:rsidP="00D454DD">
            <w:pPr>
              <w:spacing w:before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Bài 5: Gia đình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80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Gia đình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81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Ông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82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Bà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83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Bố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84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Mẹ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85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Em trai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86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Em gái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87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Con trai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88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Con gái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89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Vợ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lastRenderedPageBreak/>
              <w:t>90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Chồng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91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Anh trai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92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Chị gái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93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Em út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94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Yêu</w:t>
            </w:r>
          </w:p>
        </w:tc>
      </w:tr>
      <w:tr w:rsidR="00D454DD" w:rsidTr="00D454DD">
        <w:tc>
          <w:tcPr>
            <w:tcW w:w="9515" w:type="dxa"/>
            <w:gridSpan w:val="2"/>
            <w:vAlign w:val="center"/>
          </w:tcPr>
          <w:p w:rsidR="00D454DD" w:rsidRDefault="00337E69" w:rsidP="00D454DD">
            <w:pPr>
              <w:spacing w:before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Bài 6: </w:t>
            </w:r>
            <w:r w:rsidR="00D454DD">
              <w:rPr>
                <w:b/>
                <w:bCs/>
              </w:rPr>
              <w:t>Nghề nghiệp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95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Cô giáo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96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Công nhân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97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Nông dân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98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Bác sĩ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99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Y tá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100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Công an</w:t>
            </w:r>
          </w:p>
        </w:tc>
      </w:tr>
      <w:tr w:rsidR="00AB2F29" w:rsidTr="00D454DD">
        <w:tc>
          <w:tcPr>
            <w:tcW w:w="4757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101</w:t>
            </w:r>
          </w:p>
        </w:tc>
        <w:tc>
          <w:tcPr>
            <w:tcW w:w="4758" w:type="dxa"/>
            <w:vAlign w:val="center"/>
          </w:tcPr>
          <w:p w:rsidR="00AB2F29" w:rsidRDefault="00AB2F29" w:rsidP="00D454DD">
            <w:pPr>
              <w:spacing w:before="120"/>
              <w:jc w:val="center"/>
            </w:pPr>
            <w:r>
              <w:t>Bộ đội</w:t>
            </w:r>
          </w:p>
        </w:tc>
      </w:tr>
    </w:tbl>
    <w:p w:rsidR="00AB2F29" w:rsidRPr="00AB2F29" w:rsidRDefault="00AB2F29" w:rsidP="00D454DD">
      <w:pPr>
        <w:pStyle w:val="ListParagraph"/>
        <w:tabs>
          <w:tab w:val="left" w:pos="426"/>
        </w:tabs>
        <w:ind w:left="0"/>
        <w:rPr>
          <w:b/>
        </w:rPr>
      </w:pPr>
    </w:p>
    <w:p w:rsidR="00AB2F29" w:rsidRPr="00AB2F29" w:rsidRDefault="00AB2F29" w:rsidP="00D454DD">
      <w:pPr>
        <w:pStyle w:val="ListParagraph"/>
        <w:numPr>
          <w:ilvl w:val="0"/>
          <w:numId w:val="1"/>
        </w:numPr>
        <w:tabs>
          <w:tab w:val="left" w:pos="426"/>
        </w:tabs>
        <w:ind w:left="0" w:firstLine="0"/>
        <w:rPr>
          <w:b/>
        </w:rPr>
      </w:pPr>
      <w:r w:rsidRPr="00AB2F29">
        <w:rPr>
          <w:b/>
        </w:rPr>
        <w:t>Kết quả test set</w:t>
      </w:r>
    </w:p>
    <w:p w:rsidR="00AB2F29" w:rsidRDefault="008874EE" w:rsidP="001E3CB0">
      <w:pPr>
        <w:pStyle w:val="ListParagraph"/>
        <w:numPr>
          <w:ilvl w:val="0"/>
          <w:numId w:val="2"/>
        </w:numPr>
        <w:ind w:left="426" w:hanging="426"/>
      </w:pPr>
      <w:r>
        <w:t>Test set bao gồm 1420 videos, mỗi nhãn có từ 10 – 15 videos, mỗi video được trích xuất ra chuỗi skeleton để đưa vào mô hình dự đoán.</w:t>
      </w:r>
    </w:p>
    <w:p w:rsidR="008874EE" w:rsidRDefault="008874EE" w:rsidP="008874EE">
      <w:pPr>
        <w:keepNext/>
      </w:pPr>
      <w:r w:rsidRPr="008874EE">
        <w:rPr>
          <w:noProof/>
        </w:rPr>
        <w:lastRenderedPageBreak/>
        <w:drawing>
          <wp:inline distT="0" distB="0" distL="0" distR="0" wp14:anchorId="086C94CC" wp14:editId="4894FCFF">
            <wp:extent cx="6048375" cy="5519420"/>
            <wp:effectExtent l="0" t="0" r="952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551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4EE" w:rsidRDefault="008874EE" w:rsidP="008874EE">
      <w:pPr>
        <w:pStyle w:val="Hinh"/>
      </w:pPr>
      <w:r>
        <w:t xml:space="preserve">Hình </w:t>
      </w:r>
      <w:fldSimple w:instr=" SEQ Hình \* ARABIC ">
        <w:r>
          <w:rPr>
            <w:noProof/>
          </w:rPr>
          <w:t>1</w:t>
        </w:r>
      </w:fldSimple>
      <w:r>
        <w:t>: Theo dõi quá trình training</w:t>
      </w:r>
    </w:p>
    <w:p w:rsidR="008874EE" w:rsidRDefault="008874EE" w:rsidP="008874EE">
      <w:pPr>
        <w:pStyle w:val="Bang"/>
      </w:pPr>
      <w:r>
        <w:t xml:space="preserve">Bảng </w:t>
      </w:r>
      <w:fldSimple w:instr=" SEQ Bảng \* ARABIC ">
        <w:r w:rsidR="00AE01C2">
          <w:rPr>
            <w:noProof/>
          </w:rPr>
          <w:t>1</w:t>
        </w:r>
      </w:fldSimple>
      <w:r>
        <w:t>: Đánh giá độ chính xác trên tập test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5"/>
        <w:gridCol w:w="2455"/>
      </w:tblGrid>
      <w:tr w:rsidR="008874EE" w:rsidRPr="008874EE" w:rsidTr="008874EE">
        <w:trPr>
          <w:trHeight w:val="333"/>
          <w:jc w:val="center"/>
        </w:trPr>
        <w:tc>
          <w:tcPr>
            <w:tcW w:w="0" w:type="auto"/>
            <w:vAlign w:val="center"/>
            <w:hideMark/>
          </w:tcPr>
          <w:p w:rsidR="008874EE" w:rsidRPr="008874EE" w:rsidRDefault="008874EE" w:rsidP="008874EE">
            <w:pPr>
              <w:spacing w:before="120"/>
              <w:jc w:val="center"/>
              <w:rPr>
                <w:rFonts w:eastAsia="Times New Roman"/>
                <w:b/>
                <w:bCs/>
                <w:color w:val="auto"/>
              </w:rPr>
            </w:pPr>
            <w:r w:rsidRPr="008874EE">
              <w:rPr>
                <w:rFonts w:eastAsia="Times New Roman"/>
                <w:b/>
                <w:bCs/>
                <w:color w:val="auto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8874EE" w:rsidRPr="008874EE" w:rsidRDefault="008874EE" w:rsidP="008874EE">
            <w:pPr>
              <w:spacing w:before="120"/>
              <w:jc w:val="center"/>
              <w:rPr>
                <w:rFonts w:eastAsia="Times New Roman"/>
                <w:b/>
                <w:bCs/>
                <w:color w:val="auto"/>
              </w:rPr>
            </w:pPr>
            <w:r w:rsidRPr="008874EE">
              <w:rPr>
                <w:rFonts w:eastAsia="Times New Roman"/>
                <w:b/>
                <w:bCs/>
                <w:color w:val="auto"/>
              </w:rPr>
              <w:t>Kết quả trên test set</w:t>
            </w:r>
          </w:p>
        </w:tc>
      </w:tr>
      <w:tr w:rsidR="008874EE" w:rsidRPr="008874EE" w:rsidTr="008874EE">
        <w:trPr>
          <w:trHeight w:val="139"/>
          <w:jc w:val="center"/>
        </w:trPr>
        <w:tc>
          <w:tcPr>
            <w:tcW w:w="0" w:type="auto"/>
            <w:vAlign w:val="center"/>
            <w:hideMark/>
          </w:tcPr>
          <w:p w:rsidR="008874EE" w:rsidRPr="008874EE" w:rsidRDefault="008874EE" w:rsidP="008874EE">
            <w:pPr>
              <w:spacing w:before="120"/>
              <w:rPr>
                <w:rFonts w:eastAsia="Times New Roman"/>
                <w:color w:val="auto"/>
              </w:rPr>
            </w:pPr>
            <w:r w:rsidRPr="008874EE">
              <w:rPr>
                <w:rFonts w:eastAsia="Times New Roman"/>
                <w:color w:val="auto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8874EE" w:rsidRPr="008874EE" w:rsidRDefault="008874EE" w:rsidP="008874EE">
            <w:pPr>
              <w:spacing w:before="120"/>
              <w:jc w:val="center"/>
              <w:rPr>
                <w:rFonts w:eastAsia="Times New Roman"/>
                <w:color w:val="auto"/>
              </w:rPr>
            </w:pPr>
            <w:r w:rsidRPr="008874EE">
              <w:rPr>
                <w:rFonts w:eastAsia="Times New Roman"/>
                <w:color w:val="auto"/>
              </w:rPr>
              <w:t>0.8577</w:t>
            </w:r>
          </w:p>
        </w:tc>
      </w:tr>
      <w:tr w:rsidR="008874EE" w:rsidRPr="008874EE" w:rsidTr="008874EE">
        <w:trPr>
          <w:trHeight w:val="102"/>
          <w:jc w:val="center"/>
        </w:trPr>
        <w:tc>
          <w:tcPr>
            <w:tcW w:w="0" w:type="auto"/>
            <w:vAlign w:val="center"/>
            <w:hideMark/>
          </w:tcPr>
          <w:p w:rsidR="008874EE" w:rsidRPr="008874EE" w:rsidRDefault="008874EE" w:rsidP="008874EE">
            <w:pPr>
              <w:spacing w:before="120"/>
              <w:rPr>
                <w:rFonts w:eastAsia="Times New Roman"/>
                <w:color w:val="auto"/>
              </w:rPr>
            </w:pPr>
            <w:r w:rsidRPr="008874EE">
              <w:rPr>
                <w:rFonts w:eastAsia="Times New Roman"/>
                <w:color w:val="auto"/>
              </w:rPr>
              <w:t>Precision (weighted)</w:t>
            </w:r>
          </w:p>
        </w:tc>
        <w:tc>
          <w:tcPr>
            <w:tcW w:w="0" w:type="auto"/>
            <w:vAlign w:val="center"/>
            <w:hideMark/>
          </w:tcPr>
          <w:p w:rsidR="008874EE" w:rsidRPr="008874EE" w:rsidRDefault="008874EE" w:rsidP="008874EE">
            <w:pPr>
              <w:spacing w:before="120"/>
              <w:jc w:val="center"/>
              <w:rPr>
                <w:rFonts w:eastAsia="Times New Roman"/>
                <w:color w:val="auto"/>
              </w:rPr>
            </w:pPr>
            <w:r w:rsidRPr="008874EE">
              <w:rPr>
                <w:rFonts w:eastAsia="Times New Roman"/>
                <w:color w:val="auto"/>
              </w:rPr>
              <w:t>0.8907</w:t>
            </w:r>
          </w:p>
        </w:tc>
      </w:tr>
      <w:tr w:rsidR="008874EE" w:rsidRPr="008874EE" w:rsidTr="008874EE">
        <w:trPr>
          <w:trHeight w:val="78"/>
          <w:jc w:val="center"/>
        </w:trPr>
        <w:tc>
          <w:tcPr>
            <w:tcW w:w="0" w:type="auto"/>
            <w:vAlign w:val="center"/>
            <w:hideMark/>
          </w:tcPr>
          <w:p w:rsidR="008874EE" w:rsidRPr="008874EE" w:rsidRDefault="008874EE" w:rsidP="008874EE">
            <w:pPr>
              <w:spacing w:before="120"/>
              <w:rPr>
                <w:rFonts w:eastAsia="Times New Roman"/>
                <w:color w:val="auto"/>
              </w:rPr>
            </w:pPr>
            <w:r w:rsidRPr="008874EE">
              <w:rPr>
                <w:rFonts w:eastAsia="Times New Roman"/>
                <w:color w:val="auto"/>
              </w:rPr>
              <w:t>Recall (weighted)</w:t>
            </w:r>
          </w:p>
        </w:tc>
        <w:tc>
          <w:tcPr>
            <w:tcW w:w="0" w:type="auto"/>
            <w:vAlign w:val="center"/>
            <w:hideMark/>
          </w:tcPr>
          <w:p w:rsidR="008874EE" w:rsidRPr="008874EE" w:rsidRDefault="008874EE" w:rsidP="008874EE">
            <w:pPr>
              <w:spacing w:before="120"/>
              <w:jc w:val="center"/>
              <w:rPr>
                <w:rFonts w:eastAsia="Times New Roman"/>
                <w:color w:val="auto"/>
              </w:rPr>
            </w:pPr>
            <w:r w:rsidRPr="008874EE">
              <w:rPr>
                <w:rFonts w:eastAsia="Times New Roman"/>
                <w:color w:val="auto"/>
              </w:rPr>
              <w:t>0.8577</w:t>
            </w:r>
          </w:p>
        </w:tc>
      </w:tr>
      <w:tr w:rsidR="008874EE" w:rsidRPr="008874EE" w:rsidTr="008874EE">
        <w:trPr>
          <w:trHeight w:val="54"/>
          <w:jc w:val="center"/>
        </w:trPr>
        <w:tc>
          <w:tcPr>
            <w:tcW w:w="0" w:type="auto"/>
            <w:vAlign w:val="center"/>
            <w:hideMark/>
          </w:tcPr>
          <w:p w:rsidR="008874EE" w:rsidRPr="008874EE" w:rsidRDefault="008874EE" w:rsidP="008874EE">
            <w:pPr>
              <w:spacing w:before="120"/>
              <w:rPr>
                <w:rFonts w:eastAsia="Times New Roman"/>
                <w:color w:val="auto"/>
              </w:rPr>
            </w:pPr>
            <w:r w:rsidRPr="008874EE">
              <w:rPr>
                <w:rFonts w:eastAsia="Times New Roman"/>
                <w:color w:val="auto"/>
              </w:rPr>
              <w:t>F1-score (weighted)</w:t>
            </w:r>
          </w:p>
        </w:tc>
        <w:tc>
          <w:tcPr>
            <w:tcW w:w="0" w:type="auto"/>
            <w:vAlign w:val="center"/>
            <w:hideMark/>
          </w:tcPr>
          <w:p w:rsidR="008874EE" w:rsidRPr="008874EE" w:rsidRDefault="008874EE" w:rsidP="008874EE">
            <w:pPr>
              <w:spacing w:before="120"/>
              <w:jc w:val="center"/>
              <w:rPr>
                <w:rFonts w:eastAsia="Times New Roman"/>
                <w:color w:val="auto"/>
              </w:rPr>
            </w:pPr>
            <w:r w:rsidRPr="008874EE">
              <w:rPr>
                <w:rFonts w:eastAsia="Times New Roman"/>
                <w:color w:val="auto"/>
              </w:rPr>
              <w:t>0.8487</w:t>
            </w:r>
          </w:p>
        </w:tc>
      </w:tr>
    </w:tbl>
    <w:p w:rsidR="008874EE" w:rsidRDefault="008874EE" w:rsidP="008874EE">
      <w:pPr>
        <w:pStyle w:val="Hinh"/>
        <w:jc w:val="left"/>
      </w:pPr>
    </w:p>
    <w:p w:rsidR="00AE01C2" w:rsidRDefault="00AE01C2" w:rsidP="00AE01C2">
      <w:pPr>
        <w:pStyle w:val="Bang"/>
      </w:pPr>
      <w:r>
        <w:t xml:space="preserve">Bảng </w:t>
      </w:r>
      <w:fldSimple w:instr=" SEQ Bảng \* ARABIC ">
        <w:r>
          <w:rPr>
            <w:noProof/>
          </w:rPr>
          <w:t>2</w:t>
        </w:r>
      </w:fldSimple>
      <w:r>
        <w:t>: Đánh giá độ chính xác trên từng nhãn trong tập test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3"/>
        <w:gridCol w:w="1903"/>
        <w:gridCol w:w="1903"/>
        <w:gridCol w:w="1903"/>
        <w:gridCol w:w="1903"/>
      </w:tblGrid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Label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Precision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Recall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F1-score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Support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A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0.91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0.95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10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lastRenderedPageBreak/>
              <w:t>Ă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0.92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0.96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12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Â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0.86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0.92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B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0.78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0.88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C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0.40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0.57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D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0.65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0.93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0.76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Đ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0.07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0.13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E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0.92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0.96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13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Ê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13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G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0.93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0.96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H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0.71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0.83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I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0.86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0.92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K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0.71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0.83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15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L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0.43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0.75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0.55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12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M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0.79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0.79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0.79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N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0.83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0.33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0.48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15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O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0.88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0.50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0.64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Ô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0.88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0.93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Ơ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0.86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0.92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P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0.92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0.86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0.89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Q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0.85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0.79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0.81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R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0.82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0.90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S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0.61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0.76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T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13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U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0.80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0.89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15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Ư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V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0.46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0.93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0.62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X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0.87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0.93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0.90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Y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15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Số 1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0.81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0.93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0.87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Số 2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Số 3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lastRenderedPageBreak/>
              <w:t>Số 4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Số 5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Số 6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0.43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0.60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Số 7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0.07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0.13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Số 8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0.93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0.96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Số 9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Số 10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Thời gian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Hỏi giờ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0.93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0.97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Ngày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Tháng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0.88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0.93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Năm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Hôm nay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0.93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0.96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Hôm qua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0.74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0.85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Buổi sáng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0.64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0.78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Buổi trưa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0.93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0.97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Buổi chiều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0.79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0.88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Buổi tối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0.58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0.74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Đêm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Tôi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0.61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0.76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Chào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0.86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0.86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0.86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Xin lỗi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0.82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0.90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Xin phép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Vui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0.64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0.78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Buồn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0.92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0.79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0.85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Mệt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Khỏe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Yếu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Bạn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0.93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0.97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Tên là gì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Tuổi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0.93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0.96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lastRenderedPageBreak/>
              <w:t>Thế nào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0.93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0.97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Bao nhiêu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0.93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0.96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Ở đâu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Làm gì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Đi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0.57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0.93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0.70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Đứng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0.73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0.79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0.76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Ngồi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0.93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0.97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Nằm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0.64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0.78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Chạy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Nhảy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0.80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0.86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0.83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Ngủ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0.67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0.43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0.52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Đi vệ sinh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Ăn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0.93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0.96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Uống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0.79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0.88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Tắm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0.86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0.92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Khóc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Cười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Gia đình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Ông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0.86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0.92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Bà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0.79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0.88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Bố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0.73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0.57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0.64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Mẹ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0.58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0.74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Em trai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0.90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0.64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0.75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Em gái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0.43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0.93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0.59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Con trai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0.07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0.13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Con gái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0.48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0.71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0.57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Vợ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0.93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0.96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Chồng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0.90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0.69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0.78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13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Anh trai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Chị gái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0.88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0.93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Em út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0.71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0.83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lastRenderedPageBreak/>
              <w:t>Yêu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0.86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0.92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Cô giáo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0.79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0.88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Công nhân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0.91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0.71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0.80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Nông dân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Bác sĩ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Y tá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0.67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0.57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0.62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Công an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0.93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0.97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F22E5D">
        <w:tc>
          <w:tcPr>
            <w:tcW w:w="1903" w:type="dxa"/>
            <w:vAlign w:val="center"/>
          </w:tcPr>
          <w:p w:rsidR="006C3E99" w:rsidRDefault="006C3E99" w:rsidP="006C3E99">
            <w:r>
              <w:t>Bộ đội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1.00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0.93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0.96</w:t>
            </w:r>
          </w:p>
        </w:tc>
        <w:tc>
          <w:tcPr>
            <w:tcW w:w="1903" w:type="dxa"/>
            <w:vAlign w:val="center"/>
          </w:tcPr>
          <w:p w:rsidR="006C3E99" w:rsidRDefault="006C3E99" w:rsidP="006C3E99">
            <w:r>
              <w:t>14</w:t>
            </w:r>
          </w:p>
        </w:tc>
      </w:tr>
      <w:tr w:rsidR="006C3E99" w:rsidTr="006C3E99">
        <w:tc>
          <w:tcPr>
            <w:tcW w:w="1903" w:type="dxa"/>
          </w:tcPr>
          <w:p w:rsidR="006C3E99" w:rsidRDefault="006C3E99" w:rsidP="008874EE">
            <w:pPr>
              <w:pStyle w:val="Hinh"/>
              <w:jc w:val="left"/>
            </w:pPr>
            <w:r>
              <w:t>Accuracy</w:t>
            </w:r>
          </w:p>
        </w:tc>
        <w:tc>
          <w:tcPr>
            <w:tcW w:w="1903" w:type="dxa"/>
          </w:tcPr>
          <w:p w:rsidR="006C3E99" w:rsidRDefault="006C3E99" w:rsidP="008874EE">
            <w:pPr>
              <w:pStyle w:val="Hinh"/>
              <w:jc w:val="left"/>
            </w:pPr>
          </w:p>
        </w:tc>
        <w:tc>
          <w:tcPr>
            <w:tcW w:w="1903" w:type="dxa"/>
          </w:tcPr>
          <w:p w:rsidR="006C3E99" w:rsidRDefault="006C3E99" w:rsidP="008874EE">
            <w:pPr>
              <w:pStyle w:val="Hinh"/>
              <w:jc w:val="left"/>
            </w:pPr>
          </w:p>
        </w:tc>
        <w:tc>
          <w:tcPr>
            <w:tcW w:w="1903" w:type="dxa"/>
          </w:tcPr>
          <w:p w:rsidR="006C3E99" w:rsidRDefault="006C3E99" w:rsidP="008874EE">
            <w:pPr>
              <w:pStyle w:val="Hinh"/>
              <w:jc w:val="left"/>
            </w:pPr>
            <w:r>
              <w:t>0.86</w:t>
            </w:r>
          </w:p>
        </w:tc>
        <w:tc>
          <w:tcPr>
            <w:tcW w:w="1903" w:type="dxa"/>
          </w:tcPr>
          <w:p w:rsidR="006C3E99" w:rsidRDefault="006C3E99" w:rsidP="008874EE">
            <w:pPr>
              <w:pStyle w:val="Hinh"/>
              <w:jc w:val="left"/>
            </w:pPr>
            <w:r>
              <w:t>1420</w:t>
            </w:r>
          </w:p>
        </w:tc>
      </w:tr>
      <w:tr w:rsidR="006C3E99" w:rsidTr="006C3E99">
        <w:tc>
          <w:tcPr>
            <w:tcW w:w="1903" w:type="dxa"/>
          </w:tcPr>
          <w:p w:rsidR="006C3E99" w:rsidRDefault="006C3E99" w:rsidP="008874EE">
            <w:pPr>
              <w:pStyle w:val="Hinh"/>
              <w:jc w:val="left"/>
            </w:pPr>
            <w:r>
              <w:t>Macro avg</w:t>
            </w:r>
          </w:p>
        </w:tc>
        <w:tc>
          <w:tcPr>
            <w:tcW w:w="1903" w:type="dxa"/>
          </w:tcPr>
          <w:p w:rsidR="006C3E99" w:rsidRDefault="006C3E99" w:rsidP="008874EE">
            <w:pPr>
              <w:pStyle w:val="Hinh"/>
              <w:jc w:val="left"/>
            </w:pPr>
            <w:r>
              <w:t>0.89</w:t>
            </w:r>
          </w:p>
        </w:tc>
        <w:tc>
          <w:tcPr>
            <w:tcW w:w="1903" w:type="dxa"/>
          </w:tcPr>
          <w:p w:rsidR="006C3E99" w:rsidRDefault="006C3E99" w:rsidP="008874EE">
            <w:pPr>
              <w:pStyle w:val="Hinh"/>
              <w:jc w:val="left"/>
            </w:pPr>
            <w:r>
              <w:t>0.86</w:t>
            </w:r>
          </w:p>
        </w:tc>
        <w:tc>
          <w:tcPr>
            <w:tcW w:w="1903" w:type="dxa"/>
          </w:tcPr>
          <w:p w:rsidR="006C3E99" w:rsidRDefault="006C3E99" w:rsidP="008874EE">
            <w:pPr>
              <w:pStyle w:val="Hinh"/>
              <w:jc w:val="left"/>
            </w:pPr>
            <w:r>
              <w:t>0.85</w:t>
            </w:r>
          </w:p>
        </w:tc>
        <w:tc>
          <w:tcPr>
            <w:tcW w:w="1903" w:type="dxa"/>
          </w:tcPr>
          <w:p w:rsidR="006C3E99" w:rsidRDefault="006C3E99" w:rsidP="008874EE">
            <w:pPr>
              <w:pStyle w:val="Hinh"/>
              <w:jc w:val="left"/>
            </w:pPr>
            <w:r>
              <w:t>1420</w:t>
            </w:r>
          </w:p>
        </w:tc>
      </w:tr>
      <w:tr w:rsidR="006C3E99" w:rsidTr="006C3E99">
        <w:tc>
          <w:tcPr>
            <w:tcW w:w="1903" w:type="dxa"/>
          </w:tcPr>
          <w:p w:rsidR="006C3E99" w:rsidRDefault="006C3E99" w:rsidP="008874EE">
            <w:pPr>
              <w:pStyle w:val="Hinh"/>
              <w:jc w:val="left"/>
            </w:pPr>
            <w:r>
              <w:t>Weighted avg</w:t>
            </w:r>
          </w:p>
        </w:tc>
        <w:tc>
          <w:tcPr>
            <w:tcW w:w="1903" w:type="dxa"/>
          </w:tcPr>
          <w:p w:rsidR="006C3E99" w:rsidRDefault="006C3E99" w:rsidP="008874EE">
            <w:pPr>
              <w:pStyle w:val="Hinh"/>
              <w:jc w:val="left"/>
            </w:pPr>
            <w:r>
              <w:t>0.89</w:t>
            </w:r>
          </w:p>
        </w:tc>
        <w:tc>
          <w:tcPr>
            <w:tcW w:w="1903" w:type="dxa"/>
          </w:tcPr>
          <w:p w:rsidR="006C3E99" w:rsidRDefault="006C3E99" w:rsidP="008874EE">
            <w:pPr>
              <w:pStyle w:val="Hinh"/>
              <w:jc w:val="left"/>
            </w:pPr>
            <w:r>
              <w:t>0.86</w:t>
            </w:r>
          </w:p>
        </w:tc>
        <w:tc>
          <w:tcPr>
            <w:tcW w:w="1903" w:type="dxa"/>
          </w:tcPr>
          <w:p w:rsidR="006C3E99" w:rsidRDefault="006C3E99" w:rsidP="008874EE">
            <w:pPr>
              <w:pStyle w:val="Hinh"/>
              <w:jc w:val="left"/>
            </w:pPr>
            <w:r>
              <w:t>0.85</w:t>
            </w:r>
          </w:p>
        </w:tc>
        <w:tc>
          <w:tcPr>
            <w:tcW w:w="1903" w:type="dxa"/>
          </w:tcPr>
          <w:p w:rsidR="006C3E99" w:rsidRDefault="006C3E99" w:rsidP="008874EE">
            <w:pPr>
              <w:pStyle w:val="Hinh"/>
              <w:jc w:val="left"/>
            </w:pPr>
            <w:r>
              <w:t>1420</w:t>
            </w:r>
          </w:p>
        </w:tc>
      </w:tr>
    </w:tbl>
    <w:p w:rsidR="006C3E99" w:rsidRDefault="006C3E99" w:rsidP="008874EE">
      <w:pPr>
        <w:pStyle w:val="Hinh"/>
        <w:jc w:val="left"/>
      </w:pPr>
    </w:p>
    <w:sectPr w:rsidR="006C3E99" w:rsidSect="00DA569C">
      <w:pgSz w:w="11906" w:h="16838" w:code="9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167CFD"/>
    <w:multiLevelType w:val="hybridMultilevel"/>
    <w:tmpl w:val="8E20F9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B73F6C"/>
    <w:multiLevelType w:val="hybridMultilevel"/>
    <w:tmpl w:val="5C50C8D4"/>
    <w:lvl w:ilvl="0" w:tplc="963298E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AF677A"/>
    <w:multiLevelType w:val="hybridMultilevel"/>
    <w:tmpl w:val="6728D822"/>
    <w:lvl w:ilvl="0" w:tplc="EBD885E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05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2FF"/>
    <w:rsid w:val="0003500F"/>
    <w:rsid w:val="000411BB"/>
    <w:rsid w:val="00043D42"/>
    <w:rsid w:val="00124F34"/>
    <w:rsid w:val="001B4177"/>
    <w:rsid w:val="001B7B14"/>
    <w:rsid w:val="001E3CB0"/>
    <w:rsid w:val="002235D5"/>
    <w:rsid w:val="00314F75"/>
    <w:rsid w:val="00337E69"/>
    <w:rsid w:val="003B0E28"/>
    <w:rsid w:val="003E54EE"/>
    <w:rsid w:val="004261B6"/>
    <w:rsid w:val="0043764A"/>
    <w:rsid w:val="00453F9D"/>
    <w:rsid w:val="004A0225"/>
    <w:rsid w:val="004D591C"/>
    <w:rsid w:val="004E6018"/>
    <w:rsid w:val="004F045F"/>
    <w:rsid w:val="004F37FC"/>
    <w:rsid w:val="00503C86"/>
    <w:rsid w:val="00535839"/>
    <w:rsid w:val="00601D35"/>
    <w:rsid w:val="00607C86"/>
    <w:rsid w:val="006174D1"/>
    <w:rsid w:val="00626CA4"/>
    <w:rsid w:val="00645B74"/>
    <w:rsid w:val="0064715E"/>
    <w:rsid w:val="00685A3B"/>
    <w:rsid w:val="006C3E99"/>
    <w:rsid w:val="007A72B7"/>
    <w:rsid w:val="0080731B"/>
    <w:rsid w:val="0082005A"/>
    <w:rsid w:val="00837E66"/>
    <w:rsid w:val="0084470D"/>
    <w:rsid w:val="00873B31"/>
    <w:rsid w:val="008874EE"/>
    <w:rsid w:val="0089381B"/>
    <w:rsid w:val="008D1E5E"/>
    <w:rsid w:val="00966ED2"/>
    <w:rsid w:val="009B60B6"/>
    <w:rsid w:val="00A169AF"/>
    <w:rsid w:val="00A351EB"/>
    <w:rsid w:val="00A55198"/>
    <w:rsid w:val="00A9379F"/>
    <w:rsid w:val="00AB0050"/>
    <w:rsid w:val="00AB2F29"/>
    <w:rsid w:val="00AE01C2"/>
    <w:rsid w:val="00B16813"/>
    <w:rsid w:val="00B81748"/>
    <w:rsid w:val="00B902F5"/>
    <w:rsid w:val="00B904E1"/>
    <w:rsid w:val="00BC6B87"/>
    <w:rsid w:val="00BE0A67"/>
    <w:rsid w:val="00C02EC9"/>
    <w:rsid w:val="00C47803"/>
    <w:rsid w:val="00CE482A"/>
    <w:rsid w:val="00CF62FF"/>
    <w:rsid w:val="00D21627"/>
    <w:rsid w:val="00D261BA"/>
    <w:rsid w:val="00D454DD"/>
    <w:rsid w:val="00D518F1"/>
    <w:rsid w:val="00D848CD"/>
    <w:rsid w:val="00D84963"/>
    <w:rsid w:val="00DA569C"/>
    <w:rsid w:val="00DB778D"/>
    <w:rsid w:val="00E05DFC"/>
    <w:rsid w:val="00E16D3B"/>
    <w:rsid w:val="00E6085F"/>
    <w:rsid w:val="00F240C5"/>
    <w:rsid w:val="00F319D9"/>
    <w:rsid w:val="00F649BD"/>
    <w:rsid w:val="00FD3169"/>
    <w:rsid w:val="00FD4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AF32F"/>
  <w15:chartTrackingRefBased/>
  <w15:docId w15:val="{57E3C60F-100A-41D5-B4F6-597437410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color w:val="000000" w:themeColor="text1"/>
        <w:sz w:val="26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3169"/>
    <w:pPr>
      <w:spacing w:after="0" w:line="360" w:lineRule="auto"/>
    </w:pPr>
  </w:style>
  <w:style w:type="paragraph" w:styleId="Heading1">
    <w:name w:val="heading 1"/>
    <w:basedOn w:val="Normal"/>
    <w:next w:val="Normal"/>
    <w:link w:val="Heading1Char"/>
    <w:rsid w:val="00FD3169"/>
    <w:pPr>
      <w:keepNext/>
      <w:jc w:val="center"/>
      <w:outlineLvl w:val="0"/>
    </w:pPr>
    <w:rPr>
      <w:rFonts w:eastAsia="Times New Roman"/>
      <w:b/>
      <w:color w:val="auto"/>
      <w:sz w:val="28"/>
      <w:szCs w:val="28"/>
    </w:rPr>
  </w:style>
  <w:style w:type="paragraph" w:styleId="Heading2">
    <w:name w:val="heading 2"/>
    <w:basedOn w:val="Normal"/>
    <w:next w:val="Normal"/>
    <w:link w:val="Heading2Char"/>
    <w:rsid w:val="00FD3169"/>
    <w:pPr>
      <w:keepNext/>
      <w:outlineLvl w:val="1"/>
    </w:pPr>
    <w:rPr>
      <w:rFonts w:eastAsia="Times New Roman"/>
      <w:b/>
      <w:color w:val="auto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169"/>
    <w:pPr>
      <w:keepNext/>
      <w:keepLines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169"/>
    <w:pPr>
      <w:keepNext/>
      <w:keepLines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D3169"/>
    <w:rPr>
      <w:rFonts w:eastAsia="Times New Roman"/>
      <w:b/>
      <w:color w:val="auto"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FD3169"/>
    <w:rPr>
      <w:rFonts w:eastAsia="Times New Roman"/>
      <w:b/>
      <w:color w:val="auto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169"/>
    <w:rPr>
      <w:rFonts w:eastAsiaTheme="majorEastAsia" w:cstheme="majorBidi"/>
      <w:b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169"/>
    <w:rPr>
      <w:rFonts w:eastAsiaTheme="majorEastAsia" w:cstheme="majorBidi"/>
      <w:i/>
      <w:iCs/>
    </w:rPr>
  </w:style>
  <w:style w:type="paragraph" w:styleId="NormalWeb">
    <w:name w:val="Normal (Web)"/>
    <w:basedOn w:val="Normal"/>
    <w:uiPriority w:val="99"/>
    <w:semiHidden/>
    <w:unhideWhenUsed/>
    <w:rsid w:val="00FD3169"/>
    <w:pPr>
      <w:spacing w:before="100" w:beforeAutospacing="1" w:after="100" w:afterAutospacing="1" w:line="240" w:lineRule="auto"/>
    </w:pPr>
    <w:rPr>
      <w:rFonts w:eastAsia="Times New Roman"/>
      <w:color w:val="auto"/>
      <w:sz w:val="24"/>
      <w:szCs w:val="24"/>
    </w:rPr>
  </w:style>
  <w:style w:type="paragraph" w:styleId="ListParagraph">
    <w:name w:val="List Paragraph"/>
    <w:basedOn w:val="Normal"/>
    <w:uiPriority w:val="34"/>
    <w:qFormat/>
    <w:rsid w:val="00FD3169"/>
    <w:pPr>
      <w:ind w:left="720"/>
      <w:contextualSpacing/>
    </w:pPr>
  </w:style>
  <w:style w:type="table" w:styleId="TableGrid">
    <w:name w:val="Table Grid"/>
    <w:basedOn w:val="TableNormal"/>
    <w:uiPriority w:val="39"/>
    <w:rsid w:val="00AB2F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8874E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Hinh">
    <w:name w:val="Hinh"/>
    <w:basedOn w:val="Caption"/>
    <w:qFormat/>
    <w:rsid w:val="008874EE"/>
    <w:pPr>
      <w:spacing w:after="0" w:line="360" w:lineRule="auto"/>
      <w:jc w:val="center"/>
    </w:pPr>
    <w:rPr>
      <w:i w:val="0"/>
      <w:color w:val="000000" w:themeColor="text1"/>
      <w:sz w:val="26"/>
    </w:rPr>
  </w:style>
  <w:style w:type="paragraph" w:customStyle="1" w:styleId="Bang">
    <w:name w:val="Bang"/>
    <w:basedOn w:val="Caption"/>
    <w:qFormat/>
    <w:rsid w:val="008874EE"/>
    <w:pPr>
      <w:keepNext/>
      <w:spacing w:after="0" w:line="360" w:lineRule="auto"/>
      <w:jc w:val="center"/>
    </w:pPr>
    <w:rPr>
      <w:i w:val="0"/>
      <w:color w:val="000000" w:themeColor="text1"/>
      <w:sz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3E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3E99"/>
    <w:rPr>
      <w:rFonts w:ascii="Courier New" w:eastAsia="Times New Roman" w:hAnsi="Courier New" w:cs="Courier New"/>
      <w:color w:val="auto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169A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00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6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7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84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drive/folders/132sA_E7PMwnuC_WZpFi50I--Ncbo9LwX?usp=sharin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C58EE910-9C52-46D3-B964-FBE658F3F3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10</Pages>
  <Words>657</Words>
  <Characters>3746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9</cp:revision>
  <dcterms:created xsi:type="dcterms:W3CDTF">2025-11-22T16:27:00Z</dcterms:created>
  <dcterms:modified xsi:type="dcterms:W3CDTF">2025-11-23T04:18:00Z</dcterms:modified>
</cp:coreProperties>
</file>