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3C787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1CDC">
        <w:rPr>
          <w:rFonts w:ascii="Times New Roman" w:eastAsia="Times New Roman" w:hAnsi="Times New Roman" w:cs="Times New Roman"/>
          <w:b/>
          <w:bCs/>
          <w:sz w:val="36"/>
          <w:szCs w:val="36"/>
        </w:rPr>
        <w:t>Genetic Algorithm (GA)</w:t>
      </w:r>
    </w:p>
    <w:p w14:paraId="7DBA3685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14:paraId="6BCA7A29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and search technique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inspired by the process of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natural evolution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(Charles Darwin’s theory of “survival of the fittest”).</w:t>
      </w:r>
    </w:p>
    <w:p w14:paraId="51BD5BD2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1CDC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to find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optimal or near-optimal solutions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to complex problems where traditional methods fail or are too slow.</w:t>
      </w:r>
    </w:p>
    <w:p w14:paraId="68787AE7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4EA11">
          <v:rect id="_x0000_i1025" style="width:0;height:1.5pt" o:hralign="center" o:hrstd="t" o:hr="t" fillcolor="#a0a0a0" stroked="f"/>
        </w:pict>
      </w:r>
    </w:p>
    <w:p w14:paraId="710FD42B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Idea:</w:t>
      </w:r>
    </w:p>
    <w:p w14:paraId="074B772D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Genetic Algorithms simulate how living organisms evolve —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the best individuals survive and reproduce, while weaker ones die out.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Over generations, the population improves and gets closer to the best solution.</w:t>
      </w:r>
    </w:p>
    <w:p w14:paraId="7527AF11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8435A9">
          <v:rect id="_x0000_i1026" style="width:0;height:1.5pt" o:hralign="center" o:hrstd="t" o:hr="t" fillcolor="#a0a0a0" stroked="f"/>
        </w:pict>
      </w:r>
    </w:p>
    <w:p w14:paraId="0E742873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Steps (Flow of GA):</w:t>
      </w:r>
    </w:p>
    <w:p w14:paraId="19406E44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</w:p>
    <w:p w14:paraId="57D2D9CE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Create an initial population of random possible solutions (called </w:t>
      </w:r>
      <w:r w:rsidRPr="006F1CDC">
        <w:rPr>
          <w:rFonts w:ascii="Times New Roman" w:eastAsia="Times New Roman" w:hAnsi="Times New Roman" w:cs="Times New Roman"/>
          <w:i/>
          <w:iCs/>
          <w:sz w:val="24"/>
          <w:szCs w:val="24"/>
        </w:rPr>
        <w:t>chromosomes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FA8907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Each chromosome represents a possible solution.</w:t>
      </w:r>
    </w:p>
    <w:p w14:paraId="7C67BF89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Fitness Evaluation:</w:t>
      </w:r>
    </w:p>
    <w:p w14:paraId="332BDD7C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Each chromosome is evaluated using a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— a measure of how good the solution is.</w:t>
      </w:r>
    </w:p>
    <w:p w14:paraId="34DCBB7C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</w:p>
    <w:p w14:paraId="13114AEF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Choose the best chromosomes (the fittest ones) for reproduction based on fitness.</w:t>
      </w:r>
    </w:p>
    <w:p w14:paraId="19745FDC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Crossover (Recombination):</w:t>
      </w:r>
    </w:p>
    <w:p w14:paraId="208E34C5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Combine two parent chromosomes to create new offspring (solutions).</w:t>
      </w:r>
    </w:p>
    <w:p w14:paraId="0A8B25BD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Parent1 = 11001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Parent2 = 10110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→ Child = 11010 (mix of both)</w:t>
      </w:r>
    </w:p>
    <w:p w14:paraId="173371AB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Mutation:</w:t>
      </w:r>
    </w:p>
    <w:p w14:paraId="2B9C74D4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Randomly change small parts of a chromosome to maintain diversity and avoid local optima.</w:t>
      </w:r>
    </w:p>
    <w:p w14:paraId="2C3ABC56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Example: 11010 → 11110 (one bit flipped)</w:t>
      </w:r>
    </w:p>
    <w:p w14:paraId="6458087B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Replacement:</w:t>
      </w:r>
    </w:p>
    <w:p w14:paraId="204A3D56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Replace the weaker chromosomes with new offspring.</w:t>
      </w:r>
    </w:p>
    <w:p w14:paraId="5B1FE03C" w14:textId="77777777" w:rsidR="006F1CDC" w:rsidRPr="006F1CDC" w:rsidRDefault="006F1CDC" w:rsidP="006F1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Repeat:</w:t>
      </w:r>
    </w:p>
    <w:p w14:paraId="70EA4F63" w14:textId="77777777" w:rsidR="006F1CDC" w:rsidRPr="006F1CDC" w:rsidRDefault="006F1CDC" w:rsidP="006F1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Continue the process until a stopping condition is met (e.g., fixed number of generations or desired fitness achieved).</w:t>
      </w:r>
    </w:p>
    <w:p w14:paraId="6A7ABC0B" w14:textId="77777777" w:rsidR="00C75140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0B8A07">
          <v:rect id="_x0000_i1027" style="width:0;height:1.5pt" o:hralign="center" o:hrstd="t" o:hr="t" fillcolor="#a0a0a0" stroked="f"/>
        </w:pict>
      </w:r>
    </w:p>
    <w:p w14:paraId="67F470E3" w14:textId="31BE3EC4" w:rsidR="006F1CDC" w:rsidRPr="006F1CDC" w:rsidRDefault="006F1CDC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BB245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14:paraId="1B12D9EF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Suppose you want to find the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of a function f(x)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F69A3" w14:textId="77777777" w:rsidR="006F1CDC" w:rsidRPr="006F1CDC" w:rsidRDefault="006F1CDC" w:rsidP="006F1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Each chromosome represents a possible value of </w:t>
      </w:r>
      <w:r w:rsidRPr="006F1CDC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45474" w14:textId="77777777" w:rsidR="006F1CDC" w:rsidRPr="006F1CDC" w:rsidRDefault="006F1CDC" w:rsidP="006F1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The fitness function is f(x).</w:t>
      </w:r>
    </w:p>
    <w:p w14:paraId="3AE8AF7F" w14:textId="77777777" w:rsidR="006F1CDC" w:rsidRPr="006F1CDC" w:rsidRDefault="006F1CDC" w:rsidP="006F1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The algorithm will evolve </w:t>
      </w:r>
      <w:r w:rsidRPr="006F1CDC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values across generations until it finds the one that maximizes f(x).</w:t>
      </w:r>
    </w:p>
    <w:p w14:paraId="0BA16E50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BB35A4">
          <v:rect id="_x0000_i1028" style="width:0;height:1.5pt" o:hralign="center" o:hrstd="t" o:hr="t" fillcolor="#a0a0a0" stroked="f"/>
        </w:pict>
      </w:r>
    </w:p>
    <w:p w14:paraId="4B119800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Applications in Data Mining:</w:t>
      </w:r>
    </w:p>
    <w:p w14:paraId="7D0126E4" w14:textId="77777777" w:rsidR="006F1CDC" w:rsidRPr="006F1CDC" w:rsidRDefault="006F1CDC" w:rsidP="006F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Selecting the most important attributes in datasets.</w:t>
      </w:r>
    </w:p>
    <w:p w14:paraId="303DF270" w14:textId="77777777" w:rsidR="006F1CDC" w:rsidRPr="006F1CDC" w:rsidRDefault="006F1CDC" w:rsidP="006F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 optimization: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Improving cluster quality.</w:t>
      </w:r>
    </w:p>
    <w:p w14:paraId="538A8508" w14:textId="77777777" w:rsidR="006F1CDC" w:rsidRPr="006F1CDC" w:rsidRDefault="006F1CDC" w:rsidP="006F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Rule generation: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Finding best classification or association rules.</w:t>
      </w:r>
    </w:p>
    <w:p w14:paraId="041E75A7" w14:textId="45F806B5" w:rsidR="006F1CDC" w:rsidRPr="006F1CDC" w:rsidRDefault="00C75140" w:rsidP="006F1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="006F1CDC"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and resource allocation:</w:t>
      </w:r>
      <w:r w:rsidR="006F1CDC" w:rsidRPr="006F1CDC">
        <w:rPr>
          <w:rFonts w:ascii="Times New Roman" w:eastAsia="Times New Roman" w:hAnsi="Times New Roman" w:cs="Times New Roman"/>
          <w:sz w:val="24"/>
          <w:szCs w:val="24"/>
        </w:rPr>
        <w:t xml:space="preserve"> Optimizing tasks and resource usage.</w:t>
      </w:r>
    </w:p>
    <w:p w14:paraId="1F9430CE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59B3B">
          <v:rect id="_x0000_i1029" style="width:0;height:1.5pt" o:hralign="center" o:hrstd="t" o:hr="t" fillcolor="#a0a0a0" stroked="f"/>
        </w:pict>
      </w:r>
    </w:p>
    <w:p w14:paraId="13211DF7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Advantages:</w:t>
      </w:r>
    </w:p>
    <w:p w14:paraId="78873903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Works well for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complex, nonlinear problems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Can handle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large search spaces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F1CDC">
        <w:rPr>
          <w:rFonts w:ascii="Times New Roman" w:eastAsia="Times New Roman" w:hAnsi="Times New Roman" w:cs="Times New Roman"/>
          <w:sz w:val="24"/>
          <w:szCs w:val="24"/>
        </w:rPr>
        <w:t>Doesn’t</w:t>
      </w:r>
      <w:proofErr w:type="gramEnd"/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need gradient or derivative information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Avoids getting stuck in local optima (with mutation)</w:t>
      </w:r>
    </w:p>
    <w:p w14:paraId="76A30F57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2131A6">
          <v:rect id="_x0000_i1030" style="width:0;height:1.5pt" o:hralign="center" o:hrstd="t" o:hr="t" fillcolor="#a0a0a0" stroked="f"/>
        </w:pict>
      </w:r>
    </w:p>
    <w:p w14:paraId="68906222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Limitations:</w:t>
      </w:r>
    </w:p>
    <w:p w14:paraId="061190FD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computationally expensive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No guarantee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of the absolute best solution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Parameters (mutation rate, population size, etc.) need careful tuning</w:t>
      </w:r>
    </w:p>
    <w:p w14:paraId="6AF3FD32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A9A06">
          <v:rect id="_x0000_i1031" style="width:0;height:1.5pt" o:hralign="center" o:hrstd="t" o:hr="t" fillcolor="#a0a0a0" stroked="f"/>
        </w:pict>
      </w:r>
    </w:p>
    <w:p w14:paraId="2D45455A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Analogy:</w:t>
      </w:r>
    </w:p>
    <w:p w14:paraId="55824D9C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Think of GA like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breeding plants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E83131" w14:textId="77777777" w:rsidR="006F1CDC" w:rsidRPr="006F1CDC" w:rsidRDefault="006F1CDC" w:rsidP="006F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lastRenderedPageBreak/>
        <w:t>You start with random seeds (solutions).</w:t>
      </w:r>
    </w:p>
    <w:p w14:paraId="20B3DE46" w14:textId="77777777" w:rsidR="006F1CDC" w:rsidRPr="006F1CDC" w:rsidRDefault="006F1CDC" w:rsidP="006F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Pick the best plants (selection).</w:t>
      </w:r>
    </w:p>
    <w:p w14:paraId="2F62E31F" w14:textId="77777777" w:rsidR="006F1CDC" w:rsidRPr="006F1CDC" w:rsidRDefault="006F1CDC" w:rsidP="006F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Cross them to make better offspring (crossover).</w:t>
      </w:r>
    </w:p>
    <w:p w14:paraId="7FAFF5DF" w14:textId="77777777" w:rsidR="006F1CDC" w:rsidRPr="006F1CDC" w:rsidRDefault="006F1CDC" w:rsidP="006F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Introduce small variations (mutation).</w:t>
      </w:r>
    </w:p>
    <w:p w14:paraId="1C787582" w14:textId="5726186B" w:rsidR="006F1CDC" w:rsidRPr="006F1CDC" w:rsidRDefault="00C75140" w:rsidP="006F1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6F1CDC" w:rsidRPr="006F1CDC"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gramEnd"/>
      <w:r w:rsidR="006F1CDC" w:rsidRPr="006F1CDC">
        <w:rPr>
          <w:rFonts w:ascii="Times New Roman" w:eastAsia="Times New Roman" w:hAnsi="Times New Roman" w:cs="Times New Roman"/>
          <w:sz w:val="24"/>
          <w:szCs w:val="24"/>
        </w:rPr>
        <w:t xml:space="preserve"> many generations, you get the best plant (optimal solution).</w:t>
      </w:r>
    </w:p>
    <w:p w14:paraId="6E44AA2E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1CDC">
        <w:rPr>
          <w:rFonts w:ascii="Times New Roman" w:eastAsia="Times New Roman" w:hAnsi="Times New Roman" w:cs="Times New Roman"/>
          <w:b/>
          <w:bCs/>
          <w:sz w:val="36"/>
          <w:szCs w:val="36"/>
        </w:rPr>
        <w:t>Genetic Algorithm (GA)</w:t>
      </w:r>
    </w:p>
    <w:p w14:paraId="5B41A1D1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14:paraId="7FE9B98C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and search technique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inspired by the process of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natural evolution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(Charles Darwin’s theory of “survival of the fittest”).</w:t>
      </w:r>
    </w:p>
    <w:p w14:paraId="44801BE8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1CDC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to find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optimal or near-optimal solutions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to complex problems where traditional methods fail or are too slow.</w:t>
      </w:r>
    </w:p>
    <w:p w14:paraId="01BB6A6D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BC42F5">
          <v:rect id="_x0000_i1032" style="width:0;height:1.5pt" o:hralign="center" o:hrstd="t" o:hr="t" fillcolor="#a0a0a0" stroked="f"/>
        </w:pict>
      </w:r>
    </w:p>
    <w:p w14:paraId="0DEE9498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Idea:</w:t>
      </w:r>
    </w:p>
    <w:p w14:paraId="14C73928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Genetic Algorithms simulate how living organisms evolve —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the best individuals survive and reproduce, while weaker ones die out.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Over generations, the population improves and gets closer to the best solution.</w:t>
      </w:r>
    </w:p>
    <w:p w14:paraId="39E864E9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6193FC">
          <v:rect id="_x0000_i1033" style="width:0;height:1.5pt" o:hralign="center" o:hrstd="t" o:hr="t" fillcolor="#a0a0a0" stroked="f"/>
        </w:pict>
      </w:r>
    </w:p>
    <w:p w14:paraId="23740D06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Steps (Flow of GA):</w:t>
      </w:r>
    </w:p>
    <w:p w14:paraId="36245282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</w:p>
    <w:p w14:paraId="2A7E08F7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Create an initial population of random possible solutions (called </w:t>
      </w:r>
      <w:r w:rsidRPr="006F1CDC">
        <w:rPr>
          <w:rFonts w:ascii="Times New Roman" w:eastAsia="Times New Roman" w:hAnsi="Times New Roman" w:cs="Times New Roman"/>
          <w:i/>
          <w:iCs/>
          <w:sz w:val="24"/>
          <w:szCs w:val="24"/>
        </w:rPr>
        <w:t>chromosomes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02AA700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Each chromosome represents a possible solution.</w:t>
      </w:r>
    </w:p>
    <w:p w14:paraId="3F55787A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Fitness Evaluation:</w:t>
      </w:r>
    </w:p>
    <w:p w14:paraId="4CFBB31E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Each chromosome is evaluated using a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— a measure of how good the solution is.</w:t>
      </w:r>
    </w:p>
    <w:p w14:paraId="6F1354B8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</w:p>
    <w:p w14:paraId="53A61A58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Choose the best chromosomes (the fittest ones) for reproduction based on fitness.</w:t>
      </w:r>
    </w:p>
    <w:p w14:paraId="264D736B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Crossover (Recombination):</w:t>
      </w:r>
    </w:p>
    <w:p w14:paraId="0451945C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Combine two parent chromosomes to create new offspring (solutions).</w:t>
      </w:r>
    </w:p>
    <w:p w14:paraId="48B541A6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Parent1 = 11001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Parent2 = 10110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  <w:t>→ Child = 11010 (mix of both)</w:t>
      </w:r>
    </w:p>
    <w:p w14:paraId="6CA447EE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Mutation:</w:t>
      </w:r>
    </w:p>
    <w:p w14:paraId="7568725D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Randomly change small parts of a chromosome to maintain diversity and avoid local optima.</w:t>
      </w:r>
    </w:p>
    <w:p w14:paraId="42F85232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lastRenderedPageBreak/>
        <w:t>Example: 11010 → 11110 (one bit flipped)</w:t>
      </w:r>
    </w:p>
    <w:p w14:paraId="4B761E1B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Replacement:</w:t>
      </w:r>
    </w:p>
    <w:p w14:paraId="0D6DD8C3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Replace the weaker chromosomes with new offspring.</w:t>
      </w:r>
    </w:p>
    <w:p w14:paraId="4A217A58" w14:textId="77777777" w:rsidR="006F1CDC" w:rsidRPr="006F1CDC" w:rsidRDefault="006F1CDC" w:rsidP="006F1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Repeat:</w:t>
      </w:r>
    </w:p>
    <w:p w14:paraId="015F6314" w14:textId="77777777" w:rsidR="006F1CDC" w:rsidRPr="006F1CDC" w:rsidRDefault="006F1CDC" w:rsidP="006F1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Continue the process until a stopping condition is met (e.g., fixed number of generations or desired fitness achieved).</w:t>
      </w:r>
    </w:p>
    <w:p w14:paraId="4368B954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77025D">
          <v:rect id="_x0000_i1034" style="width:0;height:1.5pt" o:hralign="center" o:hrstd="t" o:hr="t" fillcolor="#a0a0a0" stroked="f"/>
        </w:pict>
      </w:r>
    </w:p>
    <w:p w14:paraId="239A94CC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14:paraId="7C4B2DC6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Suppose you want to find the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of a function f(x)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7F2B3" w14:textId="77777777" w:rsidR="006F1CDC" w:rsidRPr="006F1CDC" w:rsidRDefault="006F1CDC" w:rsidP="006F1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Each chromosome represents a possible value of </w:t>
      </w:r>
      <w:r w:rsidRPr="006F1CDC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69AE9" w14:textId="77777777" w:rsidR="006F1CDC" w:rsidRPr="006F1CDC" w:rsidRDefault="006F1CDC" w:rsidP="006F1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The fitness function is f(x).</w:t>
      </w:r>
    </w:p>
    <w:p w14:paraId="0AC1CD6A" w14:textId="77777777" w:rsidR="006F1CDC" w:rsidRPr="006F1CDC" w:rsidRDefault="006F1CDC" w:rsidP="006F1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The algorithm will evolve </w:t>
      </w:r>
      <w:r w:rsidRPr="006F1CDC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values across generations until it finds the one that maximizes f(x).</w:t>
      </w:r>
    </w:p>
    <w:p w14:paraId="47F21D38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A27F21">
          <v:rect id="_x0000_i1035" style="width:0;height:1.5pt" o:hralign="center" o:hrstd="t" o:hr="t" fillcolor="#a0a0a0" stroked="f"/>
        </w:pict>
      </w:r>
    </w:p>
    <w:p w14:paraId="2E57D2A6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Applications in Data Mining:</w:t>
      </w:r>
    </w:p>
    <w:p w14:paraId="7A38F3F5" w14:textId="77777777" w:rsidR="006F1CDC" w:rsidRPr="006F1CDC" w:rsidRDefault="006F1CDC" w:rsidP="006F1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Selecting the most important attributes in datasets.</w:t>
      </w:r>
    </w:p>
    <w:p w14:paraId="75F3ED0B" w14:textId="77777777" w:rsidR="006F1CDC" w:rsidRPr="006F1CDC" w:rsidRDefault="006F1CDC" w:rsidP="006F1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 optimization: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Improving cluster quality.</w:t>
      </w:r>
    </w:p>
    <w:p w14:paraId="29D9C6B1" w14:textId="77777777" w:rsidR="006F1CDC" w:rsidRPr="006F1CDC" w:rsidRDefault="006F1CDC" w:rsidP="006F1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Rule generation: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Finding best classification or association rules.</w:t>
      </w:r>
    </w:p>
    <w:p w14:paraId="22A84C58" w14:textId="77777777" w:rsidR="006F1CDC" w:rsidRPr="006F1CDC" w:rsidRDefault="006F1CDC" w:rsidP="006F1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and resource allocation: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Optimizing tasks and resource usage.</w:t>
      </w:r>
    </w:p>
    <w:p w14:paraId="2D858FDB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F3EA8E">
          <v:rect id="_x0000_i1036" style="width:0;height:1.5pt" o:hralign="center" o:hrstd="t" o:hr="t" fillcolor="#a0a0a0" stroked="f"/>
        </w:pict>
      </w:r>
    </w:p>
    <w:p w14:paraId="77EC8DC3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Advantages:</w:t>
      </w:r>
    </w:p>
    <w:p w14:paraId="49075D70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Works well for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complex, nonlinear problems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Can handle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large search spaces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F1CDC">
        <w:rPr>
          <w:rFonts w:ascii="Times New Roman" w:eastAsia="Times New Roman" w:hAnsi="Times New Roman" w:cs="Times New Roman"/>
          <w:sz w:val="24"/>
          <w:szCs w:val="24"/>
        </w:rPr>
        <w:t>Doesn’t</w:t>
      </w:r>
      <w:proofErr w:type="gramEnd"/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need gradient or derivative information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Avoids getting stuck in local optima (with mutation)</w:t>
      </w:r>
    </w:p>
    <w:p w14:paraId="3A98653C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7A340E">
          <v:rect id="_x0000_i1037" style="width:0;height:1.5pt" o:hralign="center" o:hrstd="t" o:hr="t" fillcolor="#a0a0a0" stroked="f"/>
        </w:pict>
      </w:r>
    </w:p>
    <w:p w14:paraId="03707695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Limitations:</w:t>
      </w:r>
    </w:p>
    <w:p w14:paraId="0C81E60F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computationally expensive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No guarantee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of the absolute best solution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br/>
      </w:r>
      <w:r w:rsidRPr="006F1CD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 Parameters (mutation rate, population size, etc.) need careful tuning</w:t>
      </w:r>
    </w:p>
    <w:p w14:paraId="6E637C34" w14:textId="77777777" w:rsidR="006F1CDC" w:rsidRPr="006F1CDC" w:rsidRDefault="00C75140" w:rsidP="006F1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2C018E">
          <v:rect id="_x0000_i1038" style="width:0;height:1.5pt" o:hralign="center" o:hrstd="t" o:hr="t" fillcolor="#a0a0a0" stroked="f"/>
        </w:pict>
      </w:r>
    </w:p>
    <w:p w14:paraId="79A0BDEA" w14:textId="77777777" w:rsidR="006F1CDC" w:rsidRPr="006F1CDC" w:rsidRDefault="006F1CDC" w:rsidP="006F1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1CDC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6F1C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Analogy:</w:t>
      </w:r>
    </w:p>
    <w:p w14:paraId="26A2B0EC" w14:textId="77777777" w:rsidR="006F1CDC" w:rsidRPr="006F1CDC" w:rsidRDefault="006F1CDC" w:rsidP="006F1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 xml:space="preserve">Think of GA like </w:t>
      </w:r>
      <w:r w:rsidRPr="006F1CDC">
        <w:rPr>
          <w:rFonts w:ascii="Times New Roman" w:eastAsia="Times New Roman" w:hAnsi="Times New Roman" w:cs="Times New Roman"/>
          <w:b/>
          <w:bCs/>
          <w:sz w:val="24"/>
          <w:szCs w:val="24"/>
        </w:rPr>
        <w:t>breeding plants</w:t>
      </w:r>
      <w:r w:rsidRPr="006F1C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6A0B66" w14:textId="77777777" w:rsidR="006F1CDC" w:rsidRPr="006F1CDC" w:rsidRDefault="006F1CDC" w:rsidP="006F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You start with random seeds (solutions).</w:t>
      </w:r>
    </w:p>
    <w:p w14:paraId="614434B3" w14:textId="77777777" w:rsidR="006F1CDC" w:rsidRPr="006F1CDC" w:rsidRDefault="006F1CDC" w:rsidP="006F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Pick the best plants (selection).</w:t>
      </w:r>
    </w:p>
    <w:p w14:paraId="10A69F68" w14:textId="77777777" w:rsidR="006F1CDC" w:rsidRPr="006F1CDC" w:rsidRDefault="006F1CDC" w:rsidP="006F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Cross them to make better offspring (crossover).</w:t>
      </w:r>
    </w:p>
    <w:p w14:paraId="633E0D3B" w14:textId="77777777" w:rsidR="006F1CDC" w:rsidRPr="006F1CDC" w:rsidRDefault="006F1CDC" w:rsidP="006F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Introduce small variations (mutation).</w:t>
      </w:r>
    </w:p>
    <w:p w14:paraId="5E8E6FF7" w14:textId="77777777" w:rsidR="006F1CDC" w:rsidRPr="006F1CDC" w:rsidRDefault="006F1CDC" w:rsidP="006F1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CDC">
        <w:rPr>
          <w:rFonts w:ascii="Times New Roman" w:eastAsia="Times New Roman" w:hAnsi="Times New Roman" w:cs="Times New Roman"/>
          <w:sz w:val="24"/>
          <w:szCs w:val="24"/>
        </w:rPr>
        <w:t>Over many generations, you get the best plant (optimal solution).</w:t>
      </w:r>
    </w:p>
    <w:p w14:paraId="252B500A" w14:textId="77777777" w:rsidR="00380C0D" w:rsidRPr="006F1CDC" w:rsidRDefault="00380C0D" w:rsidP="006F1CDC"/>
    <w:sectPr w:rsidR="00380C0D" w:rsidRPr="006F1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BF3392"/>
    <w:multiLevelType w:val="multilevel"/>
    <w:tmpl w:val="6DE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95859"/>
    <w:multiLevelType w:val="multilevel"/>
    <w:tmpl w:val="0A5A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3376F"/>
    <w:multiLevelType w:val="multilevel"/>
    <w:tmpl w:val="A4B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62F4"/>
    <w:multiLevelType w:val="multilevel"/>
    <w:tmpl w:val="E07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F07BE"/>
    <w:multiLevelType w:val="multilevel"/>
    <w:tmpl w:val="6D5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D5940"/>
    <w:multiLevelType w:val="multilevel"/>
    <w:tmpl w:val="8D3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14B99"/>
    <w:multiLevelType w:val="multilevel"/>
    <w:tmpl w:val="C74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81164"/>
    <w:multiLevelType w:val="multilevel"/>
    <w:tmpl w:val="C47E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DC"/>
    <w:rsid w:val="00380C0D"/>
    <w:rsid w:val="006F1CDC"/>
    <w:rsid w:val="00C7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6647"/>
  <w15:chartTrackingRefBased/>
  <w15:docId w15:val="{4C446B87-BD32-401B-A074-DB5C3F7A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1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1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1C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1C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1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1CDC"/>
    <w:rPr>
      <w:b/>
      <w:bCs/>
    </w:rPr>
  </w:style>
  <w:style w:type="character" w:styleId="Emphasis">
    <w:name w:val="Emphasis"/>
    <w:basedOn w:val="DefaultParagraphFont"/>
    <w:uiPriority w:val="20"/>
    <w:qFormat/>
    <w:rsid w:val="006F1C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Shikshya Rimal</dc:creator>
  <cp:keywords/>
  <dc:description/>
  <cp:lastModifiedBy>Shikshya Rimal</cp:lastModifiedBy>
  <cp:revision>2</cp:revision>
  <dcterms:created xsi:type="dcterms:W3CDTF">2025-11-13T06:59:00Z</dcterms:created>
  <dcterms:modified xsi:type="dcterms:W3CDTF">2025-11-13T07:37:00Z</dcterms:modified>
</cp:coreProperties>
</file>