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23C1" w14:paraId="4C4D0FF6" w14:textId="77777777" w:rsidTr="00B323C1">
        <w:tc>
          <w:tcPr>
            <w:tcW w:w="3116" w:type="dxa"/>
          </w:tcPr>
          <w:p w14:paraId="50A8F170" w14:textId="264C0DFC" w:rsidR="00B323C1" w:rsidRPr="00B323C1" w:rsidRDefault="00B323C1" w:rsidP="00B32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ARRAY_SIZE (# of </w:t>
            </w:r>
            <w:proofErr w:type="spellStart"/>
            <w:r>
              <w:rPr>
                <w:b/>
                <w:bCs/>
                <w:sz w:val="24"/>
                <w:szCs w:val="24"/>
              </w:rPr>
              <w:t>ints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7C433B36" w14:textId="5E6602D7" w:rsidR="00B323C1" w:rsidRPr="00B323C1" w:rsidRDefault="00B323C1" w:rsidP="00B323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Single Thread 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3117" w:type="dxa"/>
          </w:tcPr>
          <w:p w14:paraId="3A438B8A" w14:textId="7790E0BB" w:rsidR="00B323C1" w:rsidRPr="00B323C1" w:rsidRDefault="00B323C1" w:rsidP="00B323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 Thread Time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323C1" w14:paraId="380A2343" w14:textId="77777777" w:rsidTr="00B323C1">
        <w:tc>
          <w:tcPr>
            <w:tcW w:w="3116" w:type="dxa"/>
          </w:tcPr>
          <w:p w14:paraId="436A409C" w14:textId="50948350" w:rsidR="00B323C1" w:rsidRDefault="00B323C1" w:rsidP="00B323C1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5E3D7E41" w14:textId="6C7E832E" w:rsidR="00B323C1" w:rsidRDefault="00B323C1" w:rsidP="00B323C1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78217ECB" w14:textId="38255391" w:rsidR="00B323C1" w:rsidRDefault="00B323C1" w:rsidP="00B323C1">
            <w:pPr>
              <w:jc w:val="center"/>
            </w:pPr>
            <w:r>
              <w:t>56</w:t>
            </w:r>
          </w:p>
        </w:tc>
      </w:tr>
      <w:tr w:rsidR="00B323C1" w14:paraId="6ACD06C7" w14:textId="77777777" w:rsidTr="00B323C1">
        <w:tc>
          <w:tcPr>
            <w:tcW w:w="3116" w:type="dxa"/>
          </w:tcPr>
          <w:p w14:paraId="77F7A25E" w14:textId="51577B1E" w:rsidR="00B323C1" w:rsidRDefault="00B323C1" w:rsidP="00B323C1">
            <w:pPr>
              <w:jc w:val="center"/>
            </w:pPr>
            <w:r>
              <w:t>100</w:t>
            </w:r>
          </w:p>
        </w:tc>
        <w:tc>
          <w:tcPr>
            <w:tcW w:w="3117" w:type="dxa"/>
          </w:tcPr>
          <w:p w14:paraId="721CF8F7" w14:textId="6AAFA079" w:rsidR="00B323C1" w:rsidRDefault="00B323C1" w:rsidP="00B323C1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5C880FA5" w14:textId="70B22AB3" w:rsidR="00B323C1" w:rsidRDefault="00B323C1" w:rsidP="00B323C1">
            <w:pPr>
              <w:jc w:val="center"/>
            </w:pPr>
            <w:r>
              <w:t>112</w:t>
            </w:r>
          </w:p>
        </w:tc>
      </w:tr>
      <w:tr w:rsidR="00B323C1" w14:paraId="28FE23C3" w14:textId="77777777" w:rsidTr="00B323C1">
        <w:tc>
          <w:tcPr>
            <w:tcW w:w="3116" w:type="dxa"/>
          </w:tcPr>
          <w:p w14:paraId="5689F854" w14:textId="64469A79" w:rsidR="00B323C1" w:rsidRDefault="00B323C1" w:rsidP="00B323C1">
            <w:pPr>
              <w:jc w:val="center"/>
            </w:pPr>
            <w:r>
              <w:t>1000</w:t>
            </w:r>
          </w:p>
        </w:tc>
        <w:tc>
          <w:tcPr>
            <w:tcW w:w="3117" w:type="dxa"/>
          </w:tcPr>
          <w:p w14:paraId="0608880F" w14:textId="7E1D06C4" w:rsidR="00B323C1" w:rsidRDefault="00B323C1" w:rsidP="00B323C1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10585D40" w14:textId="28FCFA46" w:rsidR="00B323C1" w:rsidRDefault="00B323C1" w:rsidP="00B323C1">
            <w:pPr>
              <w:jc w:val="center"/>
            </w:pPr>
            <w:r>
              <w:t>102</w:t>
            </w:r>
          </w:p>
        </w:tc>
      </w:tr>
      <w:tr w:rsidR="00B323C1" w14:paraId="20664884" w14:textId="77777777" w:rsidTr="00B323C1">
        <w:tc>
          <w:tcPr>
            <w:tcW w:w="3116" w:type="dxa"/>
          </w:tcPr>
          <w:p w14:paraId="38AEBC91" w14:textId="11950515" w:rsidR="00B323C1" w:rsidRDefault="00B323C1" w:rsidP="00B323C1">
            <w:pPr>
              <w:jc w:val="center"/>
            </w:pPr>
            <w:r>
              <w:t>10000</w:t>
            </w:r>
          </w:p>
        </w:tc>
        <w:tc>
          <w:tcPr>
            <w:tcW w:w="3117" w:type="dxa"/>
          </w:tcPr>
          <w:p w14:paraId="2284E084" w14:textId="0C1A0CF3" w:rsidR="00B323C1" w:rsidRDefault="00B323C1" w:rsidP="00B323C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EA5F9A0" w14:textId="76598A60" w:rsidR="00B323C1" w:rsidRDefault="00B323C1" w:rsidP="00B323C1">
            <w:pPr>
              <w:jc w:val="center"/>
            </w:pPr>
            <w:r>
              <w:t>94</w:t>
            </w:r>
          </w:p>
        </w:tc>
      </w:tr>
      <w:tr w:rsidR="00B323C1" w14:paraId="55CC3549" w14:textId="77777777" w:rsidTr="00B323C1">
        <w:tc>
          <w:tcPr>
            <w:tcW w:w="3116" w:type="dxa"/>
          </w:tcPr>
          <w:p w14:paraId="0EF8BE2E" w14:textId="3A4F947B" w:rsidR="00B323C1" w:rsidRDefault="00B323C1" w:rsidP="00B323C1">
            <w:pPr>
              <w:jc w:val="center"/>
            </w:pPr>
            <w:r>
              <w:t>100000</w:t>
            </w:r>
          </w:p>
        </w:tc>
        <w:tc>
          <w:tcPr>
            <w:tcW w:w="3117" w:type="dxa"/>
          </w:tcPr>
          <w:p w14:paraId="77A4B676" w14:textId="01ECC1B4" w:rsidR="00B323C1" w:rsidRDefault="00B323C1" w:rsidP="00B323C1">
            <w:pPr>
              <w:jc w:val="center"/>
            </w:pPr>
            <w:r>
              <w:t>21</w:t>
            </w:r>
          </w:p>
        </w:tc>
        <w:tc>
          <w:tcPr>
            <w:tcW w:w="3117" w:type="dxa"/>
          </w:tcPr>
          <w:p w14:paraId="04F8BF36" w14:textId="28AB3962" w:rsidR="00B323C1" w:rsidRDefault="00B323C1" w:rsidP="00B323C1">
            <w:pPr>
              <w:jc w:val="center"/>
            </w:pPr>
            <w:r>
              <w:t>45</w:t>
            </w:r>
          </w:p>
        </w:tc>
      </w:tr>
      <w:tr w:rsidR="00B323C1" w14:paraId="5DE25BB7" w14:textId="77777777" w:rsidTr="00B323C1">
        <w:tc>
          <w:tcPr>
            <w:tcW w:w="3116" w:type="dxa"/>
          </w:tcPr>
          <w:p w14:paraId="162513FA" w14:textId="001B2DB1" w:rsidR="00B323C1" w:rsidRDefault="00B323C1" w:rsidP="00B323C1">
            <w:pPr>
              <w:jc w:val="center"/>
            </w:pPr>
            <w:r>
              <w:t>1000000</w:t>
            </w:r>
          </w:p>
        </w:tc>
        <w:tc>
          <w:tcPr>
            <w:tcW w:w="3117" w:type="dxa"/>
          </w:tcPr>
          <w:p w14:paraId="277C2B39" w14:textId="12CE09E9" w:rsidR="00B323C1" w:rsidRDefault="00B323C1" w:rsidP="00B323C1">
            <w:pPr>
              <w:jc w:val="center"/>
            </w:pPr>
            <w:r>
              <w:t>218</w:t>
            </w:r>
          </w:p>
        </w:tc>
        <w:tc>
          <w:tcPr>
            <w:tcW w:w="3117" w:type="dxa"/>
          </w:tcPr>
          <w:p w14:paraId="6192F588" w14:textId="19D49CBE" w:rsidR="00B323C1" w:rsidRDefault="00B323C1" w:rsidP="00B323C1">
            <w:pPr>
              <w:jc w:val="center"/>
            </w:pPr>
            <w:r>
              <w:t>168</w:t>
            </w:r>
          </w:p>
        </w:tc>
      </w:tr>
      <w:tr w:rsidR="00B323C1" w14:paraId="3B862E1C" w14:textId="77777777" w:rsidTr="00B323C1">
        <w:tc>
          <w:tcPr>
            <w:tcW w:w="3116" w:type="dxa"/>
          </w:tcPr>
          <w:p w14:paraId="4FE5583E" w14:textId="49B61E27" w:rsidR="00B323C1" w:rsidRDefault="00B323C1" w:rsidP="00B323C1">
            <w:pPr>
              <w:jc w:val="center"/>
            </w:pPr>
            <w:r>
              <w:t>10000000</w:t>
            </w:r>
          </w:p>
        </w:tc>
        <w:tc>
          <w:tcPr>
            <w:tcW w:w="3117" w:type="dxa"/>
          </w:tcPr>
          <w:p w14:paraId="2C77176B" w14:textId="48CE5425" w:rsidR="00B323C1" w:rsidRDefault="00B323C1" w:rsidP="00B323C1">
            <w:pPr>
              <w:jc w:val="center"/>
            </w:pPr>
            <w:r>
              <w:t>2467</w:t>
            </w:r>
          </w:p>
        </w:tc>
        <w:tc>
          <w:tcPr>
            <w:tcW w:w="3117" w:type="dxa"/>
          </w:tcPr>
          <w:p w14:paraId="6FCA35FD" w14:textId="201F2261" w:rsidR="00B323C1" w:rsidRDefault="00B323C1" w:rsidP="00B323C1">
            <w:pPr>
              <w:jc w:val="center"/>
            </w:pPr>
            <w:r>
              <w:t>1562</w:t>
            </w:r>
          </w:p>
        </w:tc>
      </w:tr>
    </w:tbl>
    <w:p w14:paraId="73F27A3E" w14:textId="59B0CE61" w:rsidR="00C77668" w:rsidRDefault="00C77668"/>
    <w:p w14:paraId="340C23B8" w14:textId="13DF1196" w:rsidR="001E3568" w:rsidRDefault="001E3568">
      <w:r>
        <w:t xml:space="preserve">2. I was expecting quite a lot of speed up. Even using just 10 threads I expected speed up factor to be a factor of around 7. I thought sorting independently per thread and then combining into a merge would not take too long. I thought the sort algorithm would take the longest time and merging would not take too much time, but evidently, merging the threads took a lot of </w:t>
      </w:r>
      <w:proofErr w:type="gramStart"/>
      <w:r>
        <w:t>run-time</w:t>
      </w:r>
      <w:proofErr w:type="gramEnd"/>
      <w:r>
        <w:t>.</w:t>
      </w:r>
    </w:p>
    <w:p w14:paraId="4FE5CBF5" w14:textId="3DCE5251" w:rsidR="001E3568" w:rsidRDefault="001E3568"/>
    <w:p w14:paraId="2F38BEE0" w14:textId="3F07C8D8" w:rsidR="001E3568" w:rsidRDefault="001E3568">
      <w:r>
        <w:t xml:space="preserve">3. I did not meet the speed up I expected. I postulate that the reason was because the algorithm to merge the multithread sorted arrays was very run-time </w:t>
      </w:r>
      <w:proofErr w:type="gramStart"/>
      <w:r>
        <w:t>heavy, and</w:t>
      </w:r>
      <w:proofErr w:type="gramEnd"/>
      <w:r>
        <w:t xml:space="preserve"> waiting for the threads to join took a lot of run-time. When using a single thread, the merge algorithm took O(2n) run-time, whereas the multithread merge algorithm took O(n^2) time. </w:t>
      </w:r>
    </w:p>
    <w:sectPr w:rsidR="001E3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32"/>
    <w:rsid w:val="001E3568"/>
    <w:rsid w:val="00485532"/>
    <w:rsid w:val="00AF47D7"/>
    <w:rsid w:val="00B323C1"/>
    <w:rsid w:val="00C7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6EE4"/>
  <w15:chartTrackingRefBased/>
  <w15:docId w15:val="{B18392D9-E8B2-43FD-9D09-308B227B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Nusair Islam</dc:creator>
  <cp:keywords/>
  <dc:description/>
  <cp:lastModifiedBy>Nusair Islam</cp:lastModifiedBy>
  <cp:revision>2</cp:revision>
  <dcterms:created xsi:type="dcterms:W3CDTF">2021-10-08T07:15:00Z</dcterms:created>
  <dcterms:modified xsi:type="dcterms:W3CDTF">2021-10-08T10:24:00Z</dcterms:modified>
</cp:coreProperties>
</file>