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To whom it may concern,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My name is Emna Ben Mariem, I'm a senior chemical engineering student at the National Institute of Applied Sciences and Technology (INSAT) in Tunis, Tunisia. And I am currently in search of an end-of-studies internship.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I'm very interested in pursuing an Internship within  starting from February/March 2020.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Please find attached my resume and a cover letter to express my interest in applying for an internship.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Looking forward to hear from you soon,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Emna Ben Mariem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