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434F1B" w:rsidRDefault="0077035F">
      <w:r w:rsidRPr="007279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11BD22" wp14:editId="5091BFFB">
                <wp:simplePos x="0" y="0"/>
                <wp:positionH relativeFrom="column">
                  <wp:posOffset>3952875</wp:posOffset>
                </wp:positionH>
                <wp:positionV relativeFrom="paragraph">
                  <wp:posOffset>219075</wp:posOffset>
                </wp:positionV>
                <wp:extent cx="2362200" cy="7334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937" w:rsidRPr="0077035F" w:rsidRDefault="009C7CB2" w:rsidP="0072793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7035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0619511232</w:t>
                            </w:r>
                          </w:p>
                          <w:p w:rsidR="00727937" w:rsidRPr="00765AC4" w:rsidRDefault="009C7CB2" w:rsidP="0072793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65AC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hamzamajraoua@gmail.com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1BD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1.25pt;margin-top:17.25pt;width:186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" filled="f" stroked="f" strokeweight=".5pt">
                <v:textbox>
                  <w:txbxContent>
                    <w:p w:rsidR="00727937" w:rsidRPr="0077035F" w:rsidRDefault="009C7CB2" w:rsidP="0072793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7035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0619511232</w:t>
                      </w:r>
                    </w:p>
                    <w:p w:rsidR="00727937" w:rsidRPr="00765AC4" w:rsidRDefault="009C7CB2" w:rsidP="0072793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65AC4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hamzamajraoua@gmail.com</w:t>
                      </w:r>
                    </w:p>
                  </w:txbxContent>
                </v:textbox>
              </v:shape>
            </w:pict>
          </mc:Fallback>
        </mc:AlternateContent>
      </w:r>
      <w:r w:rsidRPr="007279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0CEA7" wp14:editId="3E249637">
                <wp:simplePos x="0" y="0"/>
                <wp:positionH relativeFrom="column">
                  <wp:posOffset>-333375</wp:posOffset>
                </wp:positionH>
                <wp:positionV relativeFrom="paragraph">
                  <wp:posOffset>147955</wp:posOffset>
                </wp:positionV>
                <wp:extent cx="2427605" cy="814070"/>
                <wp:effectExtent l="0" t="0" r="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605" cy="814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937" w:rsidRPr="0077035F" w:rsidRDefault="00686748" w:rsidP="0072793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7035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Hay walili 419 </w:t>
                            </w:r>
                          </w:p>
                          <w:p w:rsidR="00727937" w:rsidRPr="0077035F" w:rsidRDefault="00686748" w:rsidP="0068674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7035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Ain Taoujdat</w:t>
                            </w:r>
                            <w:r w:rsidR="00727937" w:rsidRPr="0077035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77035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51100</w:t>
                            </w:r>
                            <w:r w:rsidR="00727937" w:rsidRPr="0077035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10003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0CEA7" id="Text Box 4" o:spid="_x0000_s1027" type="#_x0000_t202" style="position:absolute;margin-left:-26.25pt;margin-top:11.65pt;width:191.15pt;height:6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" filled="f" stroked="f" strokeweight=".5pt">
                <v:textbox>
                  <w:txbxContent>
                    <w:p w:rsidR="00727937" w:rsidRPr="0077035F" w:rsidRDefault="00686748" w:rsidP="0072793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7035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Hay walili 419 </w:t>
                      </w:r>
                    </w:p>
                    <w:p w:rsidR="00727937" w:rsidRPr="0077035F" w:rsidRDefault="00686748" w:rsidP="00686748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77035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Ain Taoujdat</w:t>
                      </w:r>
                      <w:r w:rsidR="00727937" w:rsidRPr="0077035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, </w:t>
                      </w:r>
                      <w:r w:rsidRPr="0077035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51100</w:t>
                      </w:r>
                      <w:r w:rsidR="00727937" w:rsidRPr="0077035F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10003</w:t>
                      </w:r>
                    </w:p>
                  </w:txbxContent>
                </v:textbox>
              </v:shape>
            </w:pict>
          </mc:Fallback>
        </mc:AlternateContent>
      </w:r>
      <w:r w:rsidR="009E17A8">
        <w:rPr>
          <w:noProof/>
        </w:rPr>
        <w:drawing>
          <wp:anchor distT="0" distB="0" distL="114300" distR="114300" simplePos="0" relativeHeight="251686912" behindDoc="0" locked="0" layoutInCell="1" allowOverlap="1" wp14:anchorId="1CA382A4" wp14:editId="47D78C11">
            <wp:simplePos x="0" y="0"/>
            <wp:positionH relativeFrom="margin">
              <wp:posOffset>1961515</wp:posOffset>
            </wp:positionH>
            <wp:positionV relativeFrom="paragraph">
              <wp:posOffset>-365125</wp:posOffset>
            </wp:positionV>
            <wp:extent cx="1802175" cy="1842135"/>
            <wp:effectExtent l="133350" t="133350" r="140970" b="15811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ds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75" cy="184213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7A8" w:rsidRPr="0072793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2554BF" wp14:editId="3A3104CB">
                <wp:simplePos x="0" y="0"/>
                <wp:positionH relativeFrom="column">
                  <wp:posOffset>190500</wp:posOffset>
                </wp:positionH>
                <wp:positionV relativeFrom="paragraph">
                  <wp:posOffset>-952500</wp:posOffset>
                </wp:positionV>
                <wp:extent cx="5390515" cy="5842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37" w:rsidRPr="00686748" w:rsidRDefault="00686748" w:rsidP="0072793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lang w:val="fr-FR"/>
                              </w:rPr>
                              <w:t>Hamza Majraoua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554BF" id="Text Box 2" o:spid="_x0000_s1028" type="#_x0000_t202" style="position:absolute;margin-left:15pt;margin-top:-75pt;width:424.45pt;height:4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" filled="f" stroked="f">
                <v:textbox>
                  <w:txbxContent>
                    <w:p w:rsidR="00727937" w:rsidRPr="00686748" w:rsidRDefault="00686748" w:rsidP="00727937">
                      <w:pPr>
                        <w:jc w:val="center"/>
                        <w:rPr>
                          <w:color w:val="FFFFFF" w:themeColor="background1"/>
                          <w:sz w:val="72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lang w:val="fr-FR"/>
                        </w:rPr>
                        <w:t>Hamza Majraoua</w:t>
                      </w:r>
                    </w:p>
                  </w:txbxContent>
                </v:textbox>
              </v:shape>
            </w:pict>
          </mc:Fallback>
        </mc:AlternateContent>
      </w:r>
      <w:r w:rsidR="00261B44" w:rsidRPr="007279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91BEAF" wp14:editId="434CF85F">
                <wp:simplePos x="0" y="0"/>
                <wp:positionH relativeFrom="column">
                  <wp:posOffset>266700</wp:posOffset>
                </wp:positionH>
                <wp:positionV relativeFrom="paragraph">
                  <wp:posOffset>1543049</wp:posOffset>
                </wp:positionV>
                <wp:extent cx="5753100" cy="12477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7937" w:rsidRPr="00261B44" w:rsidRDefault="004F5B6B" w:rsidP="00A8675D">
                            <w:pPr>
                              <w:jc w:val="both"/>
                              <w:rPr>
                                <w:rFonts w:ascii="Tahoma" w:hAnsi="Tahoma" w:cs="Tahoma"/>
                                <w:lang w:val="fr-FR"/>
                              </w:rPr>
                            </w:pPr>
                            <w:r w:rsidRPr="004F5B6B">
                              <w:rPr>
                                <w:rFonts w:ascii="Tahoma" w:hAnsi="Tahoma" w:cs="Tahoma"/>
                                <w:color w:val="000000"/>
                                <w:sz w:val="27"/>
                                <w:szCs w:val="27"/>
                                <w:lang w:val="fr-FR"/>
                              </w:rPr>
                              <w:t xml:space="preserve">Je m'appelle Hamza Majraoua je suis un jeune homme marocain, âge de 25 ans, titulaire d'un diplôme Electricité et Maintenance </w:t>
                            </w:r>
                            <w:r w:rsidR="00A8675D" w:rsidRPr="004F5B6B">
                              <w:rPr>
                                <w:rFonts w:ascii="Tahoma" w:hAnsi="Tahoma" w:cs="Tahoma"/>
                                <w:color w:val="000000"/>
                                <w:sz w:val="27"/>
                                <w:szCs w:val="27"/>
                                <w:lang w:val="fr-FR"/>
                              </w:rPr>
                              <w:t>Industrielle</w:t>
                            </w:r>
                            <w:r w:rsidR="00A8675D">
                              <w:rPr>
                                <w:rFonts w:ascii="Tahoma" w:hAnsi="Tahoma" w:cs="Tahoma"/>
                                <w:color w:val="000000"/>
                                <w:sz w:val="27"/>
                                <w:szCs w:val="27"/>
                                <w:lang w:val="fr-FR"/>
                              </w:rPr>
                              <w:t>.</w:t>
                            </w:r>
                            <w:r w:rsidRPr="004F5B6B">
                              <w:rPr>
                                <w:rFonts w:ascii="Tahoma" w:hAnsi="Tahoma" w:cs="Tahoma"/>
                                <w:color w:val="000000"/>
                                <w:sz w:val="27"/>
                                <w:szCs w:val="27"/>
                                <w:lang w:val="fr-FR"/>
                              </w:rPr>
                              <w:t xml:space="preserve"> Je souhaite investir ma formation ainsi que mon expérience professionnells au sein de votre Etablissement, qui va me permettre certainemeni, d'enrichir mes acquis et qui me poussera à donner le mieux de ma part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 w:val="27"/>
                                <w:szCs w:val="27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1BEAF" id="Rectangle 6" o:spid="_x0000_s1029" style="position:absolute;margin-left:21pt;margin-top:121.5pt;width:453pt;height:9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" filled="f" stroked="f" strokeweight="1pt">
                <v:textbox>
                  <w:txbxContent>
                    <w:p w:rsidR="00727937" w:rsidRPr="00261B44" w:rsidRDefault="004F5B6B" w:rsidP="00A8675D">
                      <w:pPr>
                        <w:jc w:val="both"/>
                        <w:rPr>
                          <w:rFonts w:ascii="Tahoma" w:hAnsi="Tahoma" w:cs="Tahoma"/>
                          <w:lang w:val="fr-FR"/>
                        </w:rPr>
                      </w:pPr>
                      <w:r w:rsidRPr="004F5B6B">
                        <w:rPr>
                          <w:rFonts w:ascii="Tahoma" w:hAnsi="Tahoma" w:cs="Tahoma"/>
                          <w:color w:val="000000"/>
                          <w:sz w:val="27"/>
                          <w:szCs w:val="27"/>
                          <w:lang w:val="fr-FR"/>
                        </w:rPr>
                        <w:t xml:space="preserve">Je m'appelle Hamza Majraoua je suis un jeune homme marocain, âge de 25 ans, titulaire d'un diplôme Electricité et Maintenance </w:t>
                      </w:r>
                      <w:r w:rsidR="00A8675D" w:rsidRPr="004F5B6B">
                        <w:rPr>
                          <w:rFonts w:ascii="Tahoma" w:hAnsi="Tahoma" w:cs="Tahoma"/>
                          <w:color w:val="000000"/>
                          <w:sz w:val="27"/>
                          <w:szCs w:val="27"/>
                          <w:lang w:val="fr-FR"/>
                        </w:rPr>
                        <w:t>Industrielle</w:t>
                      </w:r>
                      <w:r w:rsidR="00A8675D">
                        <w:rPr>
                          <w:rFonts w:ascii="Tahoma" w:hAnsi="Tahoma" w:cs="Tahoma"/>
                          <w:color w:val="000000"/>
                          <w:sz w:val="27"/>
                          <w:szCs w:val="27"/>
                          <w:lang w:val="fr-FR"/>
                        </w:rPr>
                        <w:t>.</w:t>
                      </w:r>
                      <w:r w:rsidRPr="004F5B6B">
                        <w:rPr>
                          <w:rFonts w:ascii="Tahoma" w:hAnsi="Tahoma" w:cs="Tahoma"/>
                          <w:color w:val="000000"/>
                          <w:sz w:val="27"/>
                          <w:szCs w:val="27"/>
                          <w:lang w:val="fr-FR"/>
                        </w:rPr>
                        <w:t xml:space="preserve"> Je souhaite investir ma formation ainsi que mon expérience professionnells au sein de votre Etablissement, qui va me permettre certainemeni, d'enrichir mes acquis et qui me poussera à donner le mieux de ma part</w:t>
                      </w:r>
                      <w:r>
                        <w:rPr>
                          <w:rFonts w:ascii="Tahoma" w:hAnsi="Tahoma" w:cs="Tahoma"/>
                          <w:color w:val="000000"/>
                          <w:sz w:val="27"/>
                          <w:szCs w:val="27"/>
                          <w:lang w:val="fr-FR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751E0" w:rsidRPr="002F26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25E77F" wp14:editId="542EB812">
                <wp:simplePos x="0" y="0"/>
                <wp:positionH relativeFrom="column">
                  <wp:posOffset>257175</wp:posOffset>
                </wp:positionH>
                <wp:positionV relativeFrom="paragraph">
                  <wp:posOffset>7820025</wp:posOffset>
                </wp:positionV>
                <wp:extent cx="5753100" cy="12382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1E0" w:rsidRDefault="00D751E0" w:rsidP="00D751E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  </w:t>
                            </w:r>
                            <w:r w:rsidRPr="00D751E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Langue</w:t>
                            </w:r>
                          </w:p>
                          <w:p w:rsidR="00E02A99" w:rsidRPr="00D751E0" w:rsidRDefault="00E02A99" w:rsidP="00D751E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D751E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Arabe : Très bien</w:t>
                            </w:r>
                          </w:p>
                          <w:p w:rsidR="00E02A99" w:rsidRPr="00E02A99" w:rsidRDefault="00E02A99" w:rsidP="00E02A9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E02A99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 xml:space="preserve">Français </w:t>
                            </w:r>
                            <w:r w:rsidRPr="00E02A99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: Bien</w:t>
                            </w:r>
                          </w:p>
                          <w:p w:rsidR="002F2652" w:rsidRPr="00E02A99" w:rsidRDefault="00E02A99" w:rsidP="00E02A9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E02A99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Anglais : Scolaire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25758" id="Rectangle 18" o:spid="_x0000_s1029" style="position:absolute;margin-left:20.25pt;margin-top:615.75pt;width:453pt;height:97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" filled="f" stroked="f" strokeweight="1pt">
                <v:textbox>
                  <w:txbxContent>
                    <w:p w:rsidR="00D751E0" w:rsidRDefault="00D751E0" w:rsidP="00D751E0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 xml:space="preserve">   </w:t>
                      </w:r>
                      <w:r w:rsidRPr="00D751E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Langue</w:t>
                      </w:r>
                    </w:p>
                    <w:p w:rsidR="00E02A99" w:rsidRPr="00D751E0" w:rsidRDefault="00E02A99" w:rsidP="00D751E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D751E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Arabe : Très bien</w:t>
                      </w:r>
                    </w:p>
                    <w:p w:rsidR="00E02A99" w:rsidRPr="00E02A99" w:rsidRDefault="00E02A99" w:rsidP="00E02A9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E02A99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 xml:space="preserve">Français </w:t>
                      </w:r>
                      <w:r w:rsidRPr="00E02A99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: Bien</w:t>
                      </w:r>
                    </w:p>
                    <w:p w:rsidR="002F2652" w:rsidRPr="00E02A99" w:rsidRDefault="00E02A99" w:rsidP="00E02A9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E02A99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Anglais : Scolaire</w:t>
                      </w:r>
                    </w:p>
                  </w:txbxContent>
                </v:textbox>
              </v:rect>
            </w:pict>
          </mc:Fallback>
        </mc:AlternateContent>
      </w:r>
      <w:r w:rsidR="002F2652" w:rsidRPr="002F265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586894" wp14:editId="1DB0A7AC">
                <wp:simplePos x="0" y="0"/>
                <wp:positionH relativeFrom="column">
                  <wp:posOffset>-561975</wp:posOffset>
                </wp:positionH>
                <wp:positionV relativeFrom="paragraph">
                  <wp:posOffset>7810500</wp:posOffset>
                </wp:positionV>
                <wp:extent cx="104775" cy="123825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572F4" id="Rectangle 19" o:spid="_x0000_s1026" style="position:absolute;margin-left:-44.25pt;margin-top:615pt;width:8.25pt;height:97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" fillcolor="#70ad47 [3209]" stroked="f" strokeweight="1pt"/>
            </w:pict>
          </mc:Fallback>
        </mc:AlternateContent>
      </w:r>
      <w:r w:rsidR="002F2652" w:rsidRPr="002F26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1D23EA" wp14:editId="01F784DB">
                <wp:simplePos x="0" y="0"/>
                <wp:positionH relativeFrom="column">
                  <wp:posOffset>-457200</wp:posOffset>
                </wp:positionH>
                <wp:positionV relativeFrom="paragraph">
                  <wp:posOffset>7810500</wp:posOffset>
                </wp:positionV>
                <wp:extent cx="704850" cy="12382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6BB" w:rsidRDefault="001D36BB" w:rsidP="001D36B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C383B6" wp14:editId="39A0CFC2">
                                  <wp:extent cx="457200" cy="342900"/>
                                  <wp:effectExtent l="0" t="0" r="0" b="0"/>
                                  <wp:docPr id="25" name="Imag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2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CD8BB" id="Rectangle 20" o:spid="_x0000_s1029" style="position:absolute;margin-left:-36pt;margin-top:615pt;width:55.5pt;height:97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" filled="f" stroked="f" strokeweight="1pt">
                <v:textbox>
                  <w:txbxContent>
                    <w:p w:rsidR="001D36BB" w:rsidRDefault="001D36BB" w:rsidP="001D36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F325BE" wp14:editId="2CFB9E40">
                            <wp:extent cx="457200" cy="342900"/>
                            <wp:effectExtent l="0" t="0" r="0" b="0"/>
                            <wp:docPr id="25" name="Imag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2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F2652" w:rsidRPr="007E5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B0658E" wp14:editId="7D34C191">
                <wp:simplePos x="0" y="0"/>
                <wp:positionH relativeFrom="column">
                  <wp:posOffset>-571500</wp:posOffset>
                </wp:positionH>
                <wp:positionV relativeFrom="paragraph">
                  <wp:posOffset>6372225</wp:posOffset>
                </wp:positionV>
                <wp:extent cx="123825" cy="1314450"/>
                <wp:effectExtent l="0" t="0" r="952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144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8E741" id="Rectangle 16" o:spid="_x0000_s1026" style="position:absolute;margin-left:-45pt;margin-top:501.75pt;width:9.75pt;height:10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" fillcolor="#70ad47 [3209]" stroked="f" strokeweight="1pt"/>
            </w:pict>
          </mc:Fallback>
        </mc:AlternateContent>
      </w:r>
      <w:r w:rsidR="002F2652" w:rsidRPr="007E56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F2C55E" wp14:editId="5B8AA45A">
                <wp:simplePos x="0" y="0"/>
                <wp:positionH relativeFrom="column">
                  <wp:posOffset>-447675</wp:posOffset>
                </wp:positionH>
                <wp:positionV relativeFrom="paragraph">
                  <wp:posOffset>6372225</wp:posOffset>
                </wp:positionV>
                <wp:extent cx="704850" cy="13144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652" w:rsidRPr="002F2652" w:rsidRDefault="001D36BB" w:rsidP="002F265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67BD48" wp14:editId="3FD55743">
                                  <wp:extent cx="400050" cy="485775"/>
                                  <wp:effectExtent l="0" t="0" r="0" b="9525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EA420" id="Rectangle 17" o:spid="_x0000_s1030" style="position:absolute;margin-left:-35.25pt;margin-top:501.75pt;width:55.5pt;height:103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" filled="f" stroked="f" strokeweight="1pt">
                <v:textbox>
                  <w:txbxContent>
                    <w:p w:rsidR="002F2652" w:rsidRPr="002F2652" w:rsidRDefault="001D36BB" w:rsidP="002F2652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9E7121" wp14:editId="4866CDE3">
                            <wp:extent cx="400050" cy="485775"/>
                            <wp:effectExtent l="0" t="0" r="0" b="9525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F2652" w:rsidRPr="007E56A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FFE9D" wp14:editId="7667B8C7">
                <wp:simplePos x="0" y="0"/>
                <wp:positionH relativeFrom="page">
                  <wp:posOffset>1419225</wp:posOffset>
                </wp:positionH>
                <wp:positionV relativeFrom="paragraph">
                  <wp:posOffset>6343650</wp:posOffset>
                </wp:positionV>
                <wp:extent cx="6353175" cy="14859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6A3" w:rsidRDefault="007E56A3" w:rsidP="00D751E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="00D751E0" w:rsidRPr="00D751E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Compétences</w:t>
                            </w:r>
                          </w:p>
                          <w:p w:rsidR="007E56A3" w:rsidRPr="002F2652" w:rsidRDefault="007E56A3" w:rsidP="00765AC4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2F265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Informatique</w:t>
                            </w:r>
                            <w:proofErr w:type="spellEnd"/>
                            <w:r w:rsidRPr="002F265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: (</w:t>
                            </w:r>
                            <w:proofErr w:type="spellStart"/>
                            <w:r w:rsidR="00765AC4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photoshop</w:t>
                            </w:r>
                            <w:proofErr w:type="spellEnd"/>
                            <w:r w:rsidRPr="002F265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</w:rPr>
                              <w:t>, Word, Excel, power point).</w:t>
                            </w:r>
                          </w:p>
                          <w:p w:rsidR="007E56A3" w:rsidRPr="002F2652" w:rsidRDefault="007E56A3" w:rsidP="002F265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2F265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Responsable, fiable, esprit d’équipe, dynamique, autonome, gentil.</w:t>
                            </w:r>
                          </w:p>
                          <w:p w:rsidR="007E56A3" w:rsidRPr="002F2652" w:rsidRDefault="007E56A3" w:rsidP="002F265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2F265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Capacité à travailler en équipe et à proposer des recommandations.</w:t>
                            </w:r>
                          </w:p>
                          <w:p w:rsidR="007E56A3" w:rsidRPr="002F2652" w:rsidRDefault="007E56A3" w:rsidP="002F265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2F265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Facilité d’adaptation avec les nouvelles technologies.</w:t>
                            </w:r>
                          </w:p>
                          <w:p w:rsidR="007E56A3" w:rsidRPr="002F2652" w:rsidRDefault="007E56A3" w:rsidP="002F265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</w:pPr>
                            <w:r w:rsidRPr="002F2652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Bonne présentation.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FFE9D" id="Rectangle 15" o:spid="_x0000_s1033" style="position:absolute;margin-left:111.75pt;margin-top:499.5pt;width:500.25pt;height:11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" filled="f" stroked="f" strokeweight="1pt">
                <v:textbox>
                  <w:txbxContent>
                    <w:p w:rsidR="007E56A3" w:rsidRDefault="007E56A3" w:rsidP="00D751E0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="00D751E0" w:rsidRPr="00D751E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Compétences</w:t>
                      </w:r>
                    </w:p>
                    <w:p w:rsidR="007E56A3" w:rsidRPr="002F2652" w:rsidRDefault="007E56A3" w:rsidP="00765AC4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2F265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Informatique</w:t>
                      </w:r>
                      <w:proofErr w:type="spellEnd"/>
                      <w:r w:rsidRPr="002F265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: (</w:t>
                      </w:r>
                      <w:proofErr w:type="spellStart"/>
                      <w:r w:rsidR="00765AC4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photoshop</w:t>
                      </w:r>
                      <w:proofErr w:type="spellEnd"/>
                      <w:r w:rsidRPr="002F265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</w:rPr>
                        <w:t>, Word, Excel, power point).</w:t>
                      </w:r>
                    </w:p>
                    <w:p w:rsidR="007E56A3" w:rsidRPr="002F2652" w:rsidRDefault="007E56A3" w:rsidP="002F265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2F265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Responsable, fiable, esprit d’équipe, dynamique, autonome, gentil.</w:t>
                      </w:r>
                    </w:p>
                    <w:p w:rsidR="007E56A3" w:rsidRPr="002F2652" w:rsidRDefault="007E56A3" w:rsidP="002F265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2F265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Capacité à travailler en équipe et à proposer des recommandations.</w:t>
                      </w:r>
                    </w:p>
                    <w:p w:rsidR="007E56A3" w:rsidRPr="002F2652" w:rsidRDefault="007E56A3" w:rsidP="002F265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2F265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Facilité d’adaptation avec les nouvelles technologies.</w:t>
                      </w:r>
                    </w:p>
                    <w:p w:rsidR="007E56A3" w:rsidRPr="002F2652" w:rsidRDefault="007E56A3" w:rsidP="002F265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</w:pPr>
                      <w:r w:rsidRPr="002F2652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Bonne présentation.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F2652" w:rsidRPr="003608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28B24B" wp14:editId="284C8E6F">
                <wp:simplePos x="0" y="0"/>
                <wp:positionH relativeFrom="page">
                  <wp:posOffset>1419225</wp:posOffset>
                </wp:positionH>
                <wp:positionV relativeFrom="paragraph">
                  <wp:posOffset>4352925</wp:posOffset>
                </wp:positionV>
                <wp:extent cx="6353175" cy="20097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83A" w:rsidRDefault="0036083A" w:rsidP="00D751E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="00D751E0" w:rsidRPr="00D751E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Expérience</w:t>
                            </w:r>
                          </w:p>
                          <w:p w:rsidR="00FD0EDC" w:rsidRPr="00FD0EDC" w:rsidRDefault="00FD0EDC" w:rsidP="00FD0EDC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 xml:space="preserve">2020                   </w:t>
                            </w:r>
                            <w:r w:rsidRP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 xml:space="preserve">   </w:t>
                            </w:r>
                            <w:r w:rsidRP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>Les HUILERIES DU SOUSS BELHASSAN CENTER</w:t>
                            </w:r>
                          </w:p>
                          <w:p w:rsidR="00FD0EDC" w:rsidRPr="00FD0EDC" w:rsidRDefault="00FD0EDC" w:rsidP="00FD0ED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lang w:val="fr-FR"/>
                              </w:rPr>
                              <w:t>Ain Taoujdat</w:t>
                            </w:r>
                            <w:r w:rsidRPr="00FD0ED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lang w:val="fr-FR"/>
                              </w:rPr>
                              <w:t xml:space="preserve">            </w:t>
                            </w:r>
                            <w:r w:rsidRPr="00FD0EDC">
                              <w:rPr>
                                <w:rFonts w:ascii="Tahoma" w:hAnsi="Tahoma"/>
                                <w:color w:val="000000" w:themeColor="text1"/>
                                <w:lang w:val="fr-FR"/>
                              </w:rPr>
                              <w:t>1 mois du stage en maintenance</w:t>
                            </w:r>
                          </w:p>
                          <w:p w:rsidR="00FD0EDC" w:rsidRPr="00FD0EDC" w:rsidRDefault="00FD0EDC" w:rsidP="00FD0EDC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 xml:space="preserve">2019                   </w:t>
                            </w:r>
                            <w:r w:rsidRP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 xml:space="preserve">    </w:t>
                            </w:r>
                            <w:r w:rsidRP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>Sté MAROCAINE DES TRAVAUX HYDRAULIQUE S.A.R.L.</w:t>
                            </w:r>
                          </w:p>
                          <w:p w:rsidR="00FD0EDC" w:rsidRPr="00FD0EDC" w:rsidRDefault="00FD0EDC" w:rsidP="00FD0ED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lang w:val="fr-FR"/>
                              </w:rPr>
                              <w:t xml:space="preserve">Ain Taoujdat             </w:t>
                            </w:r>
                            <w:r w:rsidRPr="00FD0EDC">
                              <w:rPr>
                                <w:rFonts w:ascii="Tahoma" w:hAnsi="Tahoma"/>
                                <w:color w:val="000000" w:themeColor="text1"/>
                                <w:lang w:val="fr-FR"/>
                              </w:rPr>
                              <w:t>1 mois du stage en installation panneau solaire</w:t>
                            </w:r>
                          </w:p>
                          <w:p w:rsidR="00FD0EDC" w:rsidRPr="00FD0EDC" w:rsidRDefault="00765AC4" w:rsidP="00FD0EDC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>2020</w:t>
                            </w:r>
                            <w:r w:rsidR="00FD0EDC" w:rsidRP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 xml:space="preserve">                   </w:t>
                            </w:r>
                            <w:r w:rsid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 xml:space="preserve">   </w:t>
                            </w:r>
                            <w:r w:rsidR="00FD0EDC" w:rsidRPr="00FD0EDC">
                              <w:rPr>
                                <w:rFonts w:ascii="Tahoma" w:hAnsi="Tahoma"/>
                                <w:b/>
                                <w:color w:val="000000" w:themeColor="text1"/>
                                <w:lang w:val="fr-FR"/>
                              </w:rPr>
                              <w:t>électricien du bâtiment</w:t>
                            </w:r>
                          </w:p>
                          <w:p w:rsidR="00FD0EDC" w:rsidRPr="00FD0EDC" w:rsidRDefault="00FD0EDC" w:rsidP="00FD0EDC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lang w:val="fr-FR"/>
                              </w:rPr>
                            </w:pPr>
                            <w:r w:rsidRPr="00FD0EDC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lang w:val="fr-FR"/>
                              </w:rPr>
                              <w:t>Ain Taoujdat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lang w:val="fr-FR"/>
                              </w:rPr>
                              <w:t xml:space="preserve">              </w:t>
                            </w:r>
                            <w:r w:rsidRPr="00FD0EDC">
                              <w:rPr>
                                <w:rFonts w:ascii="Tahoma" w:hAnsi="Tahoma"/>
                                <w:color w:val="000000" w:themeColor="text1"/>
                                <w:lang w:val="fr-FR"/>
                              </w:rPr>
                              <w:t xml:space="preserve">6 mois du travail en chantier </w:t>
                            </w:r>
                          </w:p>
                          <w:p w:rsidR="0036083A" w:rsidRPr="007F47A5" w:rsidRDefault="0036083A" w:rsidP="00FD0EDC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B24B" id="Rectangle 12" o:spid="_x0000_s1034" style="position:absolute;margin-left:111.75pt;margin-top:342.75pt;width:500.25pt;height:158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" filled="f" stroked="f" strokeweight="1pt">
                <v:textbox>
                  <w:txbxContent>
                    <w:p w:rsidR="0036083A" w:rsidRDefault="0036083A" w:rsidP="00D751E0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="00D751E0" w:rsidRPr="00D751E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Expérience</w:t>
                      </w:r>
                    </w:p>
                    <w:p w:rsidR="00FD0EDC" w:rsidRPr="00FD0EDC" w:rsidRDefault="00FD0EDC" w:rsidP="00FD0EDC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</w:pPr>
                      <w:r w:rsidRP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 xml:space="preserve">2020                   </w:t>
                      </w:r>
                      <w:r w:rsidRP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 xml:space="preserve">   </w:t>
                      </w:r>
                      <w:r w:rsidRP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>Les HUILERIES DU SOUSS BELHASSAN CENTER</w:t>
                      </w:r>
                    </w:p>
                    <w:p w:rsidR="00FD0EDC" w:rsidRPr="00FD0EDC" w:rsidRDefault="00FD0EDC" w:rsidP="00FD0ED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lang w:val="fr-FR"/>
                        </w:rPr>
                        <w:t>Ain Taoujdat</w:t>
                      </w:r>
                      <w:r w:rsidRPr="00FD0EDC">
                        <w:rPr>
                          <w:rFonts w:ascii="Tahoma" w:hAnsi="Tahoma"/>
                          <w:b/>
                          <w:i/>
                          <w:color w:val="FF0066"/>
                          <w:lang w:val="fr-FR"/>
                        </w:rPr>
                        <w:t xml:space="preserve">            </w:t>
                      </w:r>
                      <w:r w:rsidRPr="00FD0EDC">
                        <w:rPr>
                          <w:rFonts w:ascii="Tahoma" w:hAnsi="Tahoma"/>
                          <w:color w:val="000000" w:themeColor="text1"/>
                          <w:lang w:val="fr-FR"/>
                        </w:rPr>
                        <w:t>1 mois du stage en maintenance</w:t>
                      </w:r>
                    </w:p>
                    <w:p w:rsidR="00FD0EDC" w:rsidRPr="00FD0EDC" w:rsidRDefault="00FD0EDC" w:rsidP="00FD0EDC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</w:pPr>
                      <w:r w:rsidRP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 xml:space="preserve">2019                   </w:t>
                      </w:r>
                      <w:r w:rsidRP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 xml:space="preserve">    </w:t>
                      </w:r>
                      <w:r w:rsidRP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>Sté MAROCAINE DES TRAVAUX HYDRAULIQUE S.A.R.L.</w:t>
                      </w:r>
                    </w:p>
                    <w:p w:rsidR="00FD0EDC" w:rsidRPr="00FD0EDC" w:rsidRDefault="00FD0EDC" w:rsidP="00FD0ED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lang w:val="fr-FR"/>
                        </w:rPr>
                        <w:t xml:space="preserve">Ain Taoujdat             </w:t>
                      </w:r>
                      <w:r w:rsidRPr="00FD0EDC">
                        <w:rPr>
                          <w:rFonts w:ascii="Tahoma" w:hAnsi="Tahoma"/>
                          <w:color w:val="000000" w:themeColor="text1"/>
                          <w:lang w:val="fr-FR"/>
                        </w:rPr>
                        <w:t>1 mois du stage en installation panneau solaire</w:t>
                      </w:r>
                    </w:p>
                    <w:p w:rsidR="00FD0EDC" w:rsidRPr="00FD0EDC" w:rsidRDefault="00765AC4" w:rsidP="00FD0EDC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>2020</w:t>
                      </w:r>
                      <w:r w:rsidR="00FD0EDC" w:rsidRP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 xml:space="preserve">                   </w:t>
                      </w:r>
                      <w:r w:rsid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 xml:space="preserve">   </w:t>
                      </w:r>
                      <w:r w:rsidR="00FD0EDC" w:rsidRPr="00FD0EDC">
                        <w:rPr>
                          <w:rFonts w:ascii="Tahoma" w:hAnsi="Tahoma"/>
                          <w:b/>
                          <w:color w:val="000000" w:themeColor="text1"/>
                          <w:lang w:val="fr-FR"/>
                        </w:rPr>
                        <w:t>électricien du bâtiment</w:t>
                      </w:r>
                    </w:p>
                    <w:p w:rsidR="00FD0EDC" w:rsidRPr="00FD0EDC" w:rsidRDefault="00FD0EDC" w:rsidP="00FD0EDC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lang w:val="fr-FR"/>
                        </w:rPr>
                      </w:pPr>
                      <w:r w:rsidRPr="00FD0EDC">
                        <w:rPr>
                          <w:rFonts w:ascii="Tahoma" w:hAnsi="Tahoma"/>
                          <w:b/>
                          <w:i/>
                          <w:color w:val="002060"/>
                          <w:lang w:val="fr-FR"/>
                        </w:rPr>
                        <w:t>Ain Taoujdat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lang w:val="fr-FR"/>
                        </w:rPr>
                        <w:t xml:space="preserve">              </w:t>
                      </w:r>
                      <w:r w:rsidRPr="00FD0EDC">
                        <w:rPr>
                          <w:rFonts w:ascii="Tahoma" w:hAnsi="Tahoma"/>
                          <w:color w:val="000000" w:themeColor="text1"/>
                          <w:lang w:val="fr-FR"/>
                        </w:rPr>
                        <w:t xml:space="preserve">6 mois du travail en chantier </w:t>
                      </w:r>
                    </w:p>
                    <w:p w:rsidR="0036083A" w:rsidRPr="007F47A5" w:rsidRDefault="0036083A" w:rsidP="00FD0EDC">
                      <w:pPr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F2652" w:rsidRPr="003608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011217" wp14:editId="701FC70E">
                <wp:simplePos x="0" y="0"/>
                <wp:positionH relativeFrom="column">
                  <wp:posOffset>-561975</wp:posOffset>
                </wp:positionH>
                <wp:positionV relativeFrom="paragraph">
                  <wp:posOffset>4391025</wp:posOffset>
                </wp:positionV>
                <wp:extent cx="114300" cy="18859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8859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810C5" id="Rectangle 13" o:spid="_x0000_s1026" style="position:absolute;margin-left:-44.25pt;margin-top:345.75pt;width:9pt;height:14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" fillcolor="#70ad47 [3209]" stroked="f" strokeweight="1pt"/>
            </w:pict>
          </mc:Fallback>
        </mc:AlternateContent>
      </w:r>
      <w:r w:rsidR="002F2652" w:rsidRPr="003608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467F7" wp14:editId="25B51638">
                <wp:simplePos x="0" y="0"/>
                <wp:positionH relativeFrom="column">
                  <wp:posOffset>-447675</wp:posOffset>
                </wp:positionH>
                <wp:positionV relativeFrom="paragraph">
                  <wp:posOffset>4391025</wp:posOffset>
                </wp:positionV>
                <wp:extent cx="704850" cy="18859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6BB" w:rsidRDefault="001D36BB" w:rsidP="001D36B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D8A197" wp14:editId="74BBED47">
                                  <wp:extent cx="466725" cy="533400"/>
                                  <wp:effectExtent l="0" t="0" r="9525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725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6BECF" id="Rectangle 14" o:spid="_x0000_s1033" style="position:absolute;margin-left:-35.25pt;margin-top:345.75pt;width:55.5pt;height:14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" filled="f" stroked="f" strokeweight="1pt">
                <v:textbox>
                  <w:txbxContent>
                    <w:p w:rsidR="001D36BB" w:rsidRDefault="001D36BB" w:rsidP="001D36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D5510E" wp14:editId="58938158">
                            <wp:extent cx="466725" cy="533400"/>
                            <wp:effectExtent l="0" t="0" r="9525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725" cy="533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F2652" w:rsidRPr="007279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2319F" wp14:editId="4DD65AFB">
                <wp:simplePos x="0" y="0"/>
                <wp:positionH relativeFrom="column">
                  <wp:posOffset>-571500</wp:posOffset>
                </wp:positionH>
                <wp:positionV relativeFrom="paragraph">
                  <wp:posOffset>2857500</wp:posOffset>
                </wp:positionV>
                <wp:extent cx="123825" cy="1419225"/>
                <wp:effectExtent l="0" t="0" r="952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192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F2F85" id="Rectangle 10" o:spid="_x0000_s1026" style="position:absolute;margin-left:-45pt;margin-top:225pt;width:9.75pt;height:11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" fillcolor="#70ad47 [3209]" stroked="f" strokeweight="1pt"/>
            </w:pict>
          </mc:Fallback>
        </mc:AlternateContent>
      </w:r>
      <w:r w:rsidR="002F2652" w:rsidRPr="007279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D2E32" wp14:editId="7E91F3ED">
                <wp:simplePos x="0" y="0"/>
                <wp:positionH relativeFrom="column">
                  <wp:posOffset>-447675</wp:posOffset>
                </wp:positionH>
                <wp:positionV relativeFrom="paragraph">
                  <wp:posOffset>2856865</wp:posOffset>
                </wp:positionV>
                <wp:extent cx="704850" cy="14192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6BB" w:rsidRDefault="001D36BB" w:rsidP="001D36B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A575C4" wp14:editId="62A39E9E">
                                  <wp:extent cx="438150" cy="447675"/>
                                  <wp:effectExtent l="0" t="0" r="0" b="9525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0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14CC5" id="Rectangle 11" o:spid="_x0000_s1034" style="position:absolute;margin-left:-35.25pt;margin-top:224.95pt;width:55.5pt;height:111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" filled="f" stroked="f" strokeweight="1pt">
                <v:textbox>
                  <w:txbxContent>
                    <w:p w:rsidR="001D36BB" w:rsidRDefault="001D36BB" w:rsidP="001D36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D90678F" wp14:editId="77E180F6">
                            <wp:extent cx="438150" cy="447675"/>
                            <wp:effectExtent l="0" t="0" r="0" b="9525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0" cy="44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F2652" w:rsidRPr="007279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7BB0A" wp14:editId="1ADF56DC">
                <wp:simplePos x="0" y="0"/>
                <wp:positionH relativeFrom="page">
                  <wp:posOffset>1419225</wp:posOffset>
                </wp:positionH>
                <wp:positionV relativeFrom="paragraph">
                  <wp:posOffset>2828925</wp:posOffset>
                </wp:positionV>
                <wp:extent cx="6353175" cy="14478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A79" w:rsidRDefault="007F47A5" w:rsidP="00D751E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="00D751E0" w:rsidRPr="00D751E0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Formation</w:t>
                            </w:r>
                          </w:p>
                          <w:p w:rsidR="007F47A5" w:rsidRPr="007F47A5" w:rsidRDefault="007F47A5" w:rsidP="007F47A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2020                        </w:t>
                            </w:r>
                            <w:r w:rsidRPr="007F47A5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Diplôme Technicien en Électricité de Maintenance Industrielle</w:t>
                            </w:r>
                          </w:p>
                          <w:p w:rsidR="007F47A5" w:rsidRPr="007F47A5" w:rsidRDefault="007F47A5" w:rsidP="007F47A5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Pr="007F47A5">
                              <w:rPr>
                                <w:rFonts w:ascii="Tahoma" w:hAnsi="Tahoma" w:cs="Tahoma"/>
                                <w:b/>
                                <w:bCs/>
                                <w:color w:val="2E74B5" w:themeColor="accent1" w:themeShade="BF"/>
                                <w:lang w:val="fr-FR"/>
                              </w:rPr>
                              <w:t>Meknès</w:t>
                            </w:r>
                            <w:r>
                              <w:rPr>
                                <w:rFonts w:ascii="Tahoma" w:hAnsi="Tahoma" w:cs="Tahoma"/>
                                <w:color w:val="2E74B5" w:themeColor="accent1" w:themeShade="BF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2E74B5" w:themeColor="accent1" w:themeShade="BF"/>
                                <w:lang w:val="fr-FR"/>
                              </w:rPr>
                              <w:tab/>
                            </w:r>
                            <w:r w:rsidRPr="007F47A5"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  <w:t>Institut Spécialisé de Technologie Appliquée Route Agouray – Meknès</w:t>
                            </w:r>
                          </w:p>
                          <w:p w:rsidR="007F47A5" w:rsidRPr="007F47A5" w:rsidRDefault="007F47A5" w:rsidP="007F47A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  <w:t xml:space="preserve">  </w:t>
                            </w:r>
                            <w:r w:rsidRPr="007F47A5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2016                   </w:t>
                            </w:r>
                            <w:r w:rsidRPr="007F47A5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ab/>
                              <w:t>Niveau Bac Sciences de la Vie et de la Terre</w:t>
                            </w:r>
                          </w:p>
                          <w:p w:rsidR="00727937" w:rsidRPr="007F47A5" w:rsidRDefault="007F47A5" w:rsidP="007F47A5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  <w:t xml:space="preserve">  </w:t>
                            </w:r>
                            <w:r w:rsidRPr="007F47A5">
                              <w:rPr>
                                <w:rFonts w:ascii="Tahoma" w:hAnsi="Tahoma" w:cs="Tahoma"/>
                                <w:b/>
                                <w:bCs/>
                                <w:color w:val="2E74B5" w:themeColor="accent1" w:themeShade="BF"/>
                                <w:lang w:val="fr-FR"/>
                              </w:rPr>
                              <w:t>Ain Taoujdat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ab/>
                            </w:r>
                            <w:r w:rsidRPr="007F47A5">
                              <w:rPr>
                                <w:rFonts w:ascii="Tahoma" w:hAnsi="Tahoma" w:cs="Tahoma"/>
                                <w:color w:val="000000" w:themeColor="text1"/>
                                <w:lang w:val="fr-FR"/>
                              </w:rPr>
                              <w:t>lycée 11 janvier Ain Taoujdate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37338" id="Rectangle 9" o:spid="_x0000_s1035" style="position:absolute;margin-left:111.75pt;margin-top:222.75pt;width:500.25pt;height:11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" filled="f" stroked="f" strokeweight="1pt">
                <v:textbox>
                  <w:txbxContent>
                    <w:p w:rsidR="00ED0A79" w:rsidRDefault="007F47A5" w:rsidP="00D751E0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="00D751E0" w:rsidRPr="00D751E0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Formation</w:t>
                      </w:r>
                    </w:p>
                    <w:p w:rsidR="007F47A5" w:rsidRPr="007F47A5" w:rsidRDefault="007F47A5" w:rsidP="007F47A5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 xml:space="preserve">2020                        </w:t>
                      </w:r>
                      <w:r w:rsidRPr="007F47A5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>Diplôme Technicien en Électricité de Maintenance Industrielle</w:t>
                      </w:r>
                    </w:p>
                    <w:p w:rsidR="007F47A5" w:rsidRPr="007F47A5" w:rsidRDefault="007F47A5" w:rsidP="007F47A5">
                      <w:pPr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Pr="007F47A5">
                        <w:rPr>
                          <w:rFonts w:ascii="Tahoma" w:hAnsi="Tahoma" w:cs="Tahoma"/>
                          <w:b/>
                          <w:bCs/>
                          <w:color w:val="2E74B5" w:themeColor="accent1" w:themeShade="BF"/>
                          <w:lang w:val="fr-FR"/>
                        </w:rPr>
                        <w:t>Meknès</w:t>
                      </w:r>
                      <w:r>
                        <w:rPr>
                          <w:rFonts w:ascii="Tahoma" w:hAnsi="Tahoma" w:cs="Tahoma"/>
                          <w:color w:val="2E74B5" w:themeColor="accent1" w:themeShade="BF"/>
                          <w:lang w:val="fr-FR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2E74B5" w:themeColor="accent1" w:themeShade="BF"/>
                          <w:lang w:val="fr-FR"/>
                        </w:rPr>
                        <w:tab/>
                      </w:r>
                      <w:r w:rsidRPr="007F47A5"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  <w:t>Institut Spécialisé de Technologie Appliquée Route Agouray – Meknès</w:t>
                      </w:r>
                    </w:p>
                    <w:p w:rsidR="007F47A5" w:rsidRPr="007F47A5" w:rsidRDefault="007F47A5" w:rsidP="007F47A5">
                      <w:pP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  <w:t xml:space="preserve">  </w:t>
                      </w:r>
                      <w:r w:rsidRPr="007F47A5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 xml:space="preserve">2016                   </w:t>
                      </w:r>
                      <w:r w:rsidRPr="007F47A5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ab/>
                        <w:t>Niveau Bac Sciences de la Vie et de la Terre</w:t>
                      </w:r>
                    </w:p>
                    <w:p w:rsidR="00727937" w:rsidRPr="007F47A5" w:rsidRDefault="007F47A5" w:rsidP="007F47A5">
                      <w:pPr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  <w:t xml:space="preserve">  </w:t>
                      </w:r>
                      <w:r w:rsidRPr="007F47A5">
                        <w:rPr>
                          <w:rFonts w:ascii="Tahoma" w:hAnsi="Tahoma" w:cs="Tahoma"/>
                          <w:b/>
                          <w:bCs/>
                          <w:color w:val="2E74B5" w:themeColor="accent1" w:themeShade="BF"/>
                          <w:lang w:val="fr-FR"/>
                        </w:rPr>
                        <w:t>Ain Taoujdat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lang w:val="fr-FR"/>
                        </w:rPr>
                        <w:tab/>
                      </w:r>
                      <w:r w:rsidRPr="007F47A5">
                        <w:rPr>
                          <w:rFonts w:ascii="Tahoma" w:hAnsi="Tahoma" w:cs="Tahoma"/>
                          <w:color w:val="000000" w:themeColor="text1"/>
                          <w:lang w:val="fr-FR"/>
                        </w:rPr>
                        <w:t>lycée 11 janvier Ain Taoujdate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F2652" w:rsidRPr="007279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1402CD" wp14:editId="6BBC33E2">
                <wp:simplePos x="0" y="0"/>
                <wp:positionH relativeFrom="column">
                  <wp:posOffset>-552450</wp:posOffset>
                </wp:positionH>
                <wp:positionV relativeFrom="paragraph">
                  <wp:posOffset>1533525</wp:posOffset>
                </wp:positionV>
                <wp:extent cx="104775" cy="123825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C35B66" id="Rectangle 7" o:spid="_x0000_s1026" style="position:absolute;margin-left:-43.5pt;margin-top:120.75pt;width:8.25pt;height:9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" fillcolor="#70ad47 [3209]" stroked="f" strokeweight="1pt"/>
            </w:pict>
          </mc:Fallback>
        </mc:AlternateContent>
      </w:r>
      <w:r w:rsidR="002F26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F54E5" wp14:editId="0308AF56">
                <wp:simplePos x="0" y="0"/>
                <wp:positionH relativeFrom="column">
                  <wp:posOffset>-447675</wp:posOffset>
                </wp:positionH>
                <wp:positionV relativeFrom="paragraph">
                  <wp:posOffset>1533525</wp:posOffset>
                </wp:positionV>
                <wp:extent cx="704850" cy="12382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6BB" w:rsidRDefault="001D36BB" w:rsidP="001D36B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015E1F" wp14:editId="0384A9FA">
                                  <wp:extent cx="361950" cy="419100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432FD" id="Rectangle 8" o:spid="_x0000_s1037" style="position:absolute;margin-left:-35.25pt;margin-top:120.75pt;width:55.5pt;height:9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" filled="f" stroked="f" strokeweight="1pt">
                <v:textbox>
                  <w:txbxContent>
                    <w:p w:rsidR="001D36BB" w:rsidRDefault="001D36BB" w:rsidP="001D36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EFDC58" wp14:editId="4DE4F19D">
                            <wp:extent cx="361950" cy="419100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419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56A3" w:rsidRPr="007279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B170F" wp14:editId="18F089B9">
                <wp:simplePos x="0" y="0"/>
                <wp:positionH relativeFrom="margin">
                  <wp:posOffset>-1323975</wp:posOffset>
                </wp:positionH>
                <wp:positionV relativeFrom="page">
                  <wp:align>top</wp:align>
                </wp:positionV>
                <wp:extent cx="8122285" cy="1876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2285" cy="1876425"/>
                        </a:xfrm>
                        <a:prstGeom prst="rect">
                          <a:avLst/>
                        </a:prstGeom>
                        <a:solidFill>
                          <a:srgbClr val="2BAB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2E686" id="Rectangle 1" o:spid="_x0000_s1026" style="position:absolute;margin-left:-104.25pt;margin-top:0;width:639.5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" fillcolor="#2babee" stroked="f" strokeweight="1pt">
                <w10:wrap anchorx="margin" anchory="page"/>
              </v:rect>
            </w:pict>
          </mc:Fallback>
        </mc:AlternateContent>
      </w:r>
    </w:p>
    <w:sectPr w:rsidR="00434F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4920"/>
    <w:multiLevelType w:val="hybridMultilevel"/>
    <w:tmpl w:val="A670C30E"/>
    <w:lvl w:ilvl="0" w:tplc="ADB6A22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6"/>
        <w:szCs w:val="26"/>
        <w:lang w:val="fr-F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C1922"/>
    <w:multiLevelType w:val="hybridMultilevel"/>
    <w:tmpl w:val="27AEBC5E"/>
    <w:lvl w:ilvl="0" w:tplc="ADB6A22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6"/>
        <w:szCs w:val="26"/>
        <w:lang w:val="fr-FR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30"/>
    <w:rsid w:val="001562E9"/>
    <w:rsid w:val="001D36BB"/>
    <w:rsid w:val="00261B44"/>
    <w:rsid w:val="002E7FAD"/>
    <w:rsid w:val="002F2652"/>
    <w:rsid w:val="0036083A"/>
    <w:rsid w:val="00434F1B"/>
    <w:rsid w:val="004F5B6B"/>
    <w:rsid w:val="005F3FF5"/>
    <w:rsid w:val="00686748"/>
    <w:rsid w:val="006935F4"/>
    <w:rsid w:val="00724AEB"/>
    <w:rsid w:val="00727937"/>
    <w:rsid w:val="00765AC4"/>
    <w:rsid w:val="0077035F"/>
    <w:rsid w:val="007E56A3"/>
    <w:rsid w:val="007F47A5"/>
    <w:rsid w:val="009A224A"/>
    <w:rsid w:val="009C7CB2"/>
    <w:rsid w:val="009E17A8"/>
    <w:rsid w:val="00A8675D"/>
    <w:rsid w:val="00B805C0"/>
    <w:rsid w:val="00CD2730"/>
    <w:rsid w:val="00D751E0"/>
    <w:rsid w:val="00E02A99"/>
    <w:rsid w:val="00ED0A79"/>
    <w:rsid w:val="00F3732C"/>
    <w:rsid w:val="00FD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C2F5"/>
  <w15:chartTrackingRefBased/>
  <w15:docId w15:val="{71814F38-1A98-4A45-AF66-7ADBB8F1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0.png"/><Relationship Id="rId5" Type="http://schemas.openxmlformats.org/officeDocument/2006/relationships/image" Target="media/image1.png"/><Relationship Id="rId15" Type="http://schemas.openxmlformats.org/officeDocument/2006/relationships/image" Target="media/image7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0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MAJRAOUA</dc:creator>
  <cp:keywords/>
  <dc:description/>
  <cp:lastModifiedBy>HAMZA MAJRAOUA</cp:lastModifiedBy>
  <cp:revision>4</cp:revision>
  <cp:lastPrinted>2020-11-21T12:52:00Z</cp:lastPrinted>
  <dcterms:created xsi:type="dcterms:W3CDTF">2020-11-21T12:52:00Z</dcterms:created>
  <dcterms:modified xsi:type="dcterms:W3CDTF">2020-11-21T12:58:00Z</dcterms:modified>
</cp:coreProperties>
</file>