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44342259a514e3d" /><Relationship Type="http://schemas.openxmlformats.org/package/2006/relationships/metadata/core-properties" Target="/package/services/metadata/core-properties/a2bd65502289404baf4aef8481731f91.psmdcp" Id="Ra4eec0dbc78844e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2D962DE8" w:rsidP="756CB96E" w:rsidRDefault="2D962DE8" w14:paraId="518EFC0B" w14:textId="28743F54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756CB96E" w:rsidR="2D962DE8">
        <w:rPr>
          <w:rFonts w:ascii="Arial" w:hAnsi="Arial" w:eastAsia="Arial" w:cs="Arial"/>
          <w:b w:val="1"/>
          <w:bCs w:val="1"/>
          <w:sz w:val="32"/>
          <w:szCs w:val="32"/>
        </w:rPr>
        <w:t xml:space="preserve">STM32 </w:t>
      </w:r>
      <w:r w:rsidRPr="756CB96E" w:rsidR="0F720396">
        <w:rPr>
          <w:rFonts w:ascii="Arial" w:hAnsi="Arial" w:eastAsia="Arial" w:cs="Arial"/>
          <w:b w:val="1"/>
          <w:bCs w:val="1"/>
          <w:sz w:val="32"/>
          <w:szCs w:val="32"/>
        </w:rPr>
        <w:t>Cod</w:t>
      </w:r>
      <w:r w:rsidRPr="756CB96E" w:rsidR="3AEE6016">
        <w:rPr>
          <w:rFonts w:ascii="Arial" w:hAnsi="Arial" w:eastAsia="Arial" w:cs="Arial"/>
          <w:b w:val="1"/>
          <w:bCs w:val="1"/>
          <w:sz w:val="32"/>
          <w:szCs w:val="32"/>
        </w:rPr>
        <w:t>e</w:t>
      </w:r>
    </w:p>
    <w:p w:rsidR="756CB96E" w:rsidP="756CB96E" w:rsidRDefault="756CB96E" w14:paraId="1BE6767D" w14:textId="31931A5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="756CB96E" w:rsidP="756CB96E" w:rsidRDefault="756CB96E" w14:paraId="563B6682" w14:textId="3AB128B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="4910CF40" w:rsidP="756CB96E" w:rsidRDefault="4910CF40" w14:paraId="22CB4D78" w14:textId="7FC9DDA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Header */</w:t>
      </w:r>
    </w:p>
    <w:p w:rsidR="4910CF40" w:rsidP="756CB96E" w:rsidRDefault="4910CF40" w14:paraId="20E4B227" w14:textId="4683686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765D895E" w14:textId="0A2CCDB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******************************************************************************</w:t>
      </w:r>
    </w:p>
    <w:p w:rsidR="4910CF40" w:rsidP="756CB96E" w:rsidRDefault="4910CF40" w14:paraId="5C8D44E7" w14:textId="4E968B2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@file           :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main.c</w:t>
      </w:r>
      <w:proofErr w:type="spellEnd"/>
    </w:p>
    <w:p w:rsidR="4910CF40" w:rsidP="756CB96E" w:rsidRDefault="4910CF40" w14:paraId="64B72332" w14:textId="3EB2E17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         : Main program body</w:t>
      </w:r>
    </w:p>
    <w:p w:rsidR="4910CF40" w:rsidP="756CB96E" w:rsidRDefault="4910CF40" w14:paraId="2B909BD2" w14:textId="0416ADB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******************************************************************************</w:t>
      </w:r>
    </w:p>
    <w:p w:rsidR="4910CF40" w:rsidP="756CB96E" w:rsidRDefault="4910CF40" w14:paraId="5686F620" w14:textId="13C3837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@attention</w:t>
      </w:r>
    </w:p>
    <w:p w:rsidR="4910CF40" w:rsidP="756CB96E" w:rsidRDefault="4910CF40" w14:paraId="5D01C341" w14:textId="26C0781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</w:t>
      </w:r>
    </w:p>
    <w:p w:rsidR="4910CF40" w:rsidP="756CB96E" w:rsidRDefault="4910CF40" w14:paraId="796270BC" w14:textId="5773A5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&lt;h2&gt;&lt;center&gt;&amp;copy; Copyright (c) 2021 STMicroelectronics.</w:t>
      </w:r>
    </w:p>
    <w:p w:rsidR="4910CF40" w:rsidP="756CB96E" w:rsidRDefault="4910CF40" w14:paraId="56B15030" w14:textId="117490E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All rights reserved.&lt;/center&gt;&lt;/h2&gt;</w:t>
      </w:r>
    </w:p>
    <w:p w:rsidR="4910CF40" w:rsidP="756CB96E" w:rsidRDefault="4910CF40" w14:paraId="16C08E10" w14:textId="18AA486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</w:t>
      </w:r>
    </w:p>
    <w:p w:rsidR="4910CF40" w:rsidP="756CB96E" w:rsidRDefault="4910CF40" w14:paraId="071C5F5D" w14:textId="1D3B9F5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This software component is licensed by ST under BSD 3-Clause license,</w:t>
      </w:r>
    </w:p>
    <w:p w:rsidR="4910CF40" w:rsidP="756CB96E" w:rsidRDefault="4910CF40" w14:paraId="32261351" w14:textId="0014401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the "License"; You may not use this file except in compliance with the</w:t>
      </w:r>
    </w:p>
    <w:p w:rsidR="4910CF40" w:rsidP="756CB96E" w:rsidRDefault="4910CF40" w14:paraId="1B85F0D1" w14:textId="7CFB910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License. You may obtain a copy of the License at:</w:t>
      </w:r>
    </w:p>
    <w:p w:rsidR="4910CF40" w:rsidP="756CB96E" w:rsidRDefault="4910CF40" w14:paraId="3596150E" w14:textId="65BBBD9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                       opensource.org/licenses/BSD-3-Clause</w:t>
      </w:r>
    </w:p>
    <w:p w:rsidR="4910CF40" w:rsidP="756CB96E" w:rsidRDefault="4910CF40" w14:paraId="0E41D9DC" w14:textId="2183342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</w:t>
      </w:r>
    </w:p>
    <w:p w:rsidR="4910CF40" w:rsidP="756CB96E" w:rsidRDefault="4910CF40" w14:paraId="28B776C9" w14:textId="41613E2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******************************************************************************</w:t>
      </w:r>
    </w:p>
    <w:p w:rsidR="4910CF40" w:rsidP="756CB96E" w:rsidRDefault="4910CF40" w14:paraId="20523509" w14:textId="0665CAC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70A80FEE" w14:textId="5E024CD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Header */</w:t>
      </w:r>
    </w:p>
    <w:p w:rsidR="4910CF40" w:rsidP="756CB96E" w:rsidRDefault="4910CF40" w14:paraId="6566DBD1" w14:textId="2062987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Includes ------------------------------------------------------------------*/</w:t>
      </w:r>
    </w:p>
    <w:p w:rsidR="4910CF40" w:rsidP="756CB96E" w:rsidRDefault="4910CF40" w14:paraId="50F82521" w14:textId="10E695E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#include "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main.h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"</w:t>
      </w:r>
    </w:p>
    <w:p w:rsidR="4910CF40" w:rsidP="756CB96E" w:rsidRDefault="4910CF40" w14:paraId="56ACE3B7" w14:textId="664FF82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4DF5DAF0" w14:textId="46DFCC9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includes ----------------------------------------------------------*/</w:t>
      </w:r>
    </w:p>
    <w:p w:rsidR="4910CF40" w:rsidP="756CB96E" w:rsidRDefault="4910CF40" w14:paraId="44C9C634" w14:textId="742BA9E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Includes */</w:t>
      </w:r>
    </w:p>
    <w:p w:rsidR="4910CF40" w:rsidP="756CB96E" w:rsidRDefault="4910CF40" w14:paraId="60D907F6" w14:textId="5017555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#include "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string.h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"</w:t>
      </w:r>
    </w:p>
    <w:p w:rsidR="4910CF40" w:rsidP="756CB96E" w:rsidRDefault="4910CF40" w14:paraId="7B07DC9E" w14:textId="2A5F6FD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Includes */</w:t>
      </w:r>
    </w:p>
    <w:p w:rsidR="4910CF40" w:rsidP="756CB96E" w:rsidRDefault="4910CF40" w14:paraId="5960FDC7" w14:textId="5A5F1E2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4D55B7E" w14:textId="1261530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typedef -----------------------------------------------------------*/</w:t>
      </w:r>
    </w:p>
    <w:p w:rsidR="4910CF40" w:rsidP="756CB96E" w:rsidRDefault="4910CF40" w14:paraId="5252C014" w14:textId="7E17A1A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PTD */</w:t>
      </w:r>
    </w:p>
    <w:p w:rsidR="4910CF40" w:rsidP="756CB96E" w:rsidRDefault="4910CF40" w14:paraId="242C4B2E" w14:textId="579D378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3E2D863A" w14:textId="6EFE906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PTD */</w:t>
      </w:r>
    </w:p>
    <w:p w:rsidR="4910CF40" w:rsidP="756CB96E" w:rsidRDefault="4910CF40" w14:paraId="4B6F73F8" w14:textId="497281D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BFFF80A" w14:textId="55CC73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define ------------------------------------------------------------*/</w:t>
      </w:r>
    </w:p>
    <w:p w:rsidR="4910CF40" w:rsidP="756CB96E" w:rsidRDefault="4910CF40" w14:paraId="36384A4A" w14:textId="1CAA7CA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PD */</w:t>
      </w:r>
    </w:p>
    <w:p w:rsidR="4910CF40" w:rsidP="756CB96E" w:rsidRDefault="4910CF40" w14:paraId="488CF1DC" w14:textId="614EAC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#define MESSAGE  100</w:t>
      </w:r>
    </w:p>
    <w:p w:rsidR="4910CF40" w:rsidP="756CB96E" w:rsidRDefault="4910CF40" w14:paraId="6F67B660" w14:textId="28FF0D4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PD */</w:t>
      </w:r>
    </w:p>
    <w:p w:rsidR="4910CF40" w:rsidP="756CB96E" w:rsidRDefault="4910CF40" w14:paraId="699367AB" w14:textId="2001BC6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724506C7" w14:textId="1769762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macro -------------------------------------------------------------*/</w:t>
      </w:r>
    </w:p>
    <w:p w:rsidR="4910CF40" w:rsidP="756CB96E" w:rsidRDefault="4910CF40" w14:paraId="157923BE" w14:textId="05DFE1D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PM */</w:t>
      </w:r>
    </w:p>
    <w:p w:rsidR="4910CF40" w:rsidP="756CB96E" w:rsidRDefault="4910CF40" w14:paraId="5B002BC2" w14:textId="65F45E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F8526F9" w14:textId="57F7C57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PM */</w:t>
      </w:r>
    </w:p>
    <w:p w:rsidR="4910CF40" w:rsidP="756CB96E" w:rsidRDefault="4910CF40" w14:paraId="66D08603" w14:textId="16C8F8E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DFF6C42" w14:textId="0D2F10D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variables ---------------------------------------------------------*/</w:t>
      </w:r>
    </w:p>
    <w:p w:rsidR="4910CF40" w:rsidP="756CB96E" w:rsidRDefault="4910CF40" w14:paraId="42EB4848" w14:textId="25CE0FB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UART_HandleTypeDef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huart1;</w:t>
      </w:r>
    </w:p>
    <w:p w:rsidR="4910CF40" w:rsidP="756CB96E" w:rsidRDefault="4910CF40" w14:paraId="5E87C2B1" w14:textId="2FD44CE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D930C8C" w14:textId="2370EF6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PV */</w:t>
      </w:r>
    </w:p>
    <w:p w:rsidR="4910CF40" w:rsidP="756CB96E" w:rsidRDefault="4910CF40" w14:paraId="54B2F8C5" w14:textId="321FC6C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uint8_t RX_MESSAGE[MESSAGE] = { 0 };</w:t>
      </w:r>
    </w:p>
    <w:p w:rsidR="4910CF40" w:rsidP="756CB96E" w:rsidRDefault="4910CF40" w14:paraId="1F6FAF80" w14:textId="6D67A79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char voice[MESSAGE] = "";</w:t>
      </w:r>
    </w:p>
    <w:p w:rsidR="4910CF40" w:rsidP="756CB96E" w:rsidRDefault="4910CF40" w14:paraId="6C02A2B4" w14:textId="3933226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int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indx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0;</w:t>
      </w:r>
    </w:p>
    <w:p w:rsidR="4910CF40" w:rsidP="756CB96E" w:rsidRDefault="4910CF40" w14:paraId="33BF839B" w14:textId="5B52484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PV */</w:t>
      </w:r>
    </w:p>
    <w:p w:rsidR="4910CF40" w:rsidP="756CB96E" w:rsidRDefault="4910CF40" w14:paraId="6F31E20F" w14:textId="6A6D2F0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799C15AD" w14:textId="4B441A6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function prototypes -----------------------------------------------*/</w:t>
      </w:r>
    </w:p>
    <w:p w:rsidR="4910CF40" w:rsidP="756CB96E" w:rsidRDefault="4910CF40" w14:paraId="58CB99CF" w14:textId="1BFA0B1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void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SystemClock_Config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(void);</w:t>
      </w:r>
    </w:p>
    <w:p w:rsidR="4910CF40" w:rsidP="756CB96E" w:rsidRDefault="4910CF40" w14:paraId="20BF0F9E" w14:textId="39B9CF0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static void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MX_GPIO_Init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(void);</w:t>
      </w:r>
    </w:p>
    <w:p w:rsidR="4910CF40" w:rsidP="756CB96E" w:rsidRDefault="4910CF40" w14:paraId="73709788" w14:textId="2BAD949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static void MX_USART1_UART_Init(void);</w:t>
      </w:r>
    </w:p>
    <w:p w:rsidR="4910CF40" w:rsidP="756CB96E" w:rsidRDefault="4910CF40" w14:paraId="239A3FA0" w14:textId="56FB014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PFP */</w:t>
      </w:r>
    </w:p>
    <w:p w:rsidR="4910CF40" w:rsidP="756CB96E" w:rsidRDefault="4910CF40" w14:paraId="57CACDF8" w14:textId="353AB02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56B6ACC8" w14:textId="401746F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PFP */</w:t>
      </w:r>
    </w:p>
    <w:p w:rsidR="4910CF40" w:rsidP="756CB96E" w:rsidRDefault="4910CF40" w14:paraId="3CD33FF2" w14:textId="04D687F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363282E" w14:textId="76C6BC0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Private user code ---------------------------------------------------------*/</w:t>
      </w:r>
    </w:p>
    <w:p w:rsidR="4910CF40" w:rsidP="756CB96E" w:rsidRDefault="4910CF40" w14:paraId="2270FEFD" w14:textId="6364A53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0 */</w:t>
      </w:r>
    </w:p>
    <w:p w:rsidR="4910CF40" w:rsidP="756CB96E" w:rsidRDefault="4910CF40" w14:paraId="7CC026D5" w14:textId="13B4965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4566BD0A" w14:textId="67A40BB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0 */</w:t>
      </w:r>
    </w:p>
    <w:p w:rsidR="4910CF40" w:rsidP="756CB96E" w:rsidRDefault="4910CF40" w14:paraId="15AABDA0" w14:textId="3D692E8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6D2B7EA4" w14:textId="1F2F78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45F0FBE6" w14:textId="1BCE0E2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 The application entry point.</w:t>
      </w:r>
    </w:p>
    <w:p w:rsidR="4910CF40" w:rsidP="756CB96E" w:rsidRDefault="4910CF40" w14:paraId="615EEDAD" w14:textId="33AEA01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@retval int</w:t>
      </w:r>
    </w:p>
    <w:p w:rsidR="4910CF40" w:rsidP="756CB96E" w:rsidRDefault="4910CF40" w14:paraId="5B4CB47B" w14:textId="7B73ADE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7FD4212B" w14:textId="502A53A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int main(void)</w:t>
      </w:r>
    </w:p>
    <w:p w:rsidR="4910CF40" w:rsidP="756CB96E" w:rsidRDefault="4910CF40" w14:paraId="53603E4F" w14:textId="3A5CAFD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="4910CF40" w:rsidP="756CB96E" w:rsidRDefault="4910CF40" w14:paraId="41BEA060" w14:textId="1E32BA9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1 */</w:t>
      </w:r>
    </w:p>
    <w:p w:rsidR="4910CF40" w:rsidP="756CB96E" w:rsidRDefault="4910CF40" w14:paraId="6011700D" w14:textId="1E6F1B3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140FE99" w14:textId="38F1240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1 */</w:t>
      </w:r>
    </w:p>
    <w:p w:rsidR="4910CF40" w:rsidP="756CB96E" w:rsidRDefault="4910CF40" w14:paraId="3772D8B8" w14:textId="621F53E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77B85280" w14:textId="04C411A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MCU Configuration--------------------------------------------------------*/</w:t>
      </w:r>
    </w:p>
    <w:p w:rsidR="4910CF40" w:rsidP="756CB96E" w:rsidRDefault="4910CF40" w14:paraId="14EB9D84" w14:textId="293A8DD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518AFBEC" w14:textId="338F415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Reset of all peripherals, Initializes the Flash interface and the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Systick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. */</w:t>
      </w:r>
    </w:p>
    <w:p w:rsidR="4910CF40" w:rsidP="756CB96E" w:rsidRDefault="4910CF40" w14:paraId="5AD70E6B" w14:textId="30CCCB6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HAL_Init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();</w:t>
      </w:r>
    </w:p>
    <w:p w:rsidR="4910CF40" w:rsidP="756CB96E" w:rsidRDefault="4910CF40" w14:paraId="1757184B" w14:textId="34003F9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FF83D2F" w14:textId="167D046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Init */</w:t>
      </w:r>
    </w:p>
    <w:p w:rsidR="4910CF40" w:rsidP="756CB96E" w:rsidRDefault="4910CF40" w14:paraId="4ACFE51C" w14:textId="2ABF671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455F44F" w14:textId="78D786B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Init */</w:t>
      </w:r>
    </w:p>
    <w:p w:rsidR="4910CF40" w:rsidP="756CB96E" w:rsidRDefault="4910CF40" w14:paraId="521C7A80" w14:textId="6373D18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D1ECC1B" w14:textId="5F0DDDD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Configure the system clock */</w:t>
      </w:r>
    </w:p>
    <w:p w:rsidR="4910CF40" w:rsidP="756CB96E" w:rsidRDefault="4910CF40" w14:paraId="2B9717D3" w14:textId="2F15361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SystemClock_Config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();</w:t>
      </w:r>
    </w:p>
    <w:p w:rsidR="4910CF40" w:rsidP="756CB96E" w:rsidRDefault="4910CF40" w14:paraId="471BF4B1" w14:textId="3FF859C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1E80999" w14:textId="24F9CEF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SysInit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*/</w:t>
      </w:r>
    </w:p>
    <w:p w:rsidR="4910CF40" w:rsidP="756CB96E" w:rsidRDefault="4910CF40" w14:paraId="11ACF3D6" w14:textId="5ED8F10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DED013F" w14:textId="3559741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SysInit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*/</w:t>
      </w:r>
    </w:p>
    <w:p w:rsidR="4910CF40" w:rsidP="756CB96E" w:rsidRDefault="4910CF40" w14:paraId="18605C0D" w14:textId="021BCBB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F684D09" w14:textId="5C43A87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Initialize all configured peripherals */</w:t>
      </w:r>
    </w:p>
    <w:p w:rsidR="4910CF40" w:rsidP="756CB96E" w:rsidRDefault="4910CF40" w14:paraId="79F3B2B9" w14:textId="1048EEF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MX_GPIO_Init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();</w:t>
      </w:r>
    </w:p>
    <w:p w:rsidR="4910CF40" w:rsidP="756CB96E" w:rsidRDefault="4910CF40" w14:paraId="25260B22" w14:textId="2A8A55C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MX_USART1_UART_Init();</w:t>
      </w:r>
    </w:p>
    <w:p w:rsidR="4910CF40" w:rsidP="756CB96E" w:rsidRDefault="4910CF40" w14:paraId="58E88D3B" w14:textId="07E4DAD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2 */</w:t>
      </w:r>
    </w:p>
    <w:p w:rsidR="4910CF40" w:rsidP="756CB96E" w:rsidRDefault="4910CF40" w14:paraId="0E6EA6B7" w14:textId="73C88E6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HAL_UART_Receive_IT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(&amp;huart1, RX_MESSAGE, MESSAGE);</w:t>
      </w:r>
    </w:p>
    <w:p w:rsidR="4910CF40" w:rsidP="756CB96E" w:rsidRDefault="4910CF40" w14:paraId="66269DAB" w14:textId="3BB97F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2 */</w:t>
      </w:r>
    </w:p>
    <w:p w:rsidR="4910CF40" w:rsidP="756CB96E" w:rsidRDefault="4910CF40" w14:paraId="38FF6D1E" w14:textId="3C2BCFA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3B87E73B" w14:textId="2E39826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Infinite loop */</w:t>
      </w:r>
    </w:p>
    <w:p w:rsidR="4910CF40" w:rsidP="756CB96E" w:rsidRDefault="4910CF40" w14:paraId="3B32B577" w14:textId="533C5BF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WHILE */</w:t>
      </w:r>
    </w:p>
    <w:p w:rsidR="4910CF40" w:rsidP="756CB96E" w:rsidRDefault="4910CF40" w14:paraId="34D496C9" w14:textId="6085A87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while (1)</w:t>
      </w:r>
    </w:p>
    <w:p w:rsidR="4910CF40" w:rsidP="756CB96E" w:rsidRDefault="4910CF40" w14:paraId="4896AA47" w14:textId="2447FF8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4910CF40" w:rsidP="756CB96E" w:rsidRDefault="4910CF40" w14:paraId="3B48F288" w14:textId="3BCB2B5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42C0B305" w14:textId="1ED5116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/* USER CODE END WHILE */</w:t>
      </w:r>
    </w:p>
    <w:p w:rsidR="4910CF40" w:rsidP="756CB96E" w:rsidRDefault="4910CF40" w14:paraId="526B5CBC" w14:textId="4C8241F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983AF90" w14:textId="3B614E6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/* USER CODE BEGIN 3 */</w:t>
      </w:r>
    </w:p>
    <w:p w:rsidR="756CB96E" w:rsidP="756CB96E" w:rsidRDefault="756CB96E" w14:paraId="4B36626E" w14:textId="03C2080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GPIO_PIN_SET);</w:t>
      </w:r>
    </w:p>
    <w:p w:rsidR="756CB96E" w:rsidP="756CB96E" w:rsidRDefault="756CB96E" w14:paraId="2C79AAC3" w14:textId="284A50F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GPIO_PIN_SET);</w:t>
      </w:r>
    </w:p>
    <w:p w:rsidR="756CB96E" w:rsidP="756CB96E" w:rsidRDefault="756CB96E" w14:paraId="63D730A8" w14:textId="3898382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GPIO_PIN_SET);</w:t>
      </w:r>
    </w:p>
    <w:p w:rsidR="756CB96E" w:rsidP="756CB96E" w:rsidRDefault="756CB96E" w14:paraId="19100FFF" w14:textId="3E1AC12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GPIO_PIN_SET);</w:t>
      </w:r>
    </w:p>
    <w:p w:rsidR="756CB96E" w:rsidP="756CB96E" w:rsidRDefault="756CB96E" w14:paraId="24B09E1F" w14:textId="73D4EE8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GPIO_PIN_SET);</w:t>
      </w:r>
    </w:p>
    <w:p w:rsidR="756CB96E" w:rsidP="756CB96E" w:rsidRDefault="756CB96E" w14:paraId="625DCA1F" w14:textId="4185843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GPIO_PIN_SET);</w:t>
      </w:r>
    </w:p>
    <w:p w:rsidR="756CB96E" w:rsidP="756CB96E" w:rsidRDefault="756CB96E" w14:paraId="1EBA77F7" w14:textId="085202D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strcpy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(voice, (char*) RX_MESSAGE);</w:t>
      </w:r>
    </w:p>
    <w:p w:rsidR="756CB96E" w:rsidP="756CB96E" w:rsidRDefault="756CB96E" w14:paraId="41400855" w14:textId="54135A3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volatile int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;</w:t>
      </w:r>
    </w:p>
    <w:p w:rsidR="756CB96E" w:rsidP="756CB96E" w:rsidRDefault="756CB96E" w14:paraId="65972FCF" w14:textId="22CCE6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for (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=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indx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; 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] != '\0';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++)</w:t>
      </w:r>
    </w:p>
    <w:p w:rsidR="756CB96E" w:rsidP="756CB96E" w:rsidRDefault="756CB96E" w14:paraId="34CFFDAC" w14:textId="2B1558D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55AEEF3E" w14:textId="5262D52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'A')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'a'))</w:t>
      </w:r>
    </w:p>
    <w:p w:rsidR="756CB96E" w:rsidP="756CB96E" w:rsidRDefault="756CB96E" w14:paraId="0396B049" w14:textId="300FB29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382B402" w14:textId="2FFEC83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33C117FD" w14:textId="039A1C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17B7ABCE" w14:textId="3C85892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'B')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'b'))</w:t>
      </w:r>
    </w:p>
    <w:p w:rsidR="756CB96E" w:rsidP="756CB96E" w:rsidRDefault="756CB96E" w14:paraId="33E479EC" w14:textId="0676BB5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DCE122B" w14:textId="0ACA39D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697A993D" w14:textId="24C15D0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70AB2183" w14:textId="06DE4DA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6DF35AC8" w14:textId="350EBB9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'C')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'c'))</w:t>
      </w:r>
    </w:p>
    <w:p w:rsidR="756CB96E" w:rsidP="756CB96E" w:rsidRDefault="756CB96E" w14:paraId="301F97FA" w14:textId="380E943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CD3FA71" w14:textId="0721732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31532613" w14:textId="3D257CA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797FB629" w14:textId="22AFE20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C4AAFE8" w14:textId="33122FB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'D')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'd'))</w:t>
      </w:r>
    </w:p>
    <w:p w:rsidR="756CB96E" w:rsidP="756CB96E" w:rsidRDefault="756CB96E" w14:paraId="71AD2A5D" w14:textId="65B0060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ED64673" w14:textId="392236D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36267AE0" w14:textId="6CA4219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5C58A688" w14:textId="6AFA091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63FD6494" w14:textId="7BB4A2D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FCAB6DC" w14:textId="039F153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'E')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'e'))</w:t>
      </w:r>
    </w:p>
    <w:p w:rsidR="756CB96E" w:rsidP="756CB96E" w:rsidRDefault="756CB96E" w14:paraId="3D897789" w14:textId="1EAA36E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006BA2A7" w14:textId="01CD1BF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74E75FFD" w14:textId="0C6707A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53116AD5" w14:textId="1C97EFD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E40EC3A" w14:textId="6969E35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'F')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'f'))</w:t>
      </w:r>
    </w:p>
    <w:p w:rsidR="756CB96E" w:rsidP="756CB96E" w:rsidRDefault="756CB96E" w14:paraId="50182424" w14:textId="46660FF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3F27ED3" w14:textId="4DE997D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7C3C5DAC" w14:textId="438F37D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3BAA4AEC" w14:textId="153A1C7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1C2BDA87" w14:textId="00A678F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0318436E" w14:textId="2EA8306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'G')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'g'))</w:t>
      </w:r>
    </w:p>
    <w:p w:rsidR="756CB96E" w:rsidP="756CB96E" w:rsidRDefault="756CB96E" w14:paraId="5B197E25" w14:textId="0CF7773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FF3809D" w14:textId="0947C4C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10C66E72" w14:textId="14A133C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1BBAAA28" w14:textId="115D853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302A15B9" w14:textId="0E2066E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0AE21D5F" w14:textId="668D44D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68927E9" w14:textId="1347369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'H')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'h'))</w:t>
      </w:r>
    </w:p>
    <w:p w:rsidR="756CB96E" w:rsidP="756CB96E" w:rsidRDefault="756CB96E" w14:paraId="198DD601" w14:textId="31FAA08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62C4B88F" w14:textId="4DA1C71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5AC9B735" w14:textId="01B299D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3086405A" w14:textId="6DC95E3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23B4B961" w14:textId="73175DF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431ED79" w14:textId="2BB009F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'I')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'))</w:t>
      </w:r>
    </w:p>
    <w:p w:rsidR="756CB96E" w:rsidP="756CB96E" w:rsidRDefault="756CB96E" w14:paraId="5B42F86A" w14:textId="7A48ABC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40C0B883" w14:textId="15DD8DD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4D252D2D" w14:textId="2D9C7EF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53934B05" w14:textId="0CDA51F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654DC3FE" w14:textId="5D6E558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'J')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'j'))</w:t>
      </w:r>
    </w:p>
    <w:p w:rsidR="756CB96E" w:rsidP="756CB96E" w:rsidRDefault="756CB96E" w14:paraId="78F7E118" w14:textId="03D7E90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4BE9494A" w14:textId="059FB34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69B26389" w14:textId="3399F06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0A57DB3A" w14:textId="3592AA8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4AA931F7" w14:textId="0567FE2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15384D3C" w14:textId="49BCED9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'K')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'k'))</w:t>
      </w:r>
    </w:p>
    <w:p w:rsidR="756CB96E" w:rsidP="756CB96E" w:rsidRDefault="756CB96E" w14:paraId="54583F64" w14:textId="3C35389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FC0B00B" w14:textId="68BF26C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583FB769" w14:textId="3CDAF03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6336FA07" w14:textId="13D8CF1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4C8B3753" w14:textId="46945C6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'L')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'l'))</w:t>
      </w:r>
    </w:p>
    <w:p w:rsidR="756CB96E" w:rsidP="756CB96E" w:rsidRDefault="756CB96E" w14:paraId="11920A48" w14:textId="710A984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ECB74D9" w14:textId="3F1567E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4CCB5B8A" w14:textId="7442A7D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062E4A75" w14:textId="51E1CCB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098EE0BF" w14:textId="79BA8DE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2862304" w14:textId="30DE3FB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'M')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'm'))</w:t>
      </w:r>
    </w:p>
    <w:p w:rsidR="756CB96E" w:rsidP="756CB96E" w:rsidRDefault="756CB96E" w14:paraId="1D3593D0" w14:textId="4E20701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73C1786" w14:textId="308900D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44CF7BB5" w14:textId="6AD55CA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094B88F6" w14:textId="06C71A0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345C9B1D" w14:textId="4018040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FE9B854" w14:textId="0FF3256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'N')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'n'))</w:t>
      </w:r>
    </w:p>
    <w:p w:rsidR="756CB96E" w:rsidP="756CB96E" w:rsidRDefault="756CB96E" w14:paraId="224CF772" w14:textId="224BD7B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BBBBA09" w14:textId="1743DFF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6BF093E8" w14:textId="5097943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44E93C67" w14:textId="50DA0A6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0A6EDD33" w14:textId="4EBD130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05E27231" w14:textId="2A22CAD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27A0471C" w14:textId="2060240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'O')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'o'))</w:t>
      </w:r>
    </w:p>
    <w:p w:rsidR="756CB96E" w:rsidP="756CB96E" w:rsidRDefault="756CB96E" w14:paraId="427C627C" w14:textId="201AC2D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1043602" w14:textId="49FEC78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6E99E3C2" w14:textId="68A9CEE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13CF50A1" w14:textId="0FC6873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5035BB60" w14:textId="717A068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5ADDEE1" w14:textId="6761FDC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'P')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'p'))</w:t>
      </w:r>
    </w:p>
    <w:p w:rsidR="756CB96E" w:rsidP="756CB96E" w:rsidRDefault="756CB96E" w14:paraId="7E9F3072" w14:textId="5640B8C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4C5303B8" w14:textId="0015BB6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37429D88" w14:textId="56CFA9F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46056AF8" w14:textId="7253676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58D3B067" w14:textId="2C6DDA9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160FDFCB" w14:textId="6B322CF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13B56D21" w14:textId="780EFC6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'Q')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'q'))</w:t>
      </w:r>
    </w:p>
    <w:p w:rsidR="756CB96E" w:rsidP="756CB96E" w:rsidRDefault="756CB96E" w14:paraId="6854505D" w14:textId="26F1DA8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F371E10" w14:textId="6A081F7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1ECBD478" w14:textId="112181B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01B4EA66" w14:textId="56B106F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5FE3058B" w14:textId="6E9308B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0466483D" w14:textId="3D8BD53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2250E473" w14:textId="7F21660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02C495E" w14:textId="2AC870D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'R')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'r'))</w:t>
      </w:r>
    </w:p>
    <w:p w:rsidR="756CB96E" w:rsidP="756CB96E" w:rsidRDefault="756CB96E" w14:paraId="18ED3D89" w14:textId="55D46BF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0EA8E8A8" w14:textId="3A1E126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0363FF4D" w14:textId="29E5D9B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4583A15C" w14:textId="01857EC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4F4EEF2B" w14:textId="362D921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384DA789" w14:textId="4D50856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23B68B36" w14:textId="669CC7B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'S')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's'))</w:t>
      </w:r>
    </w:p>
    <w:p w:rsidR="756CB96E" w:rsidP="756CB96E" w:rsidRDefault="756CB96E" w14:paraId="01F4D9A9" w14:textId="7186954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42BE8BD" w14:textId="10C352E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11EEA6FE" w14:textId="673C8A1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48D75562" w14:textId="7DE46C7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69C268C2" w14:textId="5EA495E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5E40CAD" w14:textId="36864F6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'T')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't'))</w:t>
      </w:r>
    </w:p>
    <w:p w:rsidR="756CB96E" w:rsidP="756CB96E" w:rsidRDefault="756CB96E" w14:paraId="225053F6" w14:textId="7BC39AB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0B457B60" w14:textId="620E882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27B19BFD" w14:textId="6857A9F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16C2521E" w14:textId="0EE10C0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49902D60" w14:textId="058A0F0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18A80182" w14:textId="59FD437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E3D886D" w14:textId="465975F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'U')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'u'))</w:t>
      </w:r>
    </w:p>
    <w:p w:rsidR="756CB96E" w:rsidP="756CB96E" w:rsidRDefault="756CB96E" w14:paraId="5FA37E89" w14:textId="292B95B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A63D054" w14:textId="51EE6E7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3C73F9F6" w14:textId="19EA81D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19156341" w14:textId="3E8C7E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GPIO_PIN_RESET);</w:t>
      </w:r>
    </w:p>
    <w:p w:rsidR="756CB96E" w:rsidP="756CB96E" w:rsidRDefault="756CB96E" w14:paraId="6B1BCF9B" w14:textId="6C5D7A7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2601984A" w14:textId="7D31387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'V')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'v'))</w:t>
      </w:r>
    </w:p>
    <w:p w:rsidR="756CB96E" w:rsidP="756CB96E" w:rsidRDefault="756CB96E" w14:paraId="5F94E0FD" w14:textId="43B589B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06481C25" w14:textId="1E3ECD1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3110D11B" w14:textId="3C011A5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14C7B0AE" w14:textId="2BAA964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094868B2" w14:textId="5649CF1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GPIO_PIN_RESET);</w:t>
      </w:r>
    </w:p>
    <w:p w:rsidR="756CB96E" w:rsidP="756CB96E" w:rsidRDefault="756CB96E" w14:paraId="6E20AD48" w14:textId="246E465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1C9E07B4" w14:textId="60EEC94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'W')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'w'))</w:t>
      </w:r>
    </w:p>
    <w:p w:rsidR="756CB96E" w:rsidP="756CB96E" w:rsidRDefault="756CB96E" w14:paraId="4FE342C8" w14:textId="23048FD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E4E4934" w14:textId="75AF1B5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GPIO_PIN_1, GPIO_PIN_RESET);</w:t>
      </w:r>
    </w:p>
    <w:p w:rsidR="756CB96E" w:rsidP="756CB96E" w:rsidRDefault="756CB96E" w14:paraId="66FADAE2" w14:textId="681231D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36A5B279" w14:textId="6F82E49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1A347DC3" w14:textId="1481A68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GPIO_PIN_RESET);</w:t>
      </w:r>
    </w:p>
    <w:p w:rsidR="756CB96E" w:rsidP="756CB96E" w:rsidRDefault="756CB96E" w14:paraId="21EC2B4E" w14:textId="6D4BB16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3D3FBCE" w14:textId="62DEF05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'X')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'x'))</w:t>
      </w:r>
    </w:p>
    <w:p w:rsidR="756CB96E" w:rsidP="756CB96E" w:rsidRDefault="756CB96E" w14:paraId="25CE4F35" w14:textId="3B983A4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698FBD4" w14:textId="3D7501A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73562704" w14:textId="734073F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52D20776" w14:textId="56BB6A3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3FF265F6" w14:textId="65172A5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GPIO_PIN_RESET);</w:t>
      </w:r>
    </w:p>
    <w:p w:rsidR="756CB96E" w:rsidP="756CB96E" w:rsidRDefault="756CB96E" w14:paraId="5568E949" w14:textId="336522D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4F32F9A3" w14:textId="6E80E45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'Y')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'y'))</w:t>
      </w:r>
    </w:p>
    <w:p w:rsidR="756CB96E" w:rsidP="756CB96E" w:rsidRDefault="756CB96E" w14:paraId="7DB423E7" w14:textId="4227290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899B2B1" w14:textId="5CB774C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62016300" w14:textId="3999A3F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4489EE43" w14:textId="374FE6E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GPIO_PIN_3, GPIO_PIN_RESET);</w:t>
      </w:r>
    </w:p>
    <w:p w:rsidR="756CB96E" w:rsidP="756CB96E" w:rsidRDefault="756CB96E" w14:paraId="47D6D1A8" w14:textId="1DEC8CF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3EB61757" w14:textId="765FF6D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GPIO_PIN_RESET);</w:t>
      </w:r>
    </w:p>
    <w:p w:rsidR="756CB96E" w:rsidP="756CB96E" w:rsidRDefault="756CB96E" w14:paraId="6531D2A1" w14:textId="3CE81A9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63ACEAB1" w14:textId="1047C70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'Z') || (voice[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i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] == 'z'))</w:t>
      </w:r>
    </w:p>
    <w:p w:rsidR="756CB96E" w:rsidP="756CB96E" w:rsidRDefault="756CB96E" w14:paraId="75171F3D" w14:textId="32F90FF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DC4B9A1" w14:textId="105FC8C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GPIO_PIN_0, GPIO_PIN_RESET);</w:t>
      </w:r>
    </w:p>
    <w:p w:rsidR="756CB96E" w:rsidP="756CB96E" w:rsidRDefault="756CB96E" w14:paraId="7DBE62B0" w14:textId="3AEE680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GPIO_PIN_2, GPIO_PIN_RESET);</w:t>
      </w:r>
    </w:p>
    <w:p w:rsidR="756CB96E" w:rsidP="756CB96E" w:rsidRDefault="756CB96E" w14:paraId="512D2F19" w14:textId="6EE9188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GPIO_PIN_4, GPIO_PIN_RESET);</w:t>
      </w:r>
    </w:p>
    <w:p w:rsidR="756CB96E" w:rsidP="756CB96E" w:rsidRDefault="756CB96E" w14:paraId="07C53E33" w14:textId="20523FF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HAL_GPIO_WritePin</w:t>
      </w:r>
      <w:proofErr w:type="spellEnd"/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(GPIOB, GPIO_PIN_5, GPIO_PIN_RESET);</w:t>
      </w:r>
    </w:p>
    <w:p w:rsidR="756CB96E" w:rsidP="756CB96E" w:rsidRDefault="756CB96E" w14:paraId="4EED7421" w14:textId="0FB6E8C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45D1773D" w14:textId="528C3AA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if(voice[i]=='1'||voice[i]=='2'||voice[i]=='3'||voice[i]=='4'||voice[i]=='5'||voice[i]=='6'||voice[i]=='7'||voice[i]=='8'||voice[i]=='9'||voice[i]=='0')</w:t>
      </w:r>
    </w:p>
    <w:p w:rsidR="756CB96E" w:rsidP="756CB96E" w:rsidRDefault="756CB96E" w14:paraId="0EB53F32" w14:textId="74C38AC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48BC415" w14:textId="43DD086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16194A86" w14:textId="060C93C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6597271F" w14:textId="427FF35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5A0B0BF4" w14:textId="592E56D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2C5DF0E8" w14:textId="3A85A68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HAL_Delay(500);</w:t>
      </w:r>
    </w:p>
    <w:p w:rsidR="756CB96E" w:rsidP="756CB96E" w:rsidRDefault="756CB96E" w14:paraId="66EF89B0" w14:textId="35F9C22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GPIO_PIN_SET);</w:t>
      </w:r>
    </w:p>
    <w:p w:rsidR="756CB96E" w:rsidP="756CB96E" w:rsidRDefault="756CB96E" w14:paraId="0C029B6A" w14:textId="623E5F3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GPIO_PIN_SET);</w:t>
      </w:r>
    </w:p>
    <w:p w:rsidR="756CB96E" w:rsidP="756CB96E" w:rsidRDefault="756CB96E" w14:paraId="206042B2" w14:textId="1FE1C2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GPIO_PIN_SET);</w:t>
      </w:r>
    </w:p>
    <w:p w:rsidR="756CB96E" w:rsidP="756CB96E" w:rsidRDefault="756CB96E" w14:paraId="79D08823" w14:textId="71AD02B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GPIO_PIN_SET);</w:t>
      </w:r>
    </w:p>
    <w:p w:rsidR="756CB96E" w:rsidP="756CB96E" w:rsidRDefault="756CB96E" w14:paraId="708C709B" w14:textId="478BB1D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HAL_Delay(400);</w:t>
      </w:r>
    </w:p>
    <w:p w:rsidR="756CB96E" w:rsidP="756CB96E" w:rsidRDefault="756CB96E" w14:paraId="0C98D239" w14:textId="17D075B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'1')</w:t>
      </w:r>
    </w:p>
    <w:p w:rsidR="756CB96E" w:rsidP="756CB96E" w:rsidRDefault="756CB96E" w14:paraId="71D5D2C0" w14:textId="567FD18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735E151" w14:textId="1388056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37E4FDDE" w14:textId="3466295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1BE53E8" w14:textId="1F304F2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'2')</w:t>
      </w:r>
    </w:p>
    <w:p w:rsidR="756CB96E" w:rsidP="756CB96E" w:rsidRDefault="756CB96E" w14:paraId="14ACBC23" w14:textId="6A4C8B0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4A247411" w14:textId="255D6A6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00DDC956" w14:textId="0AFE69D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4A7D82FA" w14:textId="416176B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2981A8A5" w14:textId="473CCE0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'3')</w:t>
      </w:r>
    </w:p>
    <w:p w:rsidR="756CB96E" w:rsidP="756CB96E" w:rsidRDefault="756CB96E" w14:paraId="39BD6407" w14:textId="12A7735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5166BF24" w14:textId="24CB915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46A9CD65" w14:textId="64DEDF4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49BA238E" w14:textId="1ADA7AD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4A391D84" w14:textId="7A86678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'4')</w:t>
      </w:r>
    </w:p>
    <w:p w:rsidR="756CB96E" w:rsidP="756CB96E" w:rsidRDefault="756CB96E" w14:paraId="344B0F12" w14:textId="22587A8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0489A5F1" w14:textId="20A1713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551E677D" w14:textId="537280A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05C20964" w14:textId="6237F4B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17639E1E" w14:textId="060467F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2D34F52F" w14:textId="119D25C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'5')</w:t>
      </w:r>
    </w:p>
    <w:p w:rsidR="756CB96E" w:rsidP="756CB96E" w:rsidRDefault="756CB96E" w14:paraId="08E6A781" w14:textId="4BC7DC7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5699247" w14:textId="29D37F8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57BA8E1E" w14:textId="7AE7949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213EBABB" w14:textId="2F609C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C96F846" w14:textId="6319FC6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'6')</w:t>
      </w:r>
    </w:p>
    <w:p w:rsidR="756CB96E" w:rsidP="756CB96E" w:rsidRDefault="756CB96E" w14:paraId="56D939FF" w14:textId="3BA5D1C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5028197" w14:textId="1320DB5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7B49417A" w14:textId="366A41E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0A73C430" w14:textId="3DFD848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24C27B25" w14:textId="6BA5470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25948471" w14:textId="64CB812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'7')</w:t>
      </w:r>
    </w:p>
    <w:p w:rsidR="756CB96E" w:rsidP="756CB96E" w:rsidRDefault="756CB96E" w14:paraId="30CF5655" w14:textId="03C5623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0F51BB74" w14:textId="23A766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2EBC9530" w14:textId="621C0F7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6A9B2DF4" w14:textId="0268493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006BAC09" w14:textId="5F62581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05BA3EE5" w14:textId="1D0150A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008555F7" w14:textId="209FA26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'8')</w:t>
      </w:r>
    </w:p>
    <w:p w:rsidR="756CB96E" w:rsidP="756CB96E" w:rsidRDefault="756CB96E" w14:paraId="03AF3A15" w14:textId="3CA5532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E459BC5" w14:textId="3EDCBD4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55709E7D" w14:textId="1E3FA0F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7DD7CD45" w14:textId="5D5699B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05741A30" w14:textId="489798D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050E3485" w14:textId="7FAC868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'9')</w:t>
      </w:r>
    </w:p>
    <w:p w:rsidR="756CB96E" w:rsidP="756CB96E" w:rsidRDefault="756CB96E" w14:paraId="6E1A5061" w14:textId="5F37BA1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9E1DFA4" w14:textId="105A458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5B80CAFA" w14:textId="713A92A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082490F4" w14:textId="50C3592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05EB734" w14:textId="4B2F561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'0')</w:t>
      </w:r>
    </w:p>
    <w:p w:rsidR="756CB96E" w:rsidP="756CB96E" w:rsidRDefault="756CB96E" w14:paraId="040007D5" w14:textId="002FEAD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4FEE407" w14:textId="782D537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781B6828" w14:textId="0E54D83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2F54DE2F" w14:textId="3505F94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692A056A" w14:textId="7EA5A72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AC1FBAC" w14:textId="79DCF7F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40B6EBE8" w14:textId="32034B6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'.')</w:t>
      </w:r>
    </w:p>
    <w:p w:rsidR="756CB96E" w:rsidP="756CB96E" w:rsidRDefault="756CB96E" w14:paraId="3BA713B2" w14:textId="720EA35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696BC6ED" w14:textId="18429BB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4DE6A465" w14:textId="03A8E59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6A60B4E3" w14:textId="4E93843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03FA6CA9" w14:textId="784C8AE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426E53BC" w14:textId="6B0F4AF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(voice[i]== ' ')</w:t>
      </w:r>
    </w:p>
    <w:p w:rsidR="756CB96E" w:rsidP="756CB96E" w:rsidRDefault="756CB96E" w14:paraId="7DCFF3FE" w14:textId="0CC0803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A4EE103" w14:textId="7377853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GPIO_PIN_SET);</w:t>
      </w:r>
    </w:p>
    <w:p w:rsidR="756CB96E" w:rsidP="756CB96E" w:rsidRDefault="756CB96E" w14:paraId="4067CE14" w14:textId="1E1E9B7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GPIO_PIN_SET);</w:t>
      </w:r>
    </w:p>
    <w:p w:rsidR="756CB96E" w:rsidP="756CB96E" w:rsidRDefault="756CB96E" w14:paraId="3D0BBF1E" w14:textId="198F254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GPIO_PIN_SET);</w:t>
      </w:r>
    </w:p>
    <w:p w:rsidR="756CB96E" w:rsidP="756CB96E" w:rsidRDefault="756CB96E" w14:paraId="51486F6D" w14:textId="1022859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GPIO_PIN_SET);</w:t>
      </w:r>
    </w:p>
    <w:p w:rsidR="756CB96E" w:rsidP="756CB96E" w:rsidRDefault="756CB96E" w14:paraId="44BA762D" w14:textId="3A27C82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GPIO_PIN_SET);</w:t>
      </w:r>
    </w:p>
    <w:p w:rsidR="756CB96E" w:rsidP="756CB96E" w:rsidRDefault="756CB96E" w14:paraId="6D62F37A" w14:textId="3E3E0D9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GPIO_PIN_SET);</w:t>
      </w:r>
    </w:p>
    <w:p w:rsidR="756CB96E" w:rsidP="756CB96E" w:rsidRDefault="756CB96E" w14:paraId="6DA95EE5" w14:textId="4DA220B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1B03005F" w14:textId="5C4FDD4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',')</w:t>
      </w:r>
    </w:p>
    <w:p w:rsidR="756CB96E" w:rsidP="756CB96E" w:rsidRDefault="756CB96E" w14:paraId="65E21F2F" w14:textId="53DFD7C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6E3C9515" w14:textId="08254F8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2244A43E" w14:textId="3C2CBFD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0D48ED82" w14:textId="6F3426F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'#')</w:t>
      </w:r>
    </w:p>
    <w:p w:rsidR="756CB96E" w:rsidP="756CB96E" w:rsidRDefault="756CB96E" w14:paraId="70B435E1" w14:textId="247A5E3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27B61AC0" w14:textId="3219535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13C12288" w14:textId="191DA3C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659BC697" w14:textId="5AEEB8A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6BFAB41E" w14:textId="05917B5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6C112673" w14:textId="1B4FAB7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1603273A" w14:textId="43E1E55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';')</w:t>
      </w:r>
    </w:p>
    <w:p w:rsidR="756CB96E" w:rsidP="756CB96E" w:rsidRDefault="756CB96E" w14:paraId="32E74539" w14:textId="4BF4CE7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646DB23" w14:textId="5ABCF06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10E488C0" w14:textId="317B85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01734054" w14:textId="13C602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B91E2CF" w14:textId="0617498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':')</w:t>
      </w:r>
    </w:p>
    <w:p w:rsidR="756CB96E" w:rsidP="756CB96E" w:rsidRDefault="756CB96E" w14:paraId="6159CBEE" w14:textId="38E8718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C2F442A" w14:textId="7F5DF31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686D98AE" w14:textId="5392FD7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68D65C30" w14:textId="64D3ECB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99D7688" w14:textId="1E619EC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'?')</w:t>
      </w:r>
    </w:p>
    <w:p w:rsidR="756CB96E" w:rsidP="756CB96E" w:rsidRDefault="756CB96E" w14:paraId="46C0C482" w14:textId="5C874C6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1452A09" w14:textId="3DC6FA2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50731DF0" w14:textId="3A53397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4BEF09EA" w14:textId="23C9AD7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21D5550A" w14:textId="5B83CD4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A0571BD" w14:textId="1297AC9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'!')</w:t>
      </w:r>
    </w:p>
    <w:p w:rsidR="756CB96E" w:rsidP="756CB96E" w:rsidRDefault="756CB96E" w14:paraId="25201A76" w14:textId="4E8C11C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7BEF13ED" w14:textId="748115B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1C8BB41A" w14:textId="64ECC8D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67B91A5C" w14:textId="3960D69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0DF9E7E1" w14:textId="6F1EB32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3D59638" w14:textId="7F4A434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'-')</w:t>
      </w:r>
    </w:p>
    <w:p w:rsidR="756CB96E" w:rsidP="756CB96E" w:rsidRDefault="756CB96E" w14:paraId="01B83F77" w14:textId="7BC3AF7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E02E12F" w14:textId="5D82888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491EE8F2" w14:textId="20EFD6E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5421E5B0" w14:textId="48BB3CA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0F42A3EC" w14:textId="0EC6F1F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'_')</w:t>
      </w:r>
    </w:p>
    <w:p w:rsidR="756CB96E" w:rsidP="756CB96E" w:rsidRDefault="756CB96E" w14:paraId="076276A7" w14:textId="7B1A17A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58A31BA4" w14:textId="1174257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73D00B8F" w14:textId="6FF6FE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HAL_Delay(500);</w:t>
      </w:r>
    </w:p>
    <w:p w:rsidR="756CB96E" w:rsidP="756CB96E" w:rsidRDefault="756CB96E" w14:paraId="3EF1A95A" w14:textId="13D7525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GPIO_PIN_SET);</w:t>
      </w:r>
    </w:p>
    <w:p w:rsidR="756CB96E" w:rsidP="756CB96E" w:rsidRDefault="756CB96E" w14:paraId="59718C57" w14:textId="34310A4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HAL_Delay(400);</w:t>
      </w:r>
    </w:p>
    <w:p w:rsidR="756CB96E" w:rsidP="756CB96E" w:rsidRDefault="756CB96E" w14:paraId="18670DC5" w14:textId="16C5DA6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569A1074" w14:textId="7116FF3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72F93D5A" w14:textId="1D920A2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7A69AA5A" w14:textId="22A173F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'('||voice[i] == ')')</w:t>
      </w:r>
    </w:p>
    <w:p w:rsidR="756CB96E" w:rsidP="756CB96E" w:rsidRDefault="756CB96E" w14:paraId="4D5E75BD" w14:textId="7F0B304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31DCF72E" w14:textId="30CEA51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24B71923" w14:textId="25C4364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HAL_Delay(500);</w:t>
      </w:r>
    </w:p>
    <w:p w:rsidR="756CB96E" w:rsidP="756CB96E" w:rsidRDefault="756CB96E" w14:paraId="5E6ACA19" w14:textId="4E0CB31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GPIO_PIN_SET);</w:t>
      </w:r>
    </w:p>
    <w:p w:rsidR="756CB96E" w:rsidP="756CB96E" w:rsidRDefault="756CB96E" w14:paraId="34165E9E" w14:textId="3EE9229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HAL_Delay(400);</w:t>
      </w:r>
    </w:p>
    <w:p w:rsidR="756CB96E" w:rsidP="756CB96E" w:rsidRDefault="756CB96E" w14:paraId="6B6B2900" w14:textId="5074DC5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'(')</w:t>
      </w:r>
    </w:p>
    <w:p w:rsidR="756CB96E" w:rsidP="756CB96E" w:rsidRDefault="756CB96E" w14:paraId="3D3E3BD4" w14:textId="49624AF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6CE2CC86" w14:textId="1CD1910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GPIO_PIN_RESET);</w:t>
      </w:r>
    </w:p>
    <w:p w:rsidR="756CB96E" w:rsidP="756CB96E" w:rsidRDefault="756CB96E" w14:paraId="71EA7439" w14:textId="398C6C2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GPIO_PIN_RESET);</w:t>
      </w:r>
    </w:p>
    <w:p w:rsidR="756CB96E" w:rsidP="756CB96E" w:rsidRDefault="756CB96E" w14:paraId="5B592840" w14:textId="06E3840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GPIO_PIN_RESET);</w:t>
      </w:r>
    </w:p>
    <w:p w:rsidR="756CB96E" w:rsidP="756CB96E" w:rsidRDefault="756CB96E" w14:paraId="0B13C447" w14:textId="431D96E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5792C6BB" w14:textId="24DFF38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(voice[i] == ')')</w:t>
      </w:r>
    </w:p>
    <w:p w:rsidR="756CB96E" w:rsidP="756CB96E" w:rsidRDefault="756CB96E" w14:paraId="2EA0C259" w14:textId="10DDE40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1C0D06A8" w14:textId="6058D91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GPIO_PIN_RESET);</w:t>
      </w:r>
    </w:p>
    <w:p w:rsidR="756CB96E" w:rsidP="756CB96E" w:rsidRDefault="756CB96E" w14:paraId="5CD887FD" w14:textId="0C776F7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GPIO_PIN_RESET);</w:t>
      </w:r>
    </w:p>
    <w:p w:rsidR="756CB96E" w:rsidP="756CB96E" w:rsidRDefault="756CB96E" w14:paraId="4C9C94A8" w14:textId="7134C0C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GPIO_PIN_RESET);</w:t>
      </w:r>
    </w:p>
    <w:p w:rsidR="756CB96E" w:rsidP="756CB96E" w:rsidRDefault="756CB96E" w14:paraId="3980033F" w14:textId="68D3708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017DAA8E" w14:textId="03E13E5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CB1B773" w14:textId="1D7BD3D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indx += 1;</w:t>
      </w:r>
    </w:p>
    <w:p w:rsidR="756CB96E" w:rsidP="756CB96E" w:rsidRDefault="756CB96E" w14:paraId="3588BAE3" w14:textId="6A806A7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HAL_Delay(2000);</w:t>
      </w:r>
    </w:p>
    <w:p w:rsidR="756CB96E" w:rsidP="756CB96E" w:rsidRDefault="756CB96E" w14:paraId="0F5860A3" w14:textId="455608C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GPIO_PIN_0, GPIO_PIN_SET);</w:t>
      </w:r>
    </w:p>
    <w:p w:rsidR="756CB96E" w:rsidP="756CB96E" w:rsidRDefault="756CB96E" w14:paraId="10D1E206" w14:textId="4410D9C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GPIO_PIN_1, GPIO_PIN_SET);</w:t>
      </w:r>
    </w:p>
    <w:p w:rsidR="756CB96E" w:rsidP="756CB96E" w:rsidRDefault="756CB96E" w14:paraId="62382526" w14:textId="4D76FF4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GPIO_PIN_2, GPIO_PIN_SET);</w:t>
      </w:r>
    </w:p>
    <w:p w:rsidR="756CB96E" w:rsidP="756CB96E" w:rsidRDefault="756CB96E" w14:paraId="3AF00E24" w14:textId="379FA89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GPIO_PIN_3, GPIO_PIN_SET);</w:t>
      </w:r>
    </w:p>
    <w:p w:rsidR="756CB96E" w:rsidP="756CB96E" w:rsidRDefault="756CB96E" w14:paraId="6EB02C19" w14:textId="39B6C05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GPIO_PIN_4, GPIO_PIN_SET);</w:t>
      </w:r>
    </w:p>
    <w:p w:rsidR="756CB96E" w:rsidP="756CB96E" w:rsidRDefault="756CB96E" w14:paraId="69BAC95D" w14:textId="7E5BA38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GPIO_PIN_5, GPIO_PIN_SET);</w:t>
      </w:r>
    </w:p>
    <w:p w:rsidR="756CB96E" w:rsidP="756CB96E" w:rsidRDefault="756CB96E" w14:paraId="47C88BDA" w14:textId="304B232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HAL_Delay(1000);</w:t>
      </w:r>
    </w:p>
    <w:p w:rsidR="756CB96E" w:rsidP="756CB96E" w:rsidRDefault="756CB96E" w14:paraId="540C2F7B" w14:textId="297D7D7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6B38D7B1" w14:textId="006B4FB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(strlen(voice) == MESSAGE)</w:t>
      </w:r>
    </w:p>
    <w:p w:rsidR="756CB96E" w:rsidP="756CB96E" w:rsidRDefault="756CB96E" w14:paraId="210007C1" w14:textId="1BA6183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756CB96E" w:rsidP="756CB96E" w:rsidRDefault="756CB96E" w14:paraId="5C8036CB" w14:textId="2C813E1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memset(RX_MESSAGE, 0, 100);</w:t>
      </w:r>
    </w:p>
    <w:p w:rsidR="756CB96E" w:rsidP="756CB96E" w:rsidRDefault="756CB96E" w14:paraId="73FA2902" w14:textId="00C1230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strcpy(voice, (char*) RX_MESSAGE);</w:t>
      </w:r>
    </w:p>
    <w:p w:rsidR="756CB96E" w:rsidP="756CB96E" w:rsidRDefault="756CB96E" w14:paraId="1EF8858F" w14:textId="4AECB5B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indx = 0;</w:t>
      </w:r>
    </w:p>
    <w:p w:rsidR="756CB96E" w:rsidP="756CB96E" w:rsidRDefault="756CB96E" w14:paraId="456D7E22" w14:textId="24B80B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756CB96E" w:rsidP="756CB96E" w:rsidRDefault="756CB96E" w14:paraId="31EE1C76" w14:textId="32066D4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tab/>
      </w: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="4910CF40" w:rsidP="756CB96E" w:rsidRDefault="4910CF40" w14:paraId="3267D050" w14:textId="279FA11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79AF88B3" w14:textId="0D1F300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6756BD9A" w14:textId="1CB8413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3 */</w:t>
      </w:r>
    </w:p>
    <w:p w:rsidR="4910CF40" w:rsidP="756CB96E" w:rsidRDefault="4910CF40" w14:paraId="5F78B27A" w14:textId="3F56D82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7B7A6BE8" w14:textId="234578F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862DD38" w14:textId="0872A9B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1B7EBDF7" w14:textId="000B31D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System Clock Configuration</w:t>
      </w:r>
    </w:p>
    <w:p w:rsidR="4910CF40" w:rsidP="756CB96E" w:rsidRDefault="4910CF40" w14:paraId="0423909A" w14:textId="2C57DF6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@retval None</w:t>
      </w:r>
    </w:p>
    <w:p w:rsidR="4910CF40" w:rsidP="756CB96E" w:rsidRDefault="4910CF40" w14:paraId="4A0DE4CE" w14:textId="62C1930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5CD248C7" w14:textId="2D58D08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void SystemClock_Config(void)</w:t>
      </w:r>
    </w:p>
    <w:p w:rsidR="4910CF40" w:rsidP="756CB96E" w:rsidRDefault="4910CF40" w14:paraId="725B5BD3" w14:textId="048D830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="4910CF40" w:rsidP="756CB96E" w:rsidRDefault="4910CF40" w14:paraId="5AA4499C" w14:textId="38B1FEF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RCC_OscInitTypeDef RCC_OscInitStruct = {0};</w:t>
      </w:r>
    </w:p>
    <w:p w:rsidR="4910CF40" w:rsidP="756CB96E" w:rsidRDefault="4910CF40" w14:paraId="39591386" w14:textId="5A937D1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RCC_ClkInitTypeDef RCC_ClkInitStruct = {0};</w:t>
      </w:r>
    </w:p>
    <w:p w:rsidR="4910CF40" w:rsidP="756CB96E" w:rsidRDefault="4910CF40" w14:paraId="0BC30728" w14:textId="6317561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3707B7FF" w14:textId="46800F2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/** Initializes the RCC Oscillators according to the specified parameters</w:t>
      </w:r>
    </w:p>
    <w:p w:rsidR="4910CF40" w:rsidP="756CB96E" w:rsidRDefault="4910CF40" w14:paraId="2915593E" w14:textId="2C3F364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in the RCC_OscInitTypeDef structure.</w:t>
      </w:r>
    </w:p>
    <w:p w:rsidR="4910CF40" w:rsidP="756CB96E" w:rsidRDefault="4910CF40" w14:paraId="4FFB0310" w14:textId="6FD5EA0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3C7F5B84" w14:textId="4DAEDD0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RCC_OscInitStruct.OscillatorType = RCC_OSCILLATORTYPE_HSE;</w:t>
      </w:r>
    </w:p>
    <w:p w:rsidR="4910CF40" w:rsidP="756CB96E" w:rsidRDefault="4910CF40" w14:paraId="4F0EB8F2" w14:textId="52E119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RCC_OscInitStruct.HSEState = RCC_HSE_ON;</w:t>
      </w:r>
    </w:p>
    <w:p w:rsidR="4910CF40" w:rsidP="756CB96E" w:rsidRDefault="4910CF40" w14:paraId="7AE623F5" w14:textId="7B47988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RCC_OscInitStruct.PLL.PLLState = RCC_PLL_NONE;</w:t>
      </w:r>
    </w:p>
    <w:p w:rsidR="4910CF40" w:rsidP="756CB96E" w:rsidRDefault="4910CF40" w14:paraId="3F193ABC" w14:textId="009A027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(HAL_RCC_OscConfig(&amp;RCC_OscInitStruct) != HAL_OK)</w:t>
      </w:r>
    </w:p>
    <w:p w:rsidR="4910CF40" w:rsidP="756CB96E" w:rsidRDefault="4910CF40" w14:paraId="248552B0" w14:textId="28A3BF8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4910CF40" w:rsidP="756CB96E" w:rsidRDefault="4910CF40" w14:paraId="6157FBB7" w14:textId="4613DC4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Error_Handler();</w:t>
      </w:r>
    </w:p>
    <w:p w:rsidR="4910CF40" w:rsidP="756CB96E" w:rsidRDefault="4910CF40" w14:paraId="34D60779" w14:textId="52B7627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4910CF40" w:rsidP="756CB96E" w:rsidRDefault="4910CF40" w14:paraId="7A297A43" w14:textId="5131767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/** Initializes the CPU, AHB and APB buses clocks</w:t>
      </w:r>
    </w:p>
    <w:p w:rsidR="4910CF40" w:rsidP="756CB96E" w:rsidRDefault="4910CF40" w14:paraId="37C6CEB7" w14:textId="15A836E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526AE430" w14:textId="7D13E65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RCC_ClkInitStruct.ClockType = RCC_CLOCKTYPE_HCLK|RCC_CLOCKTYPE_SYSCLK</w:t>
      </w:r>
    </w:p>
    <w:p w:rsidR="4910CF40" w:rsidP="756CB96E" w:rsidRDefault="4910CF40" w14:paraId="06194D09" w14:textId="08640CF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|RCC_CLOCKTYPE_PCLK1|RCC_CLOCKTYPE_PCLK2;</w:t>
      </w:r>
    </w:p>
    <w:p w:rsidR="4910CF40" w:rsidP="756CB96E" w:rsidRDefault="4910CF40" w14:paraId="5A5AF284" w14:textId="3916675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RCC_ClkInitStruct.SYSCLKSource = RCC_SYSCLKSOURCE_HSE;</w:t>
      </w:r>
    </w:p>
    <w:p w:rsidR="4910CF40" w:rsidP="756CB96E" w:rsidRDefault="4910CF40" w14:paraId="4C9FAD75" w14:textId="2517BEA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RCC_ClkInitStruct.AHBCLKDivider = RCC_SYSCLK_DIV1;</w:t>
      </w:r>
    </w:p>
    <w:p w:rsidR="4910CF40" w:rsidP="756CB96E" w:rsidRDefault="4910CF40" w14:paraId="121A874B" w14:textId="2789472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RCC_ClkInitStruct.APB1CLKDivider = RCC_HCLK_DIV1;</w:t>
      </w:r>
    </w:p>
    <w:p w:rsidR="4910CF40" w:rsidP="756CB96E" w:rsidRDefault="4910CF40" w14:paraId="1826131A" w14:textId="1FA2182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RCC_ClkInitStruct.APB2CLKDivider = RCC_HCLK_DIV1;</w:t>
      </w:r>
    </w:p>
    <w:p w:rsidR="4910CF40" w:rsidP="756CB96E" w:rsidRDefault="4910CF40" w14:paraId="04B5B6B3" w14:textId="2367EC8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3823A35" w14:textId="3437298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(HAL_RCC_ClockConfig(&amp;RCC_ClkInitStruct, FLASH_LATENCY_0) != HAL_OK)</w:t>
      </w:r>
    </w:p>
    <w:p w:rsidR="4910CF40" w:rsidP="756CB96E" w:rsidRDefault="4910CF40" w14:paraId="4CAD193C" w14:textId="26A8DCC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4910CF40" w:rsidP="756CB96E" w:rsidRDefault="4910CF40" w14:paraId="48B2341C" w14:textId="47A05B3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Error_Handler();</w:t>
      </w:r>
    </w:p>
    <w:p w:rsidR="4910CF40" w:rsidP="756CB96E" w:rsidRDefault="4910CF40" w14:paraId="007C41F4" w14:textId="0C166F9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4910CF40" w:rsidP="756CB96E" w:rsidRDefault="4910CF40" w14:paraId="2C4E6DE4" w14:textId="62658D6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08C0F7BE" w14:textId="32860A6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3FCC9680" w14:textId="5994F31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6416A079" w14:textId="701B042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USART1 Initialization Function</w:t>
      </w:r>
    </w:p>
    <w:p w:rsidR="4910CF40" w:rsidP="756CB96E" w:rsidRDefault="4910CF40" w14:paraId="205221EC" w14:textId="5F57AEB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@param None</w:t>
      </w:r>
    </w:p>
    <w:p w:rsidR="4910CF40" w:rsidP="756CB96E" w:rsidRDefault="4910CF40" w14:paraId="2EF94E8C" w14:textId="673D569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@retval None</w:t>
      </w:r>
    </w:p>
    <w:p w:rsidR="4910CF40" w:rsidP="756CB96E" w:rsidRDefault="4910CF40" w14:paraId="734F49F9" w14:textId="5704261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51005D85" w14:textId="35A239C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static void MX_USART1_UART_Init(void)</w:t>
      </w:r>
    </w:p>
    <w:p w:rsidR="4910CF40" w:rsidP="756CB96E" w:rsidRDefault="4910CF40" w14:paraId="6F40D681" w14:textId="57450F2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="4910CF40" w:rsidP="756CB96E" w:rsidRDefault="4910CF40" w14:paraId="6FB9C40A" w14:textId="6EAE472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365BB91F" w14:textId="58C2FB9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USART1_Init 0 */</w:t>
      </w:r>
    </w:p>
    <w:p w:rsidR="4910CF40" w:rsidP="756CB96E" w:rsidRDefault="4910CF40" w14:paraId="6D6BFC8E" w14:textId="3E95B94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30B98A2B" w14:textId="4A0617A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USART1_Init 0 */</w:t>
      </w:r>
    </w:p>
    <w:p w:rsidR="4910CF40" w:rsidP="756CB96E" w:rsidRDefault="4910CF40" w14:paraId="2BAA2DBE" w14:textId="3B9087F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08CD4EC" w14:textId="008560A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USART1_Init 1 */</w:t>
      </w:r>
    </w:p>
    <w:p w:rsidR="4910CF40" w:rsidP="756CB96E" w:rsidRDefault="4910CF40" w14:paraId="5DE6356A" w14:textId="794979C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4F3EB899" w14:textId="58811F1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USART1_Init 1 */</w:t>
      </w:r>
    </w:p>
    <w:p w:rsidR="4910CF40" w:rsidP="756CB96E" w:rsidRDefault="4910CF40" w14:paraId="68CF6445" w14:textId="31A8EA1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huart1.Instance = USART1;</w:t>
      </w:r>
    </w:p>
    <w:p w:rsidR="4910CF40" w:rsidP="756CB96E" w:rsidRDefault="4910CF40" w14:paraId="38E671E2" w14:textId="73979A4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huart1.Init.BaudRate = 9600;</w:t>
      </w:r>
    </w:p>
    <w:p w:rsidR="4910CF40" w:rsidP="756CB96E" w:rsidRDefault="4910CF40" w14:paraId="5D580AC9" w14:textId="40F4DBB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huart1.Init.WordLength = UART_WORDLENGTH_8B;</w:t>
      </w:r>
    </w:p>
    <w:p w:rsidR="4910CF40" w:rsidP="756CB96E" w:rsidRDefault="4910CF40" w14:paraId="32274959" w14:textId="2C080E7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huart1.Init.StopBits = UART_STOPBITS_1;</w:t>
      </w:r>
    </w:p>
    <w:p w:rsidR="4910CF40" w:rsidP="756CB96E" w:rsidRDefault="4910CF40" w14:paraId="59D03D09" w14:textId="3A2AED3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huart1.Init.Parity = UART_PARITY_NONE;</w:t>
      </w:r>
    </w:p>
    <w:p w:rsidR="4910CF40" w:rsidP="756CB96E" w:rsidRDefault="4910CF40" w14:paraId="33891F47" w14:textId="4F094D9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huart1.Init.Mode = UART_MODE_TX_RX;</w:t>
      </w:r>
    </w:p>
    <w:p w:rsidR="4910CF40" w:rsidP="756CB96E" w:rsidRDefault="4910CF40" w14:paraId="3DB013F3" w14:textId="00DE1BD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huart1.Init.HwFlowCtl = UART_HWCONTROL_NONE;</w:t>
      </w:r>
    </w:p>
    <w:p w:rsidR="4910CF40" w:rsidP="756CB96E" w:rsidRDefault="4910CF40" w14:paraId="3BABEC2D" w14:textId="246F0D6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huart1.Init.OverSampling = UART_OVERSAMPLING_16;</w:t>
      </w:r>
    </w:p>
    <w:p w:rsidR="4910CF40" w:rsidP="756CB96E" w:rsidRDefault="4910CF40" w14:paraId="544B37C8" w14:textId="1A2C51D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if (HAL_UART_Init(&amp;huart1) != HAL_OK)</w:t>
      </w:r>
    </w:p>
    <w:p w:rsidR="4910CF40" w:rsidP="756CB96E" w:rsidRDefault="4910CF40" w14:paraId="00ED4D91" w14:textId="262087F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{</w:t>
      </w:r>
    </w:p>
    <w:p w:rsidR="4910CF40" w:rsidP="756CB96E" w:rsidRDefault="4910CF40" w14:paraId="0069DEAE" w14:textId="5DB0C45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Error_Handler();</w:t>
      </w:r>
    </w:p>
    <w:p w:rsidR="4910CF40" w:rsidP="756CB96E" w:rsidRDefault="4910CF40" w14:paraId="08B1A756" w14:textId="27F21EF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}</w:t>
      </w:r>
    </w:p>
    <w:p w:rsidR="4910CF40" w:rsidP="756CB96E" w:rsidRDefault="4910CF40" w14:paraId="4E216E84" w14:textId="05C433C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USART1_Init 2 */</w:t>
      </w:r>
    </w:p>
    <w:p w:rsidR="4910CF40" w:rsidP="756CB96E" w:rsidRDefault="4910CF40" w14:paraId="697D18F7" w14:textId="584B4FB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2C55793" w14:textId="2B128A1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USART1_Init 2 */</w:t>
      </w:r>
    </w:p>
    <w:p w:rsidR="4910CF40" w:rsidP="756CB96E" w:rsidRDefault="4910CF40" w14:paraId="53553063" w14:textId="294EE6B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7BD4AF6" w14:textId="3382771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0FA354F4" w14:textId="75CC4BA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51B0A36C" w14:textId="03CBE3A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3B6ACFBC" w14:textId="684898B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GPIO Initialization Function</w:t>
      </w:r>
    </w:p>
    <w:p w:rsidR="4910CF40" w:rsidP="756CB96E" w:rsidRDefault="4910CF40" w14:paraId="62E9AFEF" w14:textId="23222AC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@param None</w:t>
      </w:r>
    </w:p>
    <w:p w:rsidR="4910CF40" w:rsidP="756CB96E" w:rsidRDefault="4910CF40" w14:paraId="55D9C928" w14:textId="4C28632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@retval None</w:t>
      </w:r>
    </w:p>
    <w:p w:rsidR="4910CF40" w:rsidP="756CB96E" w:rsidRDefault="4910CF40" w14:paraId="15C2D4CB" w14:textId="2CA031D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6BCF1081" w14:textId="33CE5FC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static void MX_GPIO_Init(void)</w:t>
      </w:r>
    </w:p>
    <w:p w:rsidR="4910CF40" w:rsidP="756CB96E" w:rsidRDefault="4910CF40" w14:paraId="46316063" w14:textId="32F3A0A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="4910CF40" w:rsidP="756CB96E" w:rsidRDefault="4910CF40" w14:paraId="317D4AD9" w14:textId="713E18C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GPIO_InitTypeDef GPIO_InitStruct = {0};</w:t>
      </w:r>
    </w:p>
    <w:p w:rsidR="4910CF40" w:rsidP="756CB96E" w:rsidRDefault="4910CF40" w14:paraId="166D96A0" w14:textId="26814E0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AF91F57" w14:textId="0458E3C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GPIO Ports Clock Enable */</w:t>
      </w:r>
    </w:p>
    <w:p w:rsidR="4910CF40" w:rsidP="756CB96E" w:rsidRDefault="4910CF40" w14:paraId="13C24DD1" w14:textId="58712C2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__HAL_RCC_GPIOD_CLK_ENABLE();</w:t>
      </w:r>
    </w:p>
    <w:p w:rsidR="4910CF40" w:rsidP="756CB96E" w:rsidRDefault="4910CF40" w14:paraId="6B0645FA" w14:textId="47B1DA0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__HAL_RCC_GPIOB_CLK_ENABLE();</w:t>
      </w:r>
    </w:p>
    <w:p w:rsidR="4910CF40" w:rsidP="756CB96E" w:rsidRDefault="4910CF40" w14:paraId="698198AA" w14:textId="588F211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__HAL_RCC_GPIOA_CLK_ENABLE();</w:t>
      </w:r>
    </w:p>
    <w:p w:rsidR="4910CF40" w:rsidP="756CB96E" w:rsidRDefault="4910CF40" w14:paraId="02EEE8FD" w14:textId="655A475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085BC978" w14:textId="57C7943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/*Configure GPIO pin Output Level */</w:t>
      </w:r>
    </w:p>
    <w:p w:rsidR="4910CF40" w:rsidP="756CB96E" w:rsidRDefault="4910CF40" w14:paraId="1696BB49" w14:textId="10F0459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HAL_GPIO_WritePin(GPIOB, GPIO_PIN_0|GPIO_PIN_1|GPIO_PIN_2|GPIO_PIN_3</w:t>
      </w:r>
    </w:p>
    <w:p w:rsidR="4910CF40" w:rsidP="756CB96E" w:rsidRDefault="4910CF40" w14:paraId="05145FB5" w14:textId="61BF89E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|GPIO_PIN_4|GPIO_PIN_5, GPIO_PIN_RESET);</w:t>
      </w:r>
    </w:p>
    <w:p w:rsidR="4910CF40" w:rsidP="756CB96E" w:rsidRDefault="4910CF40" w14:paraId="1FF9E2F7" w14:textId="6D5430F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7E5D3929" w14:textId="70CCFF3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/*Configure GPIO pins : PB0 PB1 PB2 PB3</w:t>
      </w:r>
    </w:p>
    <w:p w:rsidR="4910CF40" w:rsidP="756CB96E" w:rsidRDefault="4910CF40" w14:paraId="1A7CE751" w14:textId="10261C8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PB4 PB5 */</w:t>
      </w:r>
    </w:p>
    <w:p w:rsidR="4910CF40" w:rsidP="756CB96E" w:rsidRDefault="4910CF40" w14:paraId="037B7EFA" w14:textId="3381AAF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GPIO_InitStruct.Pin = GPIO_PIN_0|GPIO_PIN_1|GPIO_PIN_2|GPIO_PIN_3</w:t>
      </w:r>
    </w:p>
    <w:p w:rsidR="4910CF40" w:rsidP="756CB96E" w:rsidRDefault="4910CF40" w14:paraId="5FF8A15D" w14:textId="1F63408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|GPIO_PIN_4|GPIO_PIN_5;</w:t>
      </w:r>
    </w:p>
    <w:p w:rsidR="4910CF40" w:rsidP="756CB96E" w:rsidRDefault="4910CF40" w14:paraId="687C5D62" w14:textId="7D8D34B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GPIO_InitStruct.Mode = GPIO_MODE_OUTPUT_PP;</w:t>
      </w:r>
    </w:p>
    <w:p w:rsidR="4910CF40" w:rsidP="756CB96E" w:rsidRDefault="4910CF40" w14:paraId="2AE07120" w14:textId="1A50F04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GPIO_InitStruct.Pull = GPIO_NOPULL;</w:t>
      </w:r>
    </w:p>
    <w:p w:rsidR="4910CF40" w:rsidP="756CB96E" w:rsidRDefault="4910CF40" w14:paraId="26319398" w14:textId="7245CB6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GPIO_InitStruct.Speed = GPIO_SPEED_FREQ_LOW;</w:t>
      </w:r>
    </w:p>
    <w:p w:rsidR="4910CF40" w:rsidP="756CB96E" w:rsidRDefault="4910CF40" w14:paraId="3B4E104C" w14:textId="0479297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HAL_GPIO_Init(GPIOB, &amp;GPIO_InitStruct);</w:t>
      </w:r>
    </w:p>
    <w:p w:rsidR="4910CF40" w:rsidP="756CB96E" w:rsidRDefault="4910CF40" w14:paraId="376F6CD0" w14:textId="0BA5434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44800B24" w14:textId="39A273C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6F7E4E42" w14:textId="64D0C29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2E2AF1D" w14:textId="70B5F3C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BEGIN 4 */</w:t>
      </w:r>
    </w:p>
    <w:p w:rsidR="4910CF40" w:rsidP="756CB96E" w:rsidRDefault="4910CF40" w14:paraId="046B6919" w14:textId="5445E22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41E7B890" w14:textId="14FE2E2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CODE END 4 */</w:t>
      </w:r>
    </w:p>
    <w:p w:rsidR="4910CF40" w:rsidP="756CB96E" w:rsidRDefault="4910CF40" w14:paraId="7852588B" w14:textId="3C4B60C3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A434D2C" w14:textId="0BCB40C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46538231" w14:textId="288BF41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 This function is executed in case of error occurrence.</w:t>
      </w:r>
    </w:p>
    <w:p w:rsidR="4910CF40" w:rsidP="756CB96E" w:rsidRDefault="4910CF40" w14:paraId="5A51528A" w14:textId="4DE9B92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@retval None</w:t>
      </w:r>
    </w:p>
    <w:p w:rsidR="4910CF40" w:rsidP="756CB96E" w:rsidRDefault="4910CF40" w14:paraId="6C0C59DF" w14:textId="5C2C769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29F72A62" w14:textId="082C4666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void Error_Handler(void)</w:t>
      </w:r>
    </w:p>
    <w:p w:rsidR="4910CF40" w:rsidP="756CB96E" w:rsidRDefault="4910CF40" w14:paraId="55A6E6F1" w14:textId="1A8C93A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="4910CF40" w:rsidP="756CB96E" w:rsidRDefault="4910CF40" w14:paraId="207D3834" w14:textId="75DF7BC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Error_Handler_Debug */</w:t>
      </w:r>
    </w:p>
    <w:p w:rsidR="756CB96E" w:rsidP="756CB96E" w:rsidRDefault="756CB96E" w14:paraId="5E141BC0" w14:textId="3D2D98C1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 User can add his own implementation to report the HAL error return state */</w:t>
      </w:r>
    </w:p>
    <w:p w:rsidR="756CB96E" w:rsidP="756CB96E" w:rsidRDefault="756CB96E" w14:paraId="3D4FF502" w14:textId="6B3AD39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__disable_irq();</w:t>
      </w:r>
    </w:p>
    <w:p w:rsidR="756CB96E" w:rsidP="756CB96E" w:rsidRDefault="756CB96E" w14:paraId="2B0CDB15" w14:textId="484493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while (1) {</w:t>
      </w:r>
    </w:p>
    <w:p w:rsidR="756CB96E" w:rsidP="756CB96E" w:rsidRDefault="756CB96E" w14:paraId="253C964B" w14:textId="647936B2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1956B02D" w14:textId="68653118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Error_Handler_Debug */</w:t>
      </w:r>
    </w:p>
    <w:p w:rsidR="4910CF40" w:rsidP="756CB96E" w:rsidRDefault="4910CF40" w14:paraId="0807AEEE" w14:textId="73ECDABD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6E51AF05" w14:textId="03E106D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292E307E" w14:textId="679C1BB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#ifdef  USE_FULL_ASSERT</w:t>
      </w:r>
    </w:p>
    <w:p w:rsidR="4910CF40" w:rsidP="756CB96E" w:rsidRDefault="4910CF40" w14:paraId="62CB883E" w14:textId="6D25751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</w:t>
      </w:r>
    </w:p>
    <w:p w:rsidR="4910CF40" w:rsidP="756CB96E" w:rsidRDefault="4910CF40" w14:paraId="7474BBD8" w14:textId="3D31EF8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@brief  Reports the name of the source file and the source line number</w:t>
      </w:r>
    </w:p>
    <w:p w:rsidR="4910CF40" w:rsidP="756CB96E" w:rsidRDefault="4910CF40" w14:paraId="1AF5763B" w14:textId="7373BA97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        where the assert_param error has occurred.</w:t>
      </w:r>
    </w:p>
    <w:p w:rsidR="4910CF40" w:rsidP="756CB96E" w:rsidRDefault="4910CF40" w14:paraId="6FE94AF7" w14:textId="54C7FE0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@param  file: pointer to the source file name</w:t>
      </w:r>
    </w:p>
    <w:p w:rsidR="4910CF40" w:rsidP="756CB96E" w:rsidRDefault="4910CF40" w14:paraId="00C13161" w14:textId="056CE53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@param  line: assert_param error line source number</w:t>
      </w:r>
    </w:p>
    <w:p w:rsidR="4910CF40" w:rsidP="756CB96E" w:rsidRDefault="4910CF40" w14:paraId="3F1CE393" w14:textId="4485345C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 @retval None</w:t>
      </w:r>
    </w:p>
    <w:p w:rsidR="4910CF40" w:rsidP="756CB96E" w:rsidRDefault="4910CF40" w14:paraId="0480013B" w14:textId="539C2F3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*/</w:t>
      </w:r>
    </w:p>
    <w:p w:rsidR="4910CF40" w:rsidP="756CB96E" w:rsidRDefault="4910CF40" w14:paraId="0B6123B8" w14:textId="70978DFB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void assert_failed(uint8_t *file, uint32_t line)</w:t>
      </w:r>
    </w:p>
    <w:p w:rsidR="4910CF40" w:rsidP="756CB96E" w:rsidRDefault="4910CF40" w14:paraId="43D3B7B8" w14:textId="62A86E2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="4910CF40" w:rsidP="756CB96E" w:rsidRDefault="4910CF40" w14:paraId="60CF6443" w14:textId="087A6664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BEGIN 6 */</w:t>
      </w:r>
    </w:p>
    <w:p w:rsidR="4910CF40" w:rsidP="756CB96E" w:rsidRDefault="4910CF40" w14:paraId="688FC6A3" w14:textId="037F474A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can add his own implementation to report the file name and line number,</w:t>
      </w:r>
    </w:p>
    <w:p w:rsidR="4910CF40" w:rsidP="756CB96E" w:rsidRDefault="4910CF40" w14:paraId="43C71507" w14:textId="2D3FA07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ex: printf("Wrong parameters value: file %s on line %d\r\n", file, line) */</w:t>
      </w:r>
    </w:p>
    <w:p w:rsidR="4910CF40" w:rsidP="756CB96E" w:rsidRDefault="4910CF40" w14:paraId="62973835" w14:textId="190C985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/* USER CODE END 6 */</w:t>
      </w:r>
    </w:p>
    <w:p w:rsidR="4910CF40" w:rsidP="756CB96E" w:rsidRDefault="4910CF40" w14:paraId="165BA2C2" w14:textId="062DA4B0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4910CF40" w:rsidP="756CB96E" w:rsidRDefault="4910CF40" w14:paraId="0B40146A" w14:textId="10745125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#endif /* USE_FULL_ASSERT */</w:t>
      </w:r>
    </w:p>
    <w:p w:rsidR="4910CF40" w:rsidP="756CB96E" w:rsidRDefault="4910CF40" w14:paraId="3CFD140C" w14:textId="704E44A9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4910CF40" w:rsidP="756CB96E" w:rsidRDefault="4910CF40" w14:paraId="11F8A09A" w14:textId="51D995AE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756CB96E" w:rsidR="4910CF40">
        <w:rPr>
          <w:rFonts w:ascii="Courier New" w:hAnsi="Courier New" w:eastAsia="Courier New" w:cs="Courier New"/>
          <w:b w:val="0"/>
          <w:bCs w:val="0"/>
          <w:sz w:val="20"/>
          <w:szCs w:val="20"/>
        </w:rPr>
        <w:t>/************************ (C) COPYRIGHT STMicroelectronics *****END OF FILE****/</w:t>
      </w:r>
    </w:p>
    <w:p w:rsidR="756CB96E" w:rsidP="756CB96E" w:rsidRDefault="756CB96E" w14:paraId="78369454" w14:textId="32407E1F">
      <w:pPr>
        <w:pStyle w:val="Normal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F720396"/>
    <w:rsid w:val="00000000"/>
    <w:rsid w:val="0F720396"/>
    <w:rsid w:val="16D423D8"/>
    <w:rsid w:val="1C9748F7"/>
    <w:rsid w:val="2AA97862"/>
    <w:rsid w:val="2CF543B7"/>
    <w:rsid w:val="2D962DE8"/>
    <w:rsid w:val="2E911418"/>
    <w:rsid w:val="3A935C2E"/>
    <w:rsid w:val="3AEE6016"/>
    <w:rsid w:val="4910CF40"/>
    <w:rsid w:val="537F91F8"/>
    <w:rsid w:val="608CD8EA"/>
    <w:rsid w:val="698625AC"/>
    <w:rsid w:val="756CB96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806A01"/>
  <w15:docId w15:val="{CA42A016-7021-4D00-81F1-7549583045F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3C0FBB17B6E49BB83FE14B997223A" ma:contentTypeVersion="10" ma:contentTypeDescription="Create a new document." ma:contentTypeScope="" ma:versionID="651b7e586e2032649401fb84c21be51c">
  <xsd:schema xmlns:xsd="http://www.w3.org/2001/XMLSchema" xmlns:xs="http://www.w3.org/2001/XMLSchema" xmlns:p="http://schemas.microsoft.com/office/2006/metadata/properties" xmlns:ns2="38e44bb8-3c6c-432d-bfa4-c600a2a0f3ed" targetNamespace="http://schemas.microsoft.com/office/2006/metadata/properties" ma:root="true" ma:fieldsID="f1e87030768c226592fe621a22a97f4f" ns2:_="">
    <xsd:import namespace="38e44bb8-3c6c-432d-bfa4-c600a2a0f3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44bb8-3c6c-432d-bfa4-c600a2a0f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AC590-CB2A-4199-9458-DD70B9BFB4C9}"/>
</file>

<file path=customXml/itemProps2.xml><?xml version="1.0" encoding="utf-8"?>
<ds:datastoreItem xmlns:ds="http://schemas.openxmlformats.org/officeDocument/2006/customXml" ds:itemID="{3E7FA5DC-FABD-4269-B401-A7D74235CB99}"/>
</file>

<file path=customXml/itemProps3.xml><?xml version="1.0" encoding="utf-8"?>
<ds:datastoreItem xmlns:ds="http://schemas.openxmlformats.org/officeDocument/2006/customXml" ds:itemID="{05B277E3-7C70-4271-8CC7-1F7CEA9C9E2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0x0101008833C0FBB17B6E49BB83FE14B997223A</vt:lpwstr>
  </property>
</Properties>
</file>