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7E" w:rsidRDefault="00190F7E">
      <w:r>
        <w:t>Question to ask</w:t>
      </w:r>
    </w:p>
    <w:p w:rsidR="00056458" w:rsidRDefault="009513FE">
      <w:r>
        <w:t>1 indent can be revised?</w:t>
      </w:r>
    </w:p>
    <w:p w:rsidR="009513FE" w:rsidRDefault="009513FE"/>
    <w:p w:rsidR="00190F7E" w:rsidRDefault="00190F7E">
      <w:proofErr w:type="spellStart"/>
      <w:r>
        <w:t>Todo</w:t>
      </w:r>
      <w:proofErr w:type="spellEnd"/>
    </w:p>
    <w:p w:rsidR="00190F7E" w:rsidRDefault="00190F7E">
      <w:r>
        <w:tab/>
        <w:t>Upload and store excel file in indent excel upload</w:t>
      </w:r>
    </w:p>
    <w:p w:rsidR="007353E9" w:rsidRDefault="007353E9" w:rsidP="007353E9">
      <w:pPr>
        <w:ind w:firstLine="720"/>
      </w:pPr>
      <w:r>
        <w:t xml:space="preserve">Upload and store excel file in </w:t>
      </w:r>
      <w:r>
        <w:t>stock received</w:t>
      </w:r>
      <w:r>
        <w:t xml:space="preserve"> excel upload</w:t>
      </w:r>
    </w:p>
    <w:p w:rsidR="007353E9" w:rsidRDefault="007353E9">
      <w:r>
        <w:tab/>
        <w:t xml:space="preserve">Check indent product </w:t>
      </w:r>
      <w:proofErr w:type="spellStart"/>
      <w:r>
        <w:t>qty</w:t>
      </w:r>
      <w:proofErr w:type="spellEnd"/>
      <w:r>
        <w:t xml:space="preserve"> before stock in.</w:t>
      </w:r>
    </w:p>
    <w:p w:rsidR="00270B3D" w:rsidRDefault="00270B3D">
      <w:r>
        <w:tab/>
        <w:t xml:space="preserve">Change semi finish product and add semi finish product details </w:t>
      </w:r>
    </w:p>
    <w:p w:rsidR="007353E9" w:rsidRDefault="007353E9">
      <w:r>
        <w:tab/>
      </w:r>
      <w:bookmarkStart w:id="0" w:name="_GoBack"/>
      <w:bookmarkEnd w:id="0"/>
    </w:p>
    <w:sectPr w:rsidR="0073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FC"/>
    <w:rsid w:val="00056458"/>
    <w:rsid w:val="00190F7E"/>
    <w:rsid w:val="00270B3D"/>
    <w:rsid w:val="007353E9"/>
    <w:rsid w:val="009513FE"/>
    <w:rsid w:val="009D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52541-6DB3-4A5B-9C35-3DDEF04E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ether</cp:lastModifiedBy>
  <cp:revision>5</cp:revision>
  <dcterms:created xsi:type="dcterms:W3CDTF">2022-12-08T19:31:00Z</dcterms:created>
  <dcterms:modified xsi:type="dcterms:W3CDTF">2022-12-17T04:17:00Z</dcterms:modified>
</cp:coreProperties>
</file>