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03C2" w14:textId="655AE69C" w:rsidR="002D689C" w:rsidRDefault="002D689C">
      <w:pPr>
        <w:rPr>
          <w:noProof/>
        </w:rPr>
      </w:pPr>
      <w:bookmarkStart w:id="0" w:name="_Hlk239445400"/>
      <w:r>
        <w:rPr>
          <w:noProof/>
        </w:rPr>
        <w:t xml:space="preserve">Program run </w:t>
      </w:r>
    </w:p>
    <w:p w14:paraId="6B4DE0C9" w14:textId="123B7AA3" w:rsidR="002D689C" w:rsidRDefault="002D689C">
      <w:pPr>
        <w:rPr>
          <w:noProof/>
        </w:rPr>
      </w:pPr>
    </w:p>
    <w:p w14:paraId="6417F76E" w14:textId="574978B5" w:rsidR="005F4294" w:rsidRDefault="002D689C">
      <w:pPr>
        <w:rPr>
          <w:noProof/>
        </w:rPr>
      </w:pPr>
      <w:r>
        <w:rPr>
          <w:noProof/>
        </w:rPr>
        <w:t>Case 1</w:t>
      </w:r>
    </w:p>
    <w:p w14:paraId="38A8A90C" w14:textId="322B8CFF" w:rsidR="002D689C" w:rsidRDefault="002D689C">
      <w:pPr>
        <w:rPr>
          <w:noProof/>
        </w:rPr>
      </w:pPr>
      <w:r>
        <w:rPr>
          <w:noProof/>
        </w:rPr>
        <w:drawing>
          <wp:inline distT="0" distB="0" distL="0" distR="0" wp14:anchorId="4BCCE309" wp14:editId="5624D5AB">
            <wp:extent cx="5943600" cy="2544417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15" cy="254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FE1E" w14:textId="77777777" w:rsidR="002D689C" w:rsidRDefault="002D689C" w:rsidP="002D689C">
      <w:pPr>
        <w:rPr>
          <w:noProof/>
        </w:rPr>
      </w:pPr>
    </w:p>
    <w:p w14:paraId="3B39493A" w14:textId="77777777" w:rsidR="002D689C" w:rsidRDefault="002D689C" w:rsidP="002D689C">
      <w:pPr>
        <w:rPr>
          <w:noProof/>
        </w:rPr>
      </w:pPr>
    </w:p>
    <w:p w14:paraId="33B2D3D4" w14:textId="2E02C481" w:rsidR="002D689C" w:rsidRDefault="002D689C" w:rsidP="002D689C">
      <w:pPr>
        <w:rPr>
          <w:noProof/>
        </w:rPr>
      </w:pPr>
      <w:r>
        <w:rPr>
          <w:noProof/>
        </w:rPr>
        <w:t>Case 2</w:t>
      </w:r>
    </w:p>
    <w:p w14:paraId="391B63DD" w14:textId="380A1D5C" w:rsidR="002D689C" w:rsidRDefault="002D689C" w:rsidP="002D689C">
      <w:r>
        <w:rPr>
          <w:noProof/>
        </w:rPr>
        <w:drawing>
          <wp:inline distT="0" distB="0" distL="0" distR="0" wp14:anchorId="7715261D" wp14:editId="44F2C048">
            <wp:extent cx="5943600" cy="3340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3F1C" w14:textId="2FC775AE" w:rsidR="002D689C" w:rsidRDefault="002D689C" w:rsidP="002D689C">
      <w:pPr>
        <w:rPr>
          <w:noProof/>
        </w:rPr>
      </w:pPr>
      <w:r>
        <w:rPr>
          <w:noProof/>
        </w:rPr>
        <w:t>Case 3</w:t>
      </w:r>
    </w:p>
    <w:p w14:paraId="11FA60CA" w14:textId="74B8576E" w:rsidR="002D689C" w:rsidRDefault="002D689C" w:rsidP="002D689C">
      <w:r>
        <w:rPr>
          <w:noProof/>
        </w:rPr>
        <w:lastRenderedPageBreak/>
        <w:drawing>
          <wp:inline distT="0" distB="0" distL="0" distR="0" wp14:anchorId="5EFF15F6" wp14:editId="4460E637">
            <wp:extent cx="5943600" cy="3372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FFDF" w14:textId="7A1AE18E" w:rsidR="002D689C" w:rsidRDefault="002D689C" w:rsidP="002D689C">
      <w:pPr>
        <w:rPr>
          <w:noProof/>
        </w:rPr>
      </w:pPr>
      <w:r>
        <w:rPr>
          <w:noProof/>
        </w:rPr>
        <w:t>Case 4</w:t>
      </w:r>
      <w:r>
        <w:rPr>
          <w:noProof/>
        </w:rPr>
        <w:drawing>
          <wp:inline distT="0" distB="0" distL="0" distR="0" wp14:anchorId="744BFB92" wp14:editId="55906D1D">
            <wp:extent cx="5943600" cy="33407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9B67" w14:textId="0A635463" w:rsidR="002D689C" w:rsidRDefault="002D689C" w:rsidP="002D689C"/>
    <w:p w14:paraId="451EDAAA" w14:textId="2A2A8178" w:rsidR="002D689C" w:rsidRDefault="002D689C" w:rsidP="002D689C">
      <w:pPr>
        <w:rPr>
          <w:noProof/>
        </w:rPr>
      </w:pPr>
      <w:r>
        <w:rPr>
          <w:noProof/>
        </w:rPr>
        <w:t>Case 5</w:t>
      </w:r>
    </w:p>
    <w:p w14:paraId="56A4E037" w14:textId="745881DB" w:rsidR="002D689C" w:rsidRDefault="002D689C" w:rsidP="002D689C">
      <w:r>
        <w:rPr>
          <w:noProof/>
        </w:rPr>
        <w:lastRenderedPageBreak/>
        <w:drawing>
          <wp:inline distT="0" distB="0" distL="0" distR="0" wp14:anchorId="027A9823" wp14:editId="7413E110">
            <wp:extent cx="5943600" cy="3340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4D60" w14:textId="77777777" w:rsidR="002D689C" w:rsidRDefault="002D689C" w:rsidP="002D689C">
      <w:pPr>
        <w:rPr>
          <w:noProof/>
        </w:rPr>
      </w:pPr>
    </w:p>
    <w:p w14:paraId="53C64631" w14:textId="77777777" w:rsidR="002D689C" w:rsidRDefault="002D689C" w:rsidP="002D689C">
      <w:pPr>
        <w:rPr>
          <w:noProof/>
        </w:rPr>
      </w:pPr>
    </w:p>
    <w:p w14:paraId="4BB77EA1" w14:textId="3C6A442D" w:rsidR="002D689C" w:rsidRDefault="002D689C" w:rsidP="002D689C">
      <w:pPr>
        <w:rPr>
          <w:noProof/>
        </w:rPr>
      </w:pPr>
      <w:r>
        <w:rPr>
          <w:noProof/>
        </w:rPr>
        <w:t>Case 6</w:t>
      </w:r>
    </w:p>
    <w:p w14:paraId="69459967" w14:textId="75556E0C" w:rsidR="002D689C" w:rsidRDefault="002D689C" w:rsidP="002D689C">
      <w:r>
        <w:rPr>
          <w:noProof/>
        </w:rPr>
        <w:drawing>
          <wp:inline distT="0" distB="0" distL="0" distR="0" wp14:anchorId="501B0642" wp14:editId="6345F7A8">
            <wp:extent cx="5943600" cy="33724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BD9D" w14:textId="746AE01B" w:rsidR="002D689C" w:rsidRDefault="002D689C" w:rsidP="002D689C"/>
    <w:p w14:paraId="43246BDC" w14:textId="70B709C1" w:rsidR="002D689C" w:rsidRDefault="002D689C" w:rsidP="002D689C"/>
    <w:p w14:paraId="371D82F0" w14:textId="388C2162" w:rsidR="002D689C" w:rsidRDefault="002D689C" w:rsidP="002D689C"/>
    <w:bookmarkEnd w:id="0"/>
    <w:p w14:paraId="6BABAA58" w14:textId="77777777" w:rsidR="002D689C" w:rsidRDefault="002D689C"/>
    <w:sectPr w:rsidR="002D6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9C"/>
    <w:rsid w:val="002D462C"/>
    <w:rsid w:val="002D689C"/>
    <w:rsid w:val="005F4294"/>
    <w:rsid w:val="006F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AC0C"/>
  <w15:chartTrackingRefBased/>
  <w15:docId w15:val="{EC131349-C90F-4706-9D63-60BFDD6D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Tawhidul islam</dc:creator>
  <cp:keywords/>
  <dc:description/>
  <cp:lastModifiedBy>Tawhidul islam</cp:lastModifiedBy>
  <cp:revision>2</cp:revision>
  <dcterms:created xsi:type="dcterms:W3CDTF">2026-08-26T14:57:00Z</dcterms:created>
  <dcterms:modified xsi:type="dcterms:W3CDTF">2026-09-04T14:59:00Z</dcterms:modified>
</cp:coreProperties>
</file>