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37F6" w14:textId="181426DC" w:rsidR="00E051D1" w:rsidRPr="00E051D1" w:rsidRDefault="00E051D1" w:rsidP="00E051D1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0" wp14:anchorId="74388D71" wp14:editId="47E65380">
                <wp:simplePos x="0" y="0"/>
                <wp:positionH relativeFrom="page">
                  <wp:posOffset>1043668</wp:posOffset>
                </wp:positionH>
                <wp:positionV relativeFrom="page">
                  <wp:posOffset>1810740</wp:posOffset>
                </wp:positionV>
                <wp:extent cx="6248400" cy="1285875"/>
                <wp:effectExtent l="0" t="0" r="0" b="5715"/>
                <wp:wrapTopAndBottom/>
                <wp:docPr id="1" name="Text Box 1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7F48" w14:textId="2C2E9925" w:rsidR="00E051D1" w:rsidRPr="00760693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760693">
                              <w:rPr>
                                <w:sz w:val="28"/>
                                <w:szCs w:val="28"/>
                              </w:rPr>
                              <w:t>Student Name: Tawhid Monowar</w:t>
                            </w:r>
                          </w:p>
                          <w:p w14:paraId="12F5FAE7" w14:textId="467318B7" w:rsidR="00E051D1" w:rsidRPr="00760693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760693">
                              <w:rPr>
                                <w:sz w:val="28"/>
                                <w:szCs w:val="28"/>
                              </w:rPr>
                              <w:t>Student ID: 212-115-001</w:t>
                            </w:r>
                          </w:p>
                          <w:p w14:paraId="488809DC" w14:textId="2C07C037" w:rsidR="00E051D1" w:rsidRPr="00760693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760693">
                              <w:rPr>
                                <w:sz w:val="28"/>
                                <w:szCs w:val="28"/>
                              </w:rPr>
                              <w:t>Email: tawhidmonowar@gmail.com</w:t>
                            </w:r>
                          </w:p>
                          <w:p w14:paraId="375A64BC" w14:textId="12DD9D4F" w:rsidR="00E051D1" w:rsidRPr="00760693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760693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760693" w:rsidRPr="00760693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  <w:r w:rsidRPr="00760693">
                              <w:rPr>
                                <w:sz w:val="28"/>
                                <w:szCs w:val="28"/>
                              </w:rPr>
                              <w:t>-0</w:t>
                            </w:r>
                            <w:r w:rsidR="00760693" w:rsidRPr="0076069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760693">
                              <w:rPr>
                                <w:sz w:val="28"/>
                                <w:szCs w:val="28"/>
                              </w:rPr>
                              <w:t>-202</w:t>
                            </w:r>
                            <w:r w:rsidR="00760693" w:rsidRPr="0076069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80400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type w14:anchorId="74388D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mpany contact information" style="position:absolute;margin-left:82.2pt;margin-top:142.6pt;width:492pt;height:101.25pt;z-index:251662336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" o:allowincell="f" o:allowoverlap="f" filled="f" stroked="f" strokeweight=".5pt">
                <v:textbox style="mso-fit-shape-to-text:t" inset="0,0,0,0">
                  <w:txbxContent>
                    <w:p w14:paraId="5D9A7F48" w14:textId="2C2E9925" w:rsidR="00E051D1" w:rsidRPr="00760693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760693">
                        <w:rPr>
                          <w:sz w:val="28"/>
                          <w:szCs w:val="28"/>
                        </w:rPr>
                        <w:t>Student Name: Tawhid Monowar</w:t>
                      </w:r>
                    </w:p>
                    <w:p w14:paraId="12F5FAE7" w14:textId="467318B7" w:rsidR="00E051D1" w:rsidRPr="00760693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760693">
                        <w:rPr>
                          <w:sz w:val="28"/>
                          <w:szCs w:val="28"/>
                        </w:rPr>
                        <w:t>Student ID: 212-115-001</w:t>
                      </w:r>
                    </w:p>
                    <w:p w14:paraId="488809DC" w14:textId="2C07C037" w:rsidR="00E051D1" w:rsidRPr="00760693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760693">
                        <w:rPr>
                          <w:sz w:val="28"/>
                          <w:szCs w:val="28"/>
                        </w:rPr>
                        <w:t>Email: tawhidmonowar@gmail.com</w:t>
                      </w:r>
                    </w:p>
                    <w:p w14:paraId="375A64BC" w14:textId="12DD9D4F" w:rsidR="00E051D1" w:rsidRPr="00760693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760693">
                        <w:rPr>
                          <w:sz w:val="28"/>
                          <w:szCs w:val="28"/>
                        </w:rPr>
                        <w:t xml:space="preserve">Date: </w:t>
                      </w:r>
                      <w:r w:rsidR="00760693" w:rsidRPr="00760693">
                        <w:rPr>
                          <w:sz w:val="28"/>
                          <w:szCs w:val="28"/>
                        </w:rPr>
                        <w:t>31</w:t>
                      </w:r>
                      <w:r w:rsidRPr="00760693">
                        <w:rPr>
                          <w:sz w:val="28"/>
                          <w:szCs w:val="28"/>
                        </w:rPr>
                        <w:t>-0</w:t>
                      </w:r>
                      <w:r w:rsidR="00760693" w:rsidRPr="00760693">
                        <w:rPr>
                          <w:sz w:val="28"/>
                          <w:szCs w:val="28"/>
                        </w:rPr>
                        <w:t>1</w:t>
                      </w:r>
                      <w:r w:rsidRPr="00760693">
                        <w:rPr>
                          <w:sz w:val="28"/>
                          <w:szCs w:val="28"/>
                        </w:rPr>
                        <w:t>-202</w:t>
                      </w:r>
                      <w:r w:rsidR="00760693" w:rsidRPr="00760693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2370BA"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506F2340" wp14:editId="0EA50BF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FE4DD" w14:textId="77777777" w:rsidR="00E051D1" w:rsidRPr="00AE703B" w:rsidRDefault="00E051D1" w:rsidP="00E051D1">
                                <w:pPr>
                                  <w:pStyle w:val="Head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E703B">
                                  <w:rPr>
                                    <w:sz w:val="40"/>
                                    <w:szCs w:val="40"/>
                                  </w:rPr>
                                  <w:t>Metropolitan University</w:t>
                                </w:r>
                              </w:p>
                              <w:p w14:paraId="6D8A38E4" w14:textId="6809FDF1" w:rsidR="007846C4" w:rsidRDefault="003013A5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013A5">
                                  <w:rPr>
                                    <w:sz w:val="28"/>
                                    <w:szCs w:val="28"/>
                                  </w:rPr>
                                  <w:t xml:space="preserve">Course name: </w:t>
                                </w:r>
                                <w:r w:rsidR="00760693" w:rsidRPr="00760693">
                                  <w:rPr>
                                    <w:sz w:val="28"/>
                                    <w:szCs w:val="28"/>
                                  </w:rPr>
                                  <w:t>Computer Organization and Architecture</w:t>
                                </w:r>
                              </w:p>
                              <w:p w14:paraId="3FF60B18" w14:textId="62FFD8CA" w:rsidR="003013A5" w:rsidRPr="00E051D1" w:rsidRDefault="00E57C67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57C67">
                                  <w:rPr>
                                    <w:sz w:val="28"/>
                                    <w:szCs w:val="28"/>
                                  </w:rPr>
                                  <w:t>Course Teacher</w:t>
                                </w:r>
                                <w:r w:rsidR="003013A5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760693" w:rsidRPr="00760693">
                                  <w:rPr>
                                    <w:sz w:val="28"/>
                                    <w:szCs w:val="28"/>
                                  </w:rPr>
                                  <w:t>Md. Mahfujul Hasan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506F2340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" o:allowincell="f" o:allowoverlap="f" filled="f" stroked="f" strokeweight=".5pt">
                    <v:textbox style="mso-fit-shape-to-text:t" inset="0,0,0,0">
                      <w:txbxContent>
                        <w:p w14:paraId="0F9FE4DD" w14:textId="77777777" w:rsidR="00E051D1" w:rsidRPr="00AE703B" w:rsidRDefault="00E051D1" w:rsidP="00E051D1">
                          <w:pPr>
                            <w:pStyle w:val="Header"/>
                            <w:rPr>
                              <w:sz w:val="40"/>
                              <w:szCs w:val="40"/>
                            </w:rPr>
                          </w:pPr>
                          <w:r w:rsidRPr="00AE703B">
                            <w:rPr>
                              <w:sz w:val="40"/>
                              <w:szCs w:val="40"/>
                            </w:rPr>
                            <w:t>Metropolitan University</w:t>
                          </w:r>
                        </w:p>
                        <w:p w14:paraId="6D8A38E4" w14:textId="6809FDF1" w:rsidR="007846C4" w:rsidRDefault="003013A5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3013A5">
                            <w:rPr>
                              <w:sz w:val="28"/>
                              <w:szCs w:val="28"/>
                            </w:rPr>
                            <w:t xml:space="preserve">Course name: </w:t>
                          </w:r>
                          <w:r w:rsidR="00760693" w:rsidRPr="00760693">
                            <w:rPr>
                              <w:sz w:val="28"/>
                              <w:szCs w:val="28"/>
                            </w:rPr>
                            <w:t>Computer Organization and Architecture</w:t>
                          </w:r>
                        </w:p>
                        <w:p w14:paraId="3FF60B18" w14:textId="62FFD8CA" w:rsidR="003013A5" w:rsidRPr="00E051D1" w:rsidRDefault="00E57C67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E57C67">
                            <w:rPr>
                              <w:sz w:val="28"/>
                              <w:szCs w:val="28"/>
                            </w:rPr>
                            <w:t>Course Teacher</w:t>
                          </w:r>
                          <w:r w:rsidR="003013A5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r w:rsidR="00760693" w:rsidRPr="00760693">
                            <w:rPr>
                              <w:sz w:val="28"/>
                              <w:szCs w:val="28"/>
                            </w:rPr>
                            <w:t>Md. Mahfujul Hasan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sdtContent>
      </w:sdt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17800" wp14:editId="17C709E9">
                <wp:simplePos x="0" y="0"/>
                <wp:positionH relativeFrom="page">
                  <wp:posOffset>723900</wp:posOffset>
                </wp:positionH>
                <wp:positionV relativeFrom="margin">
                  <wp:posOffset>2805430</wp:posOffset>
                </wp:positionV>
                <wp:extent cx="6566535" cy="4496435"/>
                <wp:effectExtent l="0" t="0" r="5715" b="0"/>
                <wp:wrapTopAndBottom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535" cy="449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BCE3EB" w14:textId="49C1529B" w:rsidR="00086EC2" w:rsidRDefault="00760693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701364701"/>
                                <w:placeholder>
                                  <w:docPart w:val="33860436549A4F5999038C20BCD5282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Assignment-01</w:t>
                                </w:r>
                              </w:sdtContent>
                            </w:sdt>
                          </w:p>
                          <w:p w14:paraId="6380751A" w14:textId="2A46DE87" w:rsidR="00086EC2" w:rsidRDefault="00E051D1">
                            <w:pPr>
                              <w:pStyle w:val="Subtitle"/>
                            </w:pPr>
                            <w:r>
                              <w:t>CSE</w:t>
                            </w:r>
                            <w:r w:rsidR="002370BA">
                              <w:t xml:space="preserve"> </w:t>
                            </w:r>
                            <w:sdt>
                              <w:sdtPr>
                                <w:alias w:val="Date"/>
                                <w:id w:val="1417830956"/>
                                <w:placeholder>
                                  <w:docPart w:val="FA8663F7017C4CED80AFDEBAEC84D0F0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54</w:t>
                                </w:r>
                              </w:sdtContent>
                            </w:sdt>
                          </w:p>
                          <w:p w14:paraId="52195244" w14:textId="6006CBC8" w:rsidR="00086EC2" w:rsidRDefault="00760693">
                            <w:pPr>
                              <w:pStyle w:val="Abstract"/>
                            </w:pPr>
                            <w:sdt>
                              <w:sdtPr>
                                <w:alias w:val="Abstract"/>
                                <w:id w:val="106622669"/>
                                <w:placeholder>
                                  <w:docPart w:val="C7E6C1CD6C3C446796F2E6C37B083576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21C2"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7800" id="Text Box 6" o:spid="_x0000_s1028" type="#_x0000_t202" alt="Title, Subtitle, and Abstract" style="position:absolute;margin-left:57pt;margin-top:220.9pt;width:517.05pt;height:35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" filled="f" stroked="f" strokeweight=".5pt">
                <v:textbox inset="0,0,0,0">
                  <w:txbxContent>
                    <w:p w14:paraId="42BCE3EB" w14:textId="49C1529B" w:rsidR="00086EC2" w:rsidRDefault="00760693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701364701"/>
                          <w:placeholder>
                            <w:docPart w:val="33860436549A4F5999038C20BCD5282E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t>Assignment-01</w:t>
                          </w:r>
                        </w:sdtContent>
                      </w:sdt>
                    </w:p>
                    <w:p w14:paraId="6380751A" w14:textId="2A46DE87" w:rsidR="00086EC2" w:rsidRDefault="00E051D1">
                      <w:pPr>
                        <w:pStyle w:val="Subtitle"/>
                      </w:pPr>
                      <w:r>
                        <w:t>CSE</w:t>
                      </w:r>
                      <w:r w:rsidR="002370BA">
                        <w:t xml:space="preserve"> </w:t>
                      </w:r>
                      <w:sdt>
                        <w:sdtPr>
                          <w:alias w:val="Date"/>
                          <w:id w:val="1417830956"/>
                          <w:placeholder>
                            <w:docPart w:val="FA8663F7017C4CED80AFDEBAEC84D0F0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54</w:t>
                          </w:r>
                        </w:sdtContent>
                      </w:sdt>
                    </w:p>
                    <w:p w14:paraId="52195244" w14:textId="6006CBC8" w:rsidR="00086EC2" w:rsidRDefault="00760693">
                      <w:pPr>
                        <w:pStyle w:val="Abstract"/>
                      </w:pPr>
                      <w:sdt>
                        <w:sdtPr>
                          <w:alias w:val="Abstract"/>
                          <w:id w:val="106622669"/>
                          <w:placeholder>
                            <w:docPart w:val="C7E6C1CD6C3C446796F2E6C37B083576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F621C2"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14:paraId="78D8B544" w14:textId="2E792CC8" w:rsidR="00086EC2" w:rsidRDefault="00086EC2">
      <w:pPr>
        <w:rPr>
          <w:b/>
          <w:bCs/>
          <w:noProof/>
        </w:rPr>
      </w:pPr>
    </w:p>
    <w:p w14:paraId="79B7B790" w14:textId="43BAB362" w:rsidR="00F621C2" w:rsidRDefault="00F621C2">
      <w:pPr>
        <w:rPr>
          <w:b/>
          <w:bCs/>
          <w:noProof/>
        </w:rPr>
      </w:pPr>
    </w:p>
    <w:p w14:paraId="6C809C5A" w14:textId="48F62335" w:rsidR="00F621C2" w:rsidRDefault="00F621C2">
      <w:pPr>
        <w:rPr>
          <w:b/>
          <w:bCs/>
          <w:noProof/>
        </w:rPr>
      </w:pPr>
    </w:p>
    <w:p w14:paraId="1F04D4CF" w14:textId="41E92B4D" w:rsidR="00F621C2" w:rsidRDefault="00F621C2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292F0489" w14:textId="0BCDD443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7254D5AB" w14:textId="3B95FE5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044AA413" w14:textId="3E853249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16E6FC01" w14:textId="365E71E7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604485F4" w14:textId="3FD3D61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CC8A172" w14:textId="77E666A1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5596C42" w14:textId="6CDB6157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sectPr w:rsidR="003013A5" w:rsidSect="00F621C2">
      <w:footerReference w:type="default" r:id="rId11"/>
      <w:pgSz w:w="12240" w:h="15840" w:code="1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EABE" w14:textId="77777777" w:rsidR="00AE703B" w:rsidRDefault="00AE703B">
      <w:pPr>
        <w:spacing w:after="0" w:line="240" w:lineRule="auto"/>
      </w:pPr>
      <w:r>
        <w:separator/>
      </w:r>
    </w:p>
  </w:endnote>
  <w:endnote w:type="continuationSeparator" w:id="0">
    <w:p w14:paraId="6104FFDA" w14:textId="77777777" w:rsidR="00AE703B" w:rsidRDefault="00A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319C" w14:textId="77777777" w:rsidR="00086EC2" w:rsidRDefault="002370B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F1B1" w14:textId="77777777" w:rsidR="00AE703B" w:rsidRDefault="00AE703B">
      <w:pPr>
        <w:spacing w:after="0" w:line="240" w:lineRule="auto"/>
      </w:pPr>
      <w:r>
        <w:separator/>
      </w:r>
    </w:p>
  </w:footnote>
  <w:footnote w:type="continuationSeparator" w:id="0">
    <w:p w14:paraId="5CB04890" w14:textId="77777777" w:rsidR="00AE703B" w:rsidRDefault="00AE7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B"/>
    <w:rsid w:val="00086EC2"/>
    <w:rsid w:val="000F1A57"/>
    <w:rsid w:val="002370BA"/>
    <w:rsid w:val="003013A5"/>
    <w:rsid w:val="0048016A"/>
    <w:rsid w:val="0063415B"/>
    <w:rsid w:val="00760693"/>
    <w:rsid w:val="007846C4"/>
    <w:rsid w:val="00957930"/>
    <w:rsid w:val="00961FEE"/>
    <w:rsid w:val="00AE703B"/>
    <w:rsid w:val="00D5238D"/>
    <w:rsid w:val="00E051D1"/>
    <w:rsid w:val="00E57C67"/>
    <w:rsid w:val="00E72570"/>
    <w:rsid w:val="00F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15C350D"/>
  <w15:docId w15:val="{AE5705EB-B133-4C22-B706-AC17B59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0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60436549A4F5999038C20BCD52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4B2B-6BFC-4D00-992E-431369646FE3}"/>
      </w:docPartPr>
      <w:docPartBody>
        <w:p w:rsidR="009E30A1" w:rsidRDefault="00CC65B8">
          <w:pPr>
            <w:pStyle w:val="33860436549A4F5999038C20BCD5282E"/>
          </w:pPr>
          <w:r>
            <w:t>Annual Report</w:t>
          </w:r>
        </w:p>
      </w:docPartBody>
    </w:docPart>
    <w:docPart>
      <w:docPartPr>
        <w:name w:val="FA8663F7017C4CED80AFDEBAEC84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89486-D425-44B8-B7EF-5E79FD5CC8FB}"/>
      </w:docPartPr>
      <w:docPartBody>
        <w:p w:rsidR="009E30A1" w:rsidRDefault="00CC65B8">
          <w:pPr>
            <w:pStyle w:val="FA8663F7017C4CED80AFDEBAEC84D0F0"/>
          </w:pPr>
          <w:r>
            <w:t>[Year]</w:t>
          </w:r>
        </w:p>
      </w:docPartBody>
    </w:docPart>
    <w:docPart>
      <w:docPartPr>
        <w:name w:val="C7E6C1CD6C3C446796F2E6C37B08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35F71-5523-4EF7-ACE3-F40C31D9256B}"/>
      </w:docPartPr>
      <w:docPartBody>
        <w:p w:rsidR="009E30A1" w:rsidRDefault="00CC65B8">
          <w:pPr>
            <w:pStyle w:val="C7E6C1CD6C3C446796F2E6C37B083576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8"/>
    <w:rsid w:val="009E30A1"/>
    <w:rsid w:val="00C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3860436549A4F5999038C20BCD5282E">
    <w:name w:val="33860436549A4F5999038C20BCD5282E"/>
  </w:style>
  <w:style w:type="paragraph" w:customStyle="1" w:styleId="FA8663F7017C4CED80AFDEBAEC84D0F0">
    <w:name w:val="FA8663F7017C4CED80AFDEBAEC84D0F0"/>
  </w:style>
  <w:style w:type="paragraph" w:customStyle="1" w:styleId="C7E6C1CD6C3C446796F2E6C37B083576">
    <w:name w:val="C7E6C1CD6C3C446796F2E6C37B083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54</PublishDate>
  <Abstract> 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Tauhid Monwar</dc:creator>
  <cp:keywords>Course teacher: Motasim Billah, Lecturer, Department of Journalism &amp; Media Studies.</cp:keywords>
  <cp:lastModifiedBy>Tawhid Monowar</cp:lastModifiedBy>
  <cp:revision>12</cp:revision>
  <cp:lastPrinted>2021-08-29T13:53:00Z</cp:lastPrinted>
  <dcterms:created xsi:type="dcterms:W3CDTF">2021-07-05T09:26:00Z</dcterms:created>
  <dcterms:modified xsi:type="dcterms:W3CDTF">2022-01-31T10:41:00Z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