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420" w14:textId="07650400" w:rsidR="006A2511" w:rsidRDefault="00B97950" w:rsidP="00B97950">
      <w:pPr>
        <w:jc w:val="center"/>
      </w:pPr>
      <w:r>
        <w:rPr>
          <w:noProof/>
        </w:rPr>
        <w:drawing>
          <wp:inline distT="0" distB="0" distL="0" distR="0" wp14:anchorId="4957363D" wp14:editId="19750067">
            <wp:extent cx="1200150" cy="1200150"/>
            <wp:effectExtent l="0" t="0" r="0" b="0"/>
            <wp:docPr id="15073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5815" name="Picture 1507385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22" cy="12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AD6" w14:textId="64A27629" w:rsidR="00B97950" w:rsidRPr="00F2706B" w:rsidRDefault="00B97950" w:rsidP="00B97950">
      <w:pPr>
        <w:jc w:val="right"/>
        <w:rPr>
          <w:sz w:val="18"/>
          <w:szCs w:val="18"/>
        </w:rPr>
      </w:pPr>
      <w:r w:rsidRPr="00F2706B">
        <w:rPr>
          <w:sz w:val="18"/>
          <w:szCs w:val="18"/>
        </w:rPr>
        <w:t>Date: 09-09-2024</w:t>
      </w:r>
    </w:p>
    <w:p w14:paraId="5976AADA" w14:textId="5D649F7C" w:rsidR="00B97950" w:rsidRPr="00F2706B" w:rsidRDefault="00B97950" w:rsidP="00B97950">
      <w:pPr>
        <w:jc w:val="center"/>
        <w:rPr>
          <w:b/>
          <w:bCs/>
          <w:sz w:val="18"/>
          <w:szCs w:val="18"/>
        </w:rPr>
      </w:pPr>
      <w:r w:rsidRPr="00F2706B">
        <w:rPr>
          <w:sz w:val="18"/>
          <w:szCs w:val="18"/>
        </w:rPr>
        <w:t>COURSE REGISTRATION FORM - INFORMATION TECHNOLOGY</w:t>
      </w:r>
    </w:p>
    <w:p w14:paraId="3FA7DBAA" w14:textId="175356AB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 xml:space="preserve">NAME: </w:t>
      </w:r>
      <w:r w:rsidRPr="006079E2">
        <w:rPr>
          <w:sz w:val="20"/>
          <w:szCs w:val="20"/>
        </w:rPr>
        <w:t>dummy_name_place_holder</w:t>
      </w:r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D102AC">
        <w:rPr>
          <w:sz w:val="20"/>
          <w:szCs w:val="20"/>
        </w:rPr>
        <w:tab/>
      </w:r>
      <w:r w:rsidRPr="006079E2">
        <w:rPr>
          <w:b/>
          <w:bCs/>
          <w:sz w:val="20"/>
          <w:szCs w:val="20"/>
        </w:rPr>
        <w:t xml:space="preserve">PROGRAMME: </w:t>
      </w:r>
      <w:r w:rsidRPr="006079E2">
        <w:rPr>
          <w:sz w:val="20"/>
          <w:szCs w:val="20"/>
        </w:rPr>
        <w:t>BSc. INFORMATION TECHNOLOGY</w:t>
      </w:r>
    </w:p>
    <w:p w14:paraId="58FD639C" w14:textId="73309318" w:rsidR="00B97950" w:rsidRPr="006079E2" w:rsidRDefault="00B97950" w:rsidP="00B97950">
      <w:pPr>
        <w:rPr>
          <w:sz w:val="20"/>
          <w:szCs w:val="20"/>
        </w:rPr>
      </w:pPr>
      <w:r w:rsidRPr="00D102AC">
        <w:rPr>
          <w:b/>
          <w:bCs/>
          <w:sz w:val="20"/>
          <w:szCs w:val="20"/>
        </w:rPr>
        <w:t>INDEX NUMBER:</w:t>
      </w:r>
      <w:r w:rsidRPr="006079E2">
        <w:rPr>
          <w:sz w:val="20"/>
          <w:szCs w:val="20"/>
        </w:rPr>
        <w:t xml:space="preserve"> dummy_index_number</w:t>
      </w:r>
      <w:r w:rsidRPr="006079E2">
        <w:rPr>
          <w:sz w:val="20"/>
          <w:szCs w:val="20"/>
        </w:rPr>
        <w:tab/>
      </w:r>
      <w:r w:rsidR="006079E2">
        <w:rPr>
          <w:sz w:val="20"/>
          <w:szCs w:val="20"/>
        </w:rPr>
        <w:tab/>
      </w:r>
      <w:r w:rsidR="00D102AC">
        <w:rPr>
          <w:sz w:val="20"/>
          <w:szCs w:val="20"/>
        </w:rPr>
        <w:tab/>
      </w:r>
      <w:r w:rsidRPr="00D102AC">
        <w:rPr>
          <w:b/>
          <w:bCs/>
          <w:sz w:val="20"/>
          <w:szCs w:val="20"/>
        </w:rPr>
        <w:t>LEVEL:</w:t>
      </w:r>
      <w:r w:rsidRPr="006079E2">
        <w:rPr>
          <w:sz w:val="20"/>
          <w:szCs w:val="20"/>
        </w:rPr>
        <w:t xml:space="preserve"> </w:t>
      </w:r>
      <w:r w:rsidR="00996937">
        <w:rPr>
          <w:sz w:val="20"/>
          <w:szCs w:val="20"/>
        </w:rPr>
        <w:t>3</w:t>
      </w:r>
      <w:r w:rsidR="006079E2" w:rsidRPr="006079E2">
        <w:rPr>
          <w:sz w:val="20"/>
          <w:szCs w:val="20"/>
        </w:rPr>
        <w:t>00</w:t>
      </w:r>
    </w:p>
    <w:p w14:paraId="17A5D4A6" w14:textId="2987E9AB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>SESSION:</w:t>
      </w:r>
      <w:r w:rsidRPr="006079E2">
        <w:rPr>
          <w:sz w:val="20"/>
          <w:szCs w:val="20"/>
        </w:rPr>
        <w:t xml:space="preserve"> </w:t>
      </w:r>
      <w:r w:rsidR="006079E2" w:rsidRPr="006079E2">
        <w:rPr>
          <w:sz w:val="20"/>
          <w:szCs w:val="20"/>
        </w:rPr>
        <w:t>dummy_session</w:t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="00D102AC">
        <w:rPr>
          <w:sz w:val="20"/>
          <w:szCs w:val="20"/>
        </w:rPr>
        <w:tab/>
      </w:r>
      <w:r w:rsidRPr="00D102AC">
        <w:rPr>
          <w:b/>
          <w:bCs/>
          <w:sz w:val="20"/>
          <w:szCs w:val="20"/>
        </w:rPr>
        <w:t>GENDER:</w:t>
      </w:r>
      <w:r w:rsidR="006079E2" w:rsidRPr="006079E2">
        <w:rPr>
          <w:sz w:val="20"/>
          <w:szCs w:val="20"/>
        </w:rPr>
        <w:t xml:space="preserve"> dummy_gender</w:t>
      </w:r>
      <w:r w:rsidRPr="006079E2">
        <w:rPr>
          <w:sz w:val="20"/>
          <w:szCs w:val="20"/>
        </w:rPr>
        <w:t xml:space="preserve"> </w:t>
      </w:r>
    </w:p>
    <w:p w14:paraId="1EF7CAB6" w14:textId="77777777" w:rsidR="00B97950" w:rsidRDefault="00B97950" w:rsidP="00B97950">
      <w:pPr>
        <w:rPr>
          <w:sz w:val="24"/>
          <w:szCs w:val="24"/>
        </w:rPr>
      </w:pP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6300"/>
        <w:gridCol w:w="2970"/>
        <w:gridCol w:w="1638"/>
        <w:gridCol w:w="26"/>
      </w:tblGrid>
      <w:tr w:rsidR="00B97950" w14:paraId="01D929A6" w14:textId="77777777" w:rsidTr="00726DDD">
        <w:trPr>
          <w:trHeight w:val="432"/>
        </w:trPr>
        <w:tc>
          <w:tcPr>
            <w:tcW w:w="10934" w:type="dxa"/>
            <w:gridSpan w:val="4"/>
            <w:tcBorders>
              <w:left w:val="nil"/>
              <w:right w:val="nil"/>
            </w:tcBorders>
            <w:vAlign w:val="center"/>
          </w:tcPr>
          <w:p w14:paraId="4D01642C" w14:textId="77777777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>Courses Available for 2023/2024 First Semester</w:t>
            </w:r>
          </w:p>
          <w:p w14:paraId="3B6A8E12" w14:textId="22FB2659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 xml:space="preserve">COURSES STATUS KEY: </w:t>
            </w:r>
            <w:r w:rsidR="00F2706B" w:rsidRPr="00F2706B">
              <w:rPr>
                <w:rFonts w:ascii="Segoe UI Emoji" w:hAnsi="Segoe UI Emoji" w:cs="Segoe UI Emoji"/>
                <w:sz w:val="18"/>
                <w:szCs w:val="18"/>
              </w:rPr>
              <w:t>✅ =&gt; Course Registered, ⬜ =&gt; Course opened for registration, ❎ =&gt; registration closed for that course</w:t>
            </w:r>
          </w:p>
        </w:tc>
      </w:tr>
      <w:tr w:rsidR="00B97950" w:rsidRPr="006079E2" w14:paraId="1A724C20" w14:textId="77777777" w:rsidTr="00726DDD">
        <w:trPr>
          <w:gridAfter w:val="1"/>
          <w:wAfter w:w="26" w:type="dxa"/>
          <w:trHeight w:val="432"/>
        </w:trPr>
        <w:tc>
          <w:tcPr>
            <w:tcW w:w="6300" w:type="dxa"/>
            <w:vAlign w:val="center"/>
          </w:tcPr>
          <w:p w14:paraId="031F885F" w14:textId="1BB54CB2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COURSE</w:t>
            </w:r>
          </w:p>
        </w:tc>
        <w:tc>
          <w:tcPr>
            <w:tcW w:w="2970" w:type="dxa"/>
            <w:vAlign w:val="center"/>
          </w:tcPr>
          <w:p w14:paraId="6BBF476E" w14:textId="4E9E9C01" w:rsidR="00B97950" w:rsidRPr="006079E2" w:rsidRDefault="00D21D3D" w:rsidP="0072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</w:tc>
        <w:tc>
          <w:tcPr>
            <w:tcW w:w="1638" w:type="dxa"/>
            <w:vAlign w:val="center"/>
          </w:tcPr>
          <w:p w14:paraId="24242A2A" w14:textId="6F63BDFA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CREDIT HOUR</w:t>
            </w:r>
          </w:p>
        </w:tc>
      </w:tr>
      <w:tr w:rsidR="00B97950" w:rsidRPr="006079E2" w14:paraId="34A6AC45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2DDF2A50" w14:textId="41772A05" w:rsidR="00B97950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IT-323 - DATABASE DESIGN AND MANAGEMENT (II)</w:t>
            </w:r>
          </w:p>
        </w:tc>
        <w:tc>
          <w:tcPr>
            <w:tcW w:w="2970" w:type="dxa"/>
          </w:tcPr>
          <w:p w14:paraId="65670BDD" w14:textId="66B9BA71" w:rsidR="00B97950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DR. SAMUEL TAYLOR</w:t>
            </w:r>
          </w:p>
        </w:tc>
        <w:tc>
          <w:tcPr>
            <w:tcW w:w="1638" w:type="dxa"/>
          </w:tcPr>
          <w:p w14:paraId="3D3EFE18" w14:textId="5107E891" w:rsidR="00B97950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97950" w:rsidRPr="006079E2" w14:paraId="330B6BCD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92BACD4" w14:textId="644FCB9E" w:rsidR="00B97950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IT-343 - INTERNET TECHNOLOGY AND WEB DESIGN</w:t>
            </w:r>
          </w:p>
        </w:tc>
        <w:tc>
          <w:tcPr>
            <w:tcW w:w="2970" w:type="dxa"/>
          </w:tcPr>
          <w:p w14:paraId="1B923216" w14:textId="6ED2779B" w:rsidR="00B97950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PROF. MIA CLARK</w:t>
            </w:r>
          </w:p>
        </w:tc>
        <w:tc>
          <w:tcPr>
            <w:tcW w:w="1638" w:type="dxa"/>
          </w:tcPr>
          <w:p w14:paraId="52982D37" w14:textId="17121F86" w:rsidR="00B97950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6DC2BE0C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36B3E2A6" w14:textId="0725471F" w:rsidR="00F2706B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IT-313 - INTRODUCTION TO OPERATING SYSTEMS</w:t>
            </w:r>
          </w:p>
        </w:tc>
        <w:tc>
          <w:tcPr>
            <w:tcW w:w="2970" w:type="dxa"/>
          </w:tcPr>
          <w:p w14:paraId="2E0AD4BF" w14:textId="05DD75E4" w:rsidR="00F2706B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DR. JOSHUA BROWN</w:t>
            </w:r>
          </w:p>
        </w:tc>
        <w:tc>
          <w:tcPr>
            <w:tcW w:w="1638" w:type="dxa"/>
          </w:tcPr>
          <w:p w14:paraId="70906013" w14:textId="7C2294A1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70140958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4B18B2F" w14:textId="6E9D5C5F" w:rsidR="00F2706B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IT-371 - PRINCIPLES OF ACCOUNTING AND MANAGEMENT</w:t>
            </w:r>
          </w:p>
        </w:tc>
        <w:tc>
          <w:tcPr>
            <w:tcW w:w="2970" w:type="dxa"/>
          </w:tcPr>
          <w:p w14:paraId="5A358E65" w14:textId="57F8869D" w:rsidR="00F2706B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PROF. SOPHIA MARTINEZ</w:t>
            </w:r>
          </w:p>
        </w:tc>
        <w:tc>
          <w:tcPr>
            <w:tcW w:w="1638" w:type="dxa"/>
          </w:tcPr>
          <w:p w14:paraId="53A4B080" w14:textId="52DAF035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706B" w:rsidRPr="006079E2" w14:paraId="7B7F8F81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91B8DB6" w14:textId="7329DEB4" w:rsidR="00F2706B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IT-391 - RESEARCH METHODS</w:t>
            </w:r>
          </w:p>
        </w:tc>
        <w:tc>
          <w:tcPr>
            <w:tcW w:w="2970" w:type="dxa"/>
          </w:tcPr>
          <w:p w14:paraId="4118646C" w14:textId="68FBA7C6" w:rsidR="00F2706B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DR. ETHAN HARRIS</w:t>
            </w:r>
          </w:p>
        </w:tc>
        <w:tc>
          <w:tcPr>
            <w:tcW w:w="1638" w:type="dxa"/>
          </w:tcPr>
          <w:p w14:paraId="5FD14CE3" w14:textId="6F56961A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28241DD7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07109B2" w14:textId="77B276AC" w:rsidR="00F2706B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IT-305 - SOFTWARE ENGINEERING</w:t>
            </w:r>
          </w:p>
        </w:tc>
        <w:tc>
          <w:tcPr>
            <w:tcW w:w="2970" w:type="dxa"/>
          </w:tcPr>
          <w:p w14:paraId="4B8DBE04" w14:textId="1A97C31A" w:rsidR="00F2706B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PROF. OLIVIA WILSON</w:t>
            </w:r>
          </w:p>
        </w:tc>
        <w:tc>
          <w:tcPr>
            <w:tcW w:w="1638" w:type="dxa"/>
          </w:tcPr>
          <w:p w14:paraId="17BF7CD1" w14:textId="04969DFF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2B872592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3D729C31" w14:textId="7F7215C5" w:rsidR="00F2706B" w:rsidRPr="00726DDD" w:rsidRDefault="006079E2" w:rsidP="0099693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96937" w:rsidRPr="00996937">
              <w:rPr>
                <w:rFonts w:ascii="Segoe UI Emoji" w:hAnsi="Segoe UI Emoji" w:cs="Segoe UI Emoji"/>
                <w:sz w:val="20"/>
                <w:szCs w:val="20"/>
              </w:rPr>
              <w:t>IT-301 - VISUAL BASIC PROGRAMMING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0DED791" w14:textId="53111DEF" w:rsidR="00F2706B" w:rsidRPr="006079E2" w:rsidRDefault="00996937" w:rsidP="00726DDD">
            <w:pPr>
              <w:rPr>
                <w:sz w:val="20"/>
                <w:szCs w:val="20"/>
              </w:rPr>
            </w:pPr>
            <w:r w:rsidRPr="00996937">
              <w:rPr>
                <w:rFonts w:ascii="Segoe UI Emoji" w:hAnsi="Segoe UI Emoji" w:cs="Segoe UI Emoji"/>
                <w:sz w:val="20"/>
                <w:szCs w:val="20"/>
              </w:rPr>
              <w:t>DR. WILLIAM MARTIN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000D8BA" w14:textId="33BBC316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39479378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CA30B" w14:textId="7C9FCD49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Available: </w:t>
            </w:r>
            <w:r w:rsidR="00996937">
              <w:rPr>
                <w:sz w:val="20"/>
                <w:szCs w:val="20"/>
              </w:rPr>
              <w:t>20</w:t>
            </w:r>
          </w:p>
        </w:tc>
      </w:tr>
      <w:tr w:rsidR="00F2706B" w:rsidRPr="006079E2" w14:paraId="2E6D4859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5EE21" w14:textId="1006709E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Registered: </w:t>
            </w:r>
            <w:r w:rsidR="00996937">
              <w:rPr>
                <w:sz w:val="20"/>
                <w:szCs w:val="20"/>
              </w:rPr>
              <w:t>20</w:t>
            </w:r>
          </w:p>
        </w:tc>
      </w:tr>
    </w:tbl>
    <w:p w14:paraId="06E61B6F" w14:textId="77777777" w:rsidR="00B97950" w:rsidRPr="006079E2" w:rsidRDefault="00B97950" w:rsidP="00B97950">
      <w:pPr>
        <w:rPr>
          <w:sz w:val="20"/>
          <w:szCs w:val="20"/>
        </w:rPr>
      </w:pPr>
    </w:p>
    <w:p w14:paraId="50256EA8" w14:textId="5CE740A1" w:rsidR="00F2706B" w:rsidRPr="006079E2" w:rsidRDefault="00F2706B" w:rsidP="00B97950">
      <w:pPr>
        <w:rPr>
          <w:sz w:val="20"/>
          <w:szCs w:val="20"/>
          <w:u w:val="single"/>
        </w:rPr>
      </w:pPr>
    </w:p>
    <w:p w14:paraId="75ED4721" w14:textId="4D619F30" w:rsidR="006079E2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>FOR STUDENT USE</w:t>
      </w:r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  <w:t>FOR OFFICIAL USE</w:t>
      </w:r>
    </w:p>
    <w:p w14:paraId="531939DB" w14:textId="79719BEE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</w:p>
    <w:p w14:paraId="28CC51F9" w14:textId="56409CC1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Student Signature: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>Official Stamp:</w:t>
      </w:r>
    </w:p>
    <w:p w14:paraId="7A1C0289" w14:textId="77777777" w:rsidR="006079E2" w:rsidRPr="006079E2" w:rsidRDefault="006079E2" w:rsidP="00B97950">
      <w:pPr>
        <w:rPr>
          <w:sz w:val="20"/>
          <w:szCs w:val="20"/>
        </w:rPr>
      </w:pPr>
    </w:p>
    <w:p w14:paraId="05DFD310" w14:textId="6E129795" w:rsid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p w14:paraId="0158A5A3" w14:textId="77777777" w:rsidR="006079E2" w:rsidRPr="006079E2" w:rsidRDefault="006079E2" w:rsidP="00B97950">
      <w:pPr>
        <w:rPr>
          <w:sz w:val="20"/>
          <w:szCs w:val="20"/>
        </w:rPr>
      </w:pPr>
    </w:p>
    <w:p w14:paraId="6CACB58D" w14:textId="145B3AE3" w:rsidR="00F2706B" w:rsidRPr="006079E2" w:rsidRDefault="006079E2" w:rsidP="00B97950">
      <w:pPr>
        <w:rPr>
          <w:sz w:val="20"/>
          <w:szCs w:val="20"/>
          <w:u w:val="dotted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Received By: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sectPr w:rsidR="00F2706B" w:rsidRPr="006079E2" w:rsidSect="00B97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0"/>
    <w:rsid w:val="00256ACA"/>
    <w:rsid w:val="002D30CD"/>
    <w:rsid w:val="00597238"/>
    <w:rsid w:val="006079E2"/>
    <w:rsid w:val="00680EAA"/>
    <w:rsid w:val="0068660B"/>
    <w:rsid w:val="006A2511"/>
    <w:rsid w:val="00726DDD"/>
    <w:rsid w:val="008B67A2"/>
    <w:rsid w:val="00996937"/>
    <w:rsid w:val="009F09FD"/>
    <w:rsid w:val="00B97950"/>
    <w:rsid w:val="00C74EBE"/>
    <w:rsid w:val="00D102AC"/>
    <w:rsid w:val="00D21D3D"/>
    <w:rsid w:val="00E04BE6"/>
    <w:rsid w:val="00E90C1C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BA4D"/>
  <w15:chartTrackingRefBased/>
  <w15:docId w15:val="{0F249744-D6B1-455B-AA8A-769718B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909</Characters>
  <Application>Microsoft Office Word</Application>
  <DocSecurity>0</DocSecurity>
  <Lines>47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Tawiah</dc:creator>
  <cp:keywords/>
  <dc:description/>
  <cp:lastModifiedBy>David Tawiah</cp:lastModifiedBy>
  <cp:revision>8</cp:revision>
  <dcterms:created xsi:type="dcterms:W3CDTF">2024-09-09T17:26:00Z</dcterms:created>
  <dcterms:modified xsi:type="dcterms:W3CDTF">2024-09-11T18:42:00Z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86a6b20c-cccb-4a33-8fb5-affc9c22cad2</vt:lpwstr>
  </property>
</Properties>
</file>