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9"/>
        <w:gridCol w:w="1478"/>
        <w:gridCol w:w="2020"/>
        <w:gridCol w:w="1977"/>
        <w:gridCol w:w="104"/>
        <w:gridCol w:w="1178"/>
        <w:gridCol w:w="904"/>
      </w:tblGrid>
      <w:tr w:rsidR="00347994" w:rsidRPr="00A848F9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빅데이터를 활용한 </w:t>
            </w:r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 시스템 개발(feat.커넥티드카)</w:t>
            </w:r>
          </w:p>
        </w:tc>
      </w:tr>
      <w:tr w:rsidR="009A6AA5" w:rsidRPr="00A848F9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A848F9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IoT 시스템 개발(feat.커넥티드카)</w:t>
            </w:r>
          </w:p>
        </w:tc>
      </w:tr>
      <w:tr w:rsidR="00A6639C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IoT 운영시스템 구축 </w:t>
            </w:r>
            <w:r w:rsidR="00AD35EB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미니프로젝트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74069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김서연</w:t>
            </w:r>
          </w:p>
        </w:tc>
      </w:tr>
      <w:tr w:rsidR="00AD35EB" w:rsidRPr="00A848F9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5EB" w:rsidRPr="00A848F9" w:rsidRDefault="00AD35EB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IoT 운영시스템 구축 미니프로젝트</w:t>
            </w:r>
          </w:p>
        </w:tc>
      </w:tr>
      <w:tr w:rsidR="00AD35EB" w:rsidRPr="00A848F9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2019.07.18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74069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샘플</w:t>
            </w:r>
            <w:bookmarkStart w:id="0" w:name="_GoBack"/>
            <w:bookmarkEnd w:id="0"/>
          </w:p>
        </w:tc>
      </w:tr>
      <w:tr w:rsidR="00AD35EB" w:rsidRPr="00A848F9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D35EB" w:rsidRPr="00A848F9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화면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 w:rsidR="00EC7663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</w:p>
          <w:p w:rsidR="00AD35EB" w:rsidRPr="00AD35EB" w:rsidRDefault="00AD35EB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최종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발표</w:t>
            </w:r>
          </w:p>
          <w:p w:rsidR="00AD35EB" w:rsidRPr="00347994" w:rsidRDefault="00AD35EB" w:rsidP="00347994">
            <w:pPr>
              <w:spacing w:after="0" w:line="240" w:lineRule="auto"/>
            </w:pPr>
          </w:p>
        </w:tc>
      </w:tr>
      <w:tr w:rsidR="00AD35EB" w:rsidRPr="00A848F9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AD35EB" w:rsidRPr="00F96BC5" w:rsidRDefault="00861B7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1. </w:t>
            </w: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주제</w:t>
            </w: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및</w:t>
            </w: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기획의도</w:t>
            </w:r>
          </w:p>
          <w:p w:rsidR="00E95AA3" w:rsidRPr="00F96BC5" w:rsidRDefault="00E95AA3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주제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: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스프링프레임워크기반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메뉴추천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시스템</w:t>
            </w:r>
          </w:p>
          <w:p w:rsidR="00E95AA3" w:rsidRPr="00F96BC5" w:rsidRDefault="00E95AA3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기획의도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: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식사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시간마다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고민되는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메뉴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선택을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돕는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웹서비스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 xml:space="preserve"> </w:t>
            </w:r>
            <w:r w:rsidRPr="00F96BC5"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  <w:t>개발</w:t>
            </w:r>
          </w:p>
          <w:p w:rsidR="00E95AA3" w:rsidRPr="00E95AA3" w:rsidRDefault="00E95AA3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95AA3" w:rsidRPr="00601E8F" w:rsidRDefault="00062565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2. </w:t>
            </w:r>
            <w:r w:rsidR="00861B74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시스템</w:t>
            </w:r>
            <w:r w:rsidR="00861B74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861B74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구조</w:t>
            </w:r>
          </w:p>
          <w:p w:rsidR="00624084" w:rsidRDefault="00D86B1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064A049B" wp14:editId="609F6E12">
                  <wp:extent cx="5516258" cy="3352800"/>
                  <wp:effectExtent l="0" t="0" r="8255" b="0"/>
                  <wp:docPr id="22" name="그림 22" descr="\\M1401ins\공유\수행평가\IoT운영시스템구축미니프로젝트\수행평가\3조\시스템구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1401ins\공유\수행평가\IoT운영시스템구축미니프로젝트\수행평가\3조\시스템구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258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084" w:rsidRDefault="0062408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F96BC5" w:rsidRPr="00F96BC5" w:rsidRDefault="00F96BC5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A6639C" w:rsidRPr="00A6639C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3. 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개발환경</w:t>
            </w:r>
          </w:p>
          <w:p w:rsidR="00A6639C" w:rsidRPr="00A6639C" w:rsidRDefault="000900D7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28527BA" wp14:editId="0951EFF4">
                  <wp:extent cx="5519057" cy="1919463"/>
                  <wp:effectExtent l="0" t="0" r="5715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292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AA3" w:rsidRPr="00A6639C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4</w:t>
            </w:r>
            <w:r w:rsidR="00062565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. ERD </w:t>
            </w:r>
            <w:r w:rsidR="00062565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설계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</w:p>
          <w:p w:rsidR="00143EE0" w:rsidRPr="00A6639C" w:rsidRDefault="00E95AA3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E95AA3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276F0DE7" wp14:editId="6A751B7A">
                  <wp:extent cx="5720316" cy="2520973"/>
                  <wp:effectExtent l="0" t="0" r="0" b="0"/>
                  <wp:docPr id="1027" name="Picture 3" descr="\\M1401ins\공유\수행평가\IoT운영시스템구축미니프로젝트\기획서\3조\E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 descr="\\M1401ins\공유\수행평가\IoT운영시스템구축미니프로젝트\기획서\3조\E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550" cy="252460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143EE0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5</w:t>
            </w:r>
            <w:r w:rsidR="00143EE0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. Site Map</w:t>
            </w:r>
          </w:p>
          <w:p w:rsidR="00143EE0" w:rsidRDefault="00143EE0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29ABF8E1" wp14:editId="4577963F">
                  <wp:extent cx="5592726" cy="3403674"/>
                  <wp:effectExtent l="0" t="0" r="8255" b="6350"/>
                  <wp:docPr id="3" name="그림 3" descr="\\M1401ins\공유\수행평가\IoT운영시스템구축미니프로젝트\기획서\3조\ui flow 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M1401ins\공유\수행평가\IoT운영시스템구축미니프로젝트\기획서\3조\ui flow 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2592" cy="3403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565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lastRenderedPageBreak/>
              <w:t>6</w:t>
            </w:r>
            <w:r w:rsidR="00062565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. </w:t>
            </w:r>
            <w:r w:rsidR="00062565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화면</w:t>
            </w:r>
            <w:r w:rsidR="00062565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E95AA3" w:rsidRPr="00F96BC5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구성</w:t>
            </w:r>
          </w:p>
          <w:p w:rsidR="00301A71" w:rsidRDefault="00C37A6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</w:p>
          <w:p w:rsidR="009A6AA5" w:rsidRPr="009A6AA5" w:rsidRDefault="00C37A64" w:rsidP="009A6AA5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>FOR LINUX</w:t>
            </w:r>
          </w:p>
          <w:p w:rsidR="005E5616" w:rsidRDefault="005E5616" w:rsidP="005E561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9A6AA5" w:rsidRDefault="00D15FEA" w:rsidP="005E561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LINUX </w:t>
            </w:r>
            <w:r w:rsidR="00C00E9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서버</w:t>
            </w:r>
            <w:r w:rsidR="00C00E9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</w:t>
            </w:r>
            <w:r w:rsidR="00C00E9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구성</w:t>
            </w:r>
          </w:p>
          <w:p w:rsidR="009A6AA5" w:rsidRDefault="009A6AA5" w:rsidP="005E561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Cs w:val="20"/>
              </w:rPr>
              <w:drawing>
                <wp:inline distT="0" distB="0" distL="0" distR="0" wp14:anchorId="17CBC5CE" wp14:editId="7F703E48">
                  <wp:extent cx="4910667" cy="1870053"/>
                  <wp:effectExtent l="0" t="0" r="4445" b="0"/>
                  <wp:docPr id="19" name="그림 19" descr="\\M1401ins\공유\수행평가\IoT운영시스템구축미니프로젝트\수행평가\3조\서버구성캡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M1401ins\공유\수행평가\IoT운영시스템구축미니프로젝트\수행평가\3조\서버구성캡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6112" cy="187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AA5" w:rsidRPr="003430D2" w:rsidRDefault="009A6AA5" w:rsidP="005E561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9A6AA5" w:rsidRDefault="009A6AA5" w:rsidP="00A47FA6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3430D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RAID1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(Mirroring)</w:t>
            </w:r>
            <w:r w:rsidRPr="003430D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Linux </w:t>
            </w: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서버</w:t>
            </w:r>
          </w:p>
          <w:p w:rsidR="005E5616" w:rsidRDefault="005E5616" w:rsidP="005E561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5E5616" w:rsidRPr="005E5616" w:rsidRDefault="005E5616" w:rsidP="005E561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4"/>
                <w:szCs w:val="24"/>
              </w:rPr>
              <w:drawing>
                <wp:inline distT="0" distB="0" distL="0" distR="0" wp14:anchorId="1012572E" wp14:editId="2AA73F54">
                  <wp:extent cx="5588000" cy="5054600"/>
                  <wp:effectExtent l="0" t="0" r="0" b="0"/>
                  <wp:docPr id="17" name="그림 17" descr="\\M1401ins\공유\수행평가\IoT운영시스템구축미니프로젝트\수행평가\3조\RAID1 - mirror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1401ins\공유\수행평가\IoT운영시스템구축미니프로젝트\수행평가\3조\RAID1 - mirror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505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310" w:rsidRDefault="00E63310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E63310" w:rsidRDefault="00E63310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2C1553" w:rsidRDefault="00E63310" w:rsidP="00861B74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63608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PORT </w:t>
            </w:r>
            <w:r w:rsidRPr="0063608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설정</w:t>
            </w:r>
          </w:p>
          <w:p w:rsidR="0010665B" w:rsidRDefault="0010665B" w:rsidP="0010665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2F5126" w:rsidRDefault="002F5126" w:rsidP="0010665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Server port</w:t>
            </w:r>
          </w:p>
          <w:p w:rsidR="0010665B" w:rsidRPr="0010665B" w:rsidRDefault="0010665B" w:rsidP="0010665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C37A64" w:rsidRDefault="00E63310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353528" wp14:editId="2D452FDA">
                  <wp:extent cx="2948940" cy="906780"/>
                  <wp:effectExtent l="0" t="0" r="3810" b="762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  <w:r w:rsidR="00C37A64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 </w:t>
            </w:r>
          </w:p>
          <w:p w:rsidR="0010665B" w:rsidRDefault="0010665B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2F5126" w:rsidRPr="002370F0" w:rsidRDefault="00207451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2370F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Oracle</w:t>
            </w:r>
            <w:r w:rsidR="002370F0" w:rsidRPr="002370F0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port</w:t>
            </w:r>
          </w:p>
          <w:p w:rsidR="0010665B" w:rsidRDefault="0010665B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10665B" w:rsidRDefault="0010665B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423BB2" wp14:editId="31F8F68E">
                  <wp:extent cx="2423160" cy="1714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665B" w:rsidRDefault="0010665B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8D7103" w:rsidRPr="001477AD" w:rsidRDefault="008D7103" w:rsidP="001477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8D7103" w:rsidRPr="008D7103" w:rsidRDefault="00E266E8" w:rsidP="008D7103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  <w:r w:rsidRPr="008D710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 xml:space="preserve">Linux Tomcat </w:t>
            </w:r>
            <w:r w:rsidRPr="008D710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>과</w:t>
            </w:r>
            <w:r w:rsidRPr="008D710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 xml:space="preserve"> Java </w:t>
            </w:r>
            <w:r w:rsidRPr="008D7103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>연동</w:t>
            </w:r>
          </w:p>
          <w:p w:rsidR="00E266E8" w:rsidRDefault="00E266E8" w:rsidP="00E266E8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8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C37A64" w:rsidRPr="00545C72" w:rsidRDefault="00C37A64" w:rsidP="00545C72">
            <w:pPr>
              <w:pStyle w:val="a3"/>
              <w:widowControl/>
              <w:numPr>
                <w:ilvl w:val="0"/>
                <w:numId w:val="1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Java 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용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xml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의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LINUX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의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IP Address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와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연동</w:t>
            </w:r>
          </w:p>
          <w:p w:rsidR="00C37A64" w:rsidRDefault="00C37A6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C37A64" w:rsidRDefault="00C37A64" w:rsidP="004802D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52497C76" wp14:editId="68389288">
                  <wp:extent cx="5723467" cy="3572933"/>
                  <wp:effectExtent l="0" t="0" r="0" b="8890"/>
                  <wp:docPr id="11" name="그림 11" descr="C:\Users\student\Desktop\LINUX\myspringx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dent\Desktop\LINUX\myspringxm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365" cy="3570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6518" w:rsidRDefault="00C37A6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lastRenderedPageBreak/>
              <w:t xml:space="preserve"> </w:t>
            </w:r>
          </w:p>
          <w:p w:rsidR="00C37A64" w:rsidRDefault="00791F1D" w:rsidP="00545C72">
            <w:pPr>
              <w:pStyle w:val="a3"/>
              <w:widowControl/>
              <w:numPr>
                <w:ilvl w:val="0"/>
                <w:numId w:val="1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791F1D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Linux IP</w:t>
            </w:r>
          </w:p>
          <w:p w:rsidR="00F76518" w:rsidRPr="00791F1D" w:rsidRDefault="00F76518" w:rsidP="00F76518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8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4D063F" w:rsidRDefault="00C37A6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5D5A592D" wp14:editId="6E1BF128">
                  <wp:extent cx="3429000" cy="1752600"/>
                  <wp:effectExtent l="0" t="0" r="0" b="0"/>
                  <wp:docPr id="13" name="그림 13" descr="C:\Users\student\Desktop\LINUX\IPCONF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tudent\Desktop\LINUX\IPCONF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3735" w:rsidRDefault="00D43735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C37A64" w:rsidRDefault="00985BB0" w:rsidP="00545C72">
            <w:pPr>
              <w:pStyle w:val="a3"/>
              <w:widowControl/>
              <w:numPr>
                <w:ilvl w:val="0"/>
                <w:numId w:val="1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Java war 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파일을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Linux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내에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Setting</w:t>
            </w:r>
          </w:p>
          <w:p w:rsidR="00F76518" w:rsidRPr="00545C72" w:rsidRDefault="00F76518" w:rsidP="00F76518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8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</w:p>
          <w:p w:rsidR="00C37A64" w:rsidRDefault="00C37A64" w:rsidP="007B6F8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>
              <w:rPr>
                <w:rFonts w:ascii="inherit" w:eastAsia="맑은 고딕" w:hAnsi="inherit" w:cs="굴림"/>
                <w:b/>
                <w:noProof/>
                <w:color w:val="222222"/>
                <w:kern w:val="0"/>
                <w:sz w:val="22"/>
                <w:szCs w:val="18"/>
              </w:rPr>
              <w:drawing>
                <wp:inline distT="0" distB="0" distL="0" distR="0" wp14:anchorId="40FF7541" wp14:editId="234223D8">
                  <wp:extent cx="5035061" cy="416040"/>
                  <wp:effectExtent l="0" t="0" r="0" b="3175"/>
                  <wp:docPr id="12" name="그림 12" descr="C:\Users\student\Desktop\LINUX\w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tudent\Desktop\LINUX\w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5480" cy="417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7A64" w:rsidRDefault="00C37A6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AD08A0" w:rsidRDefault="00AD08A0" w:rsidP="00824B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545C72" w:rsidRPr="00545C72" w:rsidRDefault="00545C72" w:rsidP="00545C72">
            <w:pPr>
              <w:pStyle w:val="a3"/>
              <w:widowControl/>
              <w:numPr>
                <w:ilvl w:val="0"/>
                <w:numId w:val="16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</w:pP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Tomcat 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실행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 xml:space="preserve"> </w:t>
            </w:r>
            <w:r w:rsidRPr="00545C72">
              <w:rPr>
                <w:rFonts w:ascii="inherit" w:eastAsia="맑은 고딕" w:hAnsi="inherit" w:cs="굴림" w:hint="eastAsia"/>
                <w:b/>
                <w:color w:val="222222"/>
                <w:kern w:val="0"/>
                <w:szCs w:val="20"/>
              </w:rPr>
              <w:t>위치</w:t>
            </w:r>
          </w:p>
          <w:p w:rsidR="00C37A64" w:rsidRDefault="00C37A64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C37A64" w:rsidRDefault="00C37A64" w:rsidP="00E25C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3B65D828" wp14:editId="4D224355">
                  <wp:extent cx="7766685" cy="1104900"/>
                  <wp:effectExtent l="0" t="0" r="5715" b="0"/>
                  <wp:docPr id="14" name="그림 14" descr="C:\Users\student\Desktop\LINUX\start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tudent\Desktop\LINUX\start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68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5C72" w:rsidRDefault="00545C72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240ADF" w:rsidRDefault="00240ADF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2664DB" w:rsidRPr="00784C39" w:rsidRDefault="002664DB" w:rsidP="00784C3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545C72" w:rsidRPr="00776B62" w:rsidRDefault="00545C72" w:rsidP="00776B62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  <w:r w:rsidRPr="00545C72">
              <w:rPr>
                <w:rFonts w:ascii="inherit" w:eastAsia="맑은 고딕" w:hAnsi="inherit" w:cs="굴림"/>
                <w:b/>
                <w:color w:val="222222"/>
                <w:kern w:val="0"/>
                <w:sz w:val="24"/>
                <w:szCs w:val="24"/>
              </w:rPr>
              <w:lastRenderedPageBreak/>
              <w:t>실행화면</w:t>
            </w:r>
          </w:p>
          <w:p w:rsidR="00F96BC5" w:rsidRPr="00545C72" w:rsidRDefault="00F96BC5" w:rsidP="00545C72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r w:rsidRPr="00C37A64">
              <w:rPr>
                <w:rFonts w:ascii="맑은 고딕" w:eastAsia="맑은 고딕" w:hAnsi="맑은 고딕" w:cs="굴림" w:hint="eastAsia"/>
                <w:color w:val="222222"/>
                <w:kern w:val="0"/>
                <w:szCs w:val="18"/>
              </w:rPr>
              <w:t xml:space="preserve"> </w:t>
            </w:r>
            <w:r w:rsidRPr="00545C72">
              <w:rPr>
                <w:rFonts w:ascii="맑은 고딕" w:eastAsia="맑은 고딕" w:hAnsi="맑은 고딕" w:cs="굴림" w:hint="eastAsia"/>
                <w:color w:val="222222"/>
                <w:kern w:val="0"/>
                <w:szCs w:val="18"/>
              </w:rPr>
              <w:t>main 화면</w:t>
            </w:r>
          </w:p>
          <w:p w:rsidR="00824B65" w:rsidRPr="001D253E" w:rsidRDefault="00C37A64" w:rsidP="00E113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7DF4B0" wp14:editId="1920D17E">
                  <wp:extent cx="5372100" cy="4229100"/>
                  <wp:effectExtent l="0" t="0" r="0" b="0"/>
                  <wp:docPr id="10" name="그림 10" descr="C:\Users\student\Desktop\LINUX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udent\Desktop\LINUX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990" cy="4229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6BC5" w:rsidRPr="004F511A" w:rsidRDefault="00F96BC5" w:rsidP="004F511A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4F511A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 xml:space="preserve"> 회원가입 화면</w:t>
            </w:r>
          </w:p>
          <w:p w:rsidR="004F511A" w:rsidRPr="004F511A" w:rsidRDefault="004F511A" w:rsidP="004F511A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56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F96BC5" w:rsidRDefault="00645444" w:rsidP="00746C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645444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1B11822D" wp14:editId="09BBC30E">
                  <wp:extent cx="5504338" cy="3486150"/>
                  <wp:effectExtent l="0" t="0" r="1270" b="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83" b="4688"/>
                          <a:stretch/>
                        </pic:blipFill>
                        <pic:spPr bwMode="auto">
                          <a:xfrm>
                            <a:off x="0" y="0"/>
                            <a:ext cx="5507666" cy="348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96BC5" w:rsidRPr="001E77BF" w:rsidRDefault="00F96BC5" w:rsidP="001E77BF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1E77BF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lastRenderedPageBreak/>
              <w:t xml:space="preserve"> 로그인 화면</w:t>
            </w:r>
          </w:p>
          <w:p w:rsidR="00F96BC5" w:rsidRDefault="00F96BC5" w:rsidP="00746C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F96BC5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0336A73D" wp14:editId="62BA76A5">
                  <wp:extent cx="5508695" cy="3859618"/>
                  <wp:effectExtent l="0" t="0" r="0" b="762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83" b="4944"/>
                          <a:stretch/>
                        </pic:blipFill>
                        <pic:spPr bwMode="auto">
                          <a:xfrm>
                            <a:off x="0" y="0"/>
                            <a:ext cx="5517970" cy="3866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96BC5" w:rsidRDefault="00F96BC5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1E77BF" w:rsidRDefault="001E77BF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F96BC5" w:rsidRDefault="00645444" w:rsidP="00B05C84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  <w:r w:rsidRPr="00B05C84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 xml:space="preserve"> 비밀번호 찾기 화면</w:t>
            </w:r>
          </w:p>
          <w:p w:rsidR="00B05C84" w:rsidRDefault="00B05C84" w:rsidP="00B05C84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560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</w:p>
          <w:p w:rsidR="00B05C84" w:rsidRPr="00B05C84" w:rsidRDefault="00B05C84" w:rsidP="00B05C8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  <w:r w:rsidRPr="00556F5E">
              <w:rPr>
                <w:noProof/>
              </w:rPr>
              <w:drawing>
                <wp:inline distT="0" distB="0" distL="0" distR="0" wp14:anchorId="26668D95" wp14:editId="47525E5A">
                  <wp:extent cx="5518298" cy="3845711"/>
                  <wp:effectExtent l="0" t="0" r="6350" b="2540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01" b="4990"/>
                          <a:stretch/>
                        </pic:blipFill>
                        <pic:spPr bwMode="auto">
                          <a:xfrm>
                            <a:off x="0" y="0"/>
                            <a:ext cx="5518298" cy="384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B05C84" w:rsidRDefault="00B05C84" w:rsidP="00B05C84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560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</w:p>
          <w:p w:rsidR="00F96BC5" w:rsidRPr="00B05C84" w:rsidRDefault="005A390B" w:rsidP="00B05C84">
            <w:pPr>
              <w:pStyle w:val="a3"/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  <w:r w:rsidRPr="00B05C84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 xml:space="preserve"> 룰렛 세팅 화면</w:t>
            </w:r>
          </w:p>
          <w:p w:rsidR="005A390B" w:rsidRDefault="005A390B" w:rsidP="003035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5A390B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3DFA78A3" wp14:editId="4CF2EC2A">
                  <wp:extent cx="5527056" cy="3527041"/>
                  <wp:effectExtent l="0" t="0" r="0" b="0"/>
                  <wp:docPr id="20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7056" cy="352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5A390B" w:rsidRDefault="005A390B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62CAC" w:rsidRDefault="00E62CAC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62CAC" w:rsidRPr="00390EF3" w:rsidRDefault="00E62CAC" w:rsidP="00390EF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E62CAC" w:rsidRPr="00E62CAC" w:rsidRDefault="00E62CAC" w:rsidP="00E62CAC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5A390B" w:rsidRDefault="005A390B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맑은 고딕" w:eastAsia="맑은 고딕" w:hAnsi="맑은 고딕" w:cs="굴림"/>
                <w:color w:val="222222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t>⑥ 룰렛 작동 화면</w:t>
            </w:r>
          </w:p>
          <w:p w:rsidR="005A390B" w:rsidRDefault="005A390B" w:rsidP="003035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5A390B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1E5AF721" wp14:editId="22C767BC">
                  <wp:extent cx="5528931" cy="3662917"/>
                  <wp:effectExtent l="0" t="0" r="0" b="0"/>
                  <wp:docPr id="20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975" cy="366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37565" w:rsidRDefault="00E37565" w:rsidP="00E375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143EE0" w:rsidRDefault="00143EE0" w:rsidP="00F96BC5">
            <w:pPr>
              <w:widowControl/>
              <w:wordWrap/>
              <w:autoSpaceDE/>
              <w:autoSpaceDN/>
              <w:spacing w:after="0" w:line="240" w:lineRule="auto"/>
              <w:ind w:leftChars="100" w:left="20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5A390B" w:rsidRPr="004429E2" w:rsidRDefault="005A390B" w:rsidP="004429E2">
            <w:pPr>
              <w:pStyle w:val="a3"/>
              <w:widowControl/>
              <w:numPr>
                <w:ilvl w:val="0"/>
                <w:numId w:val="2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4429E2">
              <w:rPr>
                <w:rFonts w:ascii="맑은 고딕" w:eastAsia="맑은 고딕" w:hAnsi="맑은 고딕" w:cs="굴림" w:hint="eastAsia"/>
                <w:color w:val="222222"/>
                <w:kern w:val="0"/>
                <w:sz w:val="18"/>
                <w:szCs w:val="18"/>
              </w:rPr>
              <w:lastRenderedPageBreak/>
              <w:t xml:space="preserve"> 지도 검색 화면</w:t>
            </w:r>
          </w:p>
          <w:p w:rsidR="005A390B" w:rsidRDefault="005A390B" w:rsidP="0030354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5A390B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56E35A5B" wp14:editId="6B0E44B3">
                  <wp:extent cx="5515891" cy="3997842"/>
                  <wp:effectExtent l="0" t="0" r="8890" b="3175"/>
                  <wp:docPr id="20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8010" cy="3999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5A390B" w:rsidRDefault="005A390B" w:rsidP="00A663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A6639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4429E2">
            <w:pPr>
              <w:pStyle w:val="a3"/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  <w:r w:rsidRPr="004429E2"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  <w:t>Linux Dataabase Table (Oracle / DB)</w:t>
            </w:r>
          </w:p>
          <w:p w:rsidR="004429E2" w:rsidRPr="004429E2" w:rsidRDefault="004429E2" w:rsidP="004429E2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4"/>
                <w:szCs w:val="24"/>
              </w:rPr>
            </w:pPr>
          </w:p>
          <w:p w:rsidR="004429E2" w:rsidRPr="007A167D" w:rsidRDefault="004429E2" w:rsidP="004429E2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 w:rsidRPr="007A167D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User Table</w:t>
            </w:r>
          </w:p>
          <w:p w:rsidR="004429E2" w:rsidRPr="004429E2" w:rsidRDefault="004429E2" w:rsidP="004429E2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E62CAC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1D6E7998" wp14:editId="323B8BB8">
                  <wp:extent cx="5943600" cy="3177540"/>
                  <wp:effectExtent l="0" t="0" r="0" b="3810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C314CC" w:rsidRDefault="00C314CC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lastRenderedPageBreak/>
              <w:t xml:space="preserve">   Food Table</w:t>
            </w: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</w:p>
          <w:p w:rsidR="004429E2" w:rsidRDefault="004429E2" w:rsidP="004429E2">
            <w:pPr>
              <w:widowControl/>
              <w:wordWrap/>
              <w:autoSpaceDE/>
              <w:autoSpaceDN/>
              <w:spacing w:after="0" w:line="240" w:lineRule="auto"/>
              <w:ind w:firstLine="18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E62CAC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316BE0F8" wp14:editId="12A25CBE">
                  <wp:extent cx="5943600" cy="3557270"/>
                  <wp:effectExtent l="0" t="0" r="0" b="5080"/>
                  <wp:docPr id="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5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644294" w:rsidRDefault="0064429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8C789F" w:rsidRDefault="008C789F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644294" w:rsidRPr="00644294" w:rsidRDefault="00644294" w:rsidP="00644294">
            <w:pPr>
              <w:widowControl/>
              <w:wordWrap/>
              <w:autoSpaceDE/>
              <w:autoSpaceDN/>
              <w:spacing w:after="0" w:line="240" w:lineRule="auto"/>
              <w:ind w:firstLine="228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 w:rsidRPr="00644294"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Preference Table</w:t>
            </w:r>
          </w:p>
          <w:p w:rsidR="00644294" w:rsidRDefault="00644294" w:rsidP="00644294">
            <w:pPr>
              <w:widowControl/>
              <w:wordWrap/>
              <w:autoSpaceDE/>
              <w:autoSpaceDN/>
              <w:spacing w:after="0" w:line="240" w:lineRule="auto"/>
              <w:ind w:firstLine="228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644294" w:rsidRDefault="00644294" w:rsidP="00644294">
            <w:pPr>
              <w:widowControl/>
              <w:wordWrap/>
              <w:autoSpaceDE/>
              <w:autoSpaceDN/>
              <w:spacing w:after="0" w:line="240" w:lineRule="auto"/>
              <w:ind w:firstLine="228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E62CAC">
              <w:rPr>
                <w:rFonts w:ascii="inherit" w:eastAsia="맑은 고딕" w:hAnsi="inherit" w:cs="굴림"/>
                <w:noProof/>
                <w:color w:val="222222"/>
                <w:kern w:val="0"/>
                <w:sz w:val="18"/>
                <w:szCs w:val="18"/>
              </w:rPr>
              <w:drawing>
                <wp:inline distT="0" distB="0" distL="0" distR="0" wp14:anchorId="79CCA5E8" wp14:editId="3B05C106">
                  <wp:extent cx="5943600" cy="1937385"/>
                  <wp:effectExtent l="0" t="0" r="0" b="5715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3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644294" w:rsidRDefault="0064429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861B74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  <w:r w:rsidRPr="00A6639C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 xml:space="preserve">7. </w:t>
            </w:r>
            <w:r w:rsidRPr="00A6639C"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  <w:t>최종발표</w:t>
            </w:r>
          </w:p>
          <w:p w:rsidR="00A6639C" w:rsidRDefault="00A6639C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b/>
                <w:color w:val="222222"/>
                <w:kern w:val="0"/>
                <w:sz w:val="22"/>
                <w:szCs w:val="18"/>
              </w:rPr>
            </w:pPr>
          </w:p>
          <w:p w:rsidR="00A6639C" w:rsidRPr="00A6639C" w:rsidRDefault="007B2EE4" w:rsidP="00861B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Cs w:val="18"/>
              </w:rPr>
            </w:pPr>
            <w:hyperlink r:id="rId29" w:history="1">
              <w:r w:rsidR="00A6639C">
                <w:rPr>
                  <w:rStyle w:val="a8"/>
                </w:rPr>
                <w:t>https://github.com/nicesick/MultiCampus_Web_MiniProject_Team_3</w:t>
              </w:r>
            </w:hyperlink>
          </w:p>
        </w:tc>
      </w:tr>
    </w:tbl>
    <w:p w:rsidR="00091C70" w:rsidRPr="00872C4A" w:rsidRDefault="00091C70" w:rsidP="00AC3D82">
      <w:pPr>
        <w:ind w:right="400"/>
        <w:jc w:val="left"/>
      </w:pPr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2EE4" w:rsidRDefault="007B2EE4" w:rsidP="00840001">
      <w:pPr>
        <w:spacing w:after="0" w:line="240" w:lineRule="auto"/>
      </w:pPr>
      <w:r>
        <w:separator/>
      </w:r>
    </w:p>
  </w:endnote>
  <w:endnote w:type="continuationSeparator" w:id="0">
    <w:p w:rsidR="007B2EE4" w:rsidRDefault="007B2EE4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2EE4" w:rsidRDefault="007B2EE4" w:rsidP="00840001">
      <w:pPr>
        <w:spacing w:after="0" w:line="240" w:lineRule="auto"/>
      </w:pPr>
      <w:r>
        <w:separator/>
      </w:r>
    </w:p>
  </w:footnote>
  <w:footnote w:type="continuationSeparator" w:id="0">
    <w:p w:rsidR="007B2EE4" w:rsidRDefault="007B2EE4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6D99"/>
    <w:multiLevelType w:val="hybridMultilevel"/>
    <w:tmpl w:val="B80AC820"/>
    <w:lvl w:ilvl="0" w:tplc="ED5C8B12">
      <w:start w:val="5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C0B3CBF"/>
    <w:multiLevelType w:val="hybridMultilevel"/>
    <w:tmpl w:val="275AFDB6"/>
    <w:lvl w:ilvl="0" w:tplc="BD285B90">
      <w:start w:val="1"/>
      <w:numFmt w:val="decimal"/>
      <w:lvlText w:val="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">
    <w:nsid w:val="0EFB6FDB"/>
    <w:multiLevelType w:val="hybridMultilevel"/>
    <w:tmpl w:val="FB12AA4E"/>
    <w:lvl w:ilvl="0" w:tplc="7EC4C5DC">
      <w:start w:val="6"/>
      <w:numFmt w:val="bullet"/>
      <w:lvlText w:val="-"/>
      <w:lvlJc w:val="left"/>
      <w:pPr>
        <w:ind w:left="760" w:hanging="360"/>
      </w:pPr>
      <w:rPr>
        <w:rFonts w:ascii="inherit" w:eastAsia="맑은 고딕" w:hAnsi="inherit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1EE154E"/>
    <w:multiLevelType w:val="hybridMultilevel"/>
    <w:tmpl w:val="90CC5A6A"/>
    <w:lvl w:ilvl="0" w:tplc="EA2641A4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2A2504A7"/>
    <w:multiLevelType w:val="hybridMultilevel"/>
    <w:tmpl w:val="9E04683A"/>
    <w:lvl w:ilvl="0" w:tplc="5F1C3D72">
      <w:start w:val="7"/>
      <w:numFmt w:val="decimalEnclosedCircle"/>
      <w:lvlText w:val="%1"/>
      <w:lvlJc w:val="left"/>
      <w:pPr>
        <w:ind w:left="560" w:hanging="360"/>
      </w:pPr>
      <w:rPr>
        <w:rFonts w:ascii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3573FCE"/>
    <w:multiLevelType w:val="hybridMultilevel"/>
    <w:tmpl w:val="EECE10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55B148C"/>
    <w:multiLevelType w:val="hybridMultilevel"/>
    <w:tmpl w:val="4A644588"/>
    <w:lvl w:ilvl="0" w:tplc="2D88FF9A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11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35661F4"/>
    <w:multiLevelType w:val="hybridMultilevel"/>
    <w:tmpl w:val="AF58435C"/>
    <w:lvl w:ilvl="0" w:tplc="F6408C94">
      <w:start w:val="5"/>
      <w:numFmt w:val="bullet"/>
      <w:lvlText w:val=""/>
      <w:lvlJc w:val="left"/>
      <w:pPr>
        <w:ind w:left="5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6AF4054"/>
    <w:multiLevelType w:val="hybridMultilevel"/>
    <w:tmpl w:val="BBD449C4"/>
    <w:lvl w:ilvl="0" w:tplc="46E2DC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B7A1376"/>
    <w:multiLevelType w:val="hybridMultilevel"/>
    <w:tmpl w:val="C4CA3106"/>
    <w:lvl w:ilvl="0" w:tplc="A670B61C">
      <w:start w:val="1"/>
      <w:numFmt w:val="decimalEnclosedCircle"/>
      <w:lvlText w:val="%1"/>
      <w:lvlJc w:val="left"/>
      <w:pPr>
        <w:ind w:left="560" w:hanging="360"/>
      </w:pPr>
      <w:rPr>
        <w:rFonts w:ascii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7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8005B94"/>
    <w:multiLevelType w:val="hybridMultilevel"/>
    <w:tmpl w:val="B05EB4A2"/>
    <w:lvl w:ilvl="0" w:tplc="B5E22040">
      <w:start w:val="5"/>
      <w:numFmt w:val="bullet"/>
      <w:lvlText w:val=""/>
      <w:lvlJc w:val="left"/>
      <w:pPr>
        <w:ind w:left="624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4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18"/>
  </w:num>
  <w:num w:numId="7">
    <w:abstractNumId w:val="8"/>
  </w:num>
  <w:num w:numId="8">
    <w:abstractNumId w:val="11"/>
  </w:num>
  <w:num w:numId="9">
    <w:abstractNumId w:val="17"/>
  </w:num>
  <w:num w:numId="10">
    <w:abstractNumId w:val="9"/>
  </w:num>
  <w:num w:numId="11">
    <w:abstractNumId w:val="15"/>
  </w:num>
  <w:num w:numId="12">
    <w:abstractNumId w:val="16"/>
  </w:num>
  <w:num w:numId="13">
    <w:abstractNumId w:val="3"/>
  </w:num>
  <w:num w:numId="14">
    <w:abstractNumId w:val="2"/>
  </w:num>
  <w:num w:numId="15">
    <w:abstractNumId w:val="10"/>
  </w:num>
  <w:num w:numId="16">
    <w:abstractNumId w:val="1"/>
  </w:num>
  <w:num w:numId="17">
    <w:abstractNumId w:val="13"/>
  </w:num>
  <w:num w:numId="18">
    <w:abstractNumId w:val="19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0685E"/>
    <w:rsid w:val="000370C6"/>
    <w:rsid w:val="00062565"/>
    <w:rsid w:val="000900D7"/>
    <w:rsid w:val="00091C70"/>
    <w:rsid w:val="000A5EAE"/>
    <w:rsid w:val="00102FC4"/>
    <w:rsid w:val="0010665B"/>
    <w:rsid w:val="00143EE0"/>
    <w:rsid w:val="001463BA"/>
    <w:rsid w:val="001477AD"/>
    <w:rsid w:val="00184FF7"/>
    <w:rsid w:val="001C53AC"/>
    <w:rsid w:val="001D253E"/>
    <w:rsid w:val="001E77BF"/>
    <w:rsid w:val="001F04AB"/>
    <w:rsid w:val="00207451"/>
    <w:rsid w:val="002370F0"/>
    <w:rsid w:val="00240ADF"/>
    <w:rsid w:val="00246A93"/>
    <w:rsid w:val="002664DB"/>
    <w:rsid w:val="00267CBE"/>
    <w:rsid w:val="00287A75"/>
    <w:rsid w:val="002931C5"/>
    <w:rsid w:val="002C1553"/>
    <w:rsid w:val="002F5126"/>
    <w:rsid w:val="00301A71"/>
    <w:rsid w:val="00303548"/>
    <w:rsid w:val="00336ABF"/>
    <w:rsid w:val="003430D2"/>
    <w:rsid w:val="00347994"/>
    <w:rsid w:val="003622B2"/>
    <w:rsid w:val="00364D4F"/>
    <w:rsid w:val="003653DD"/>
    <w:rsid w:val="00390EF3"/>
    <w:rsid w:val="0041378E"/>
    <w:rsid w:val="004429E2"/>
    <w:rsid w:val="004802DE"/>
    <w:rsid w:val="004A1A20"/>
    <w:rsid w:val="004D063F"/>
    <w:rsid w:val="004D4285"/>
    <w:rsid w:val="004F4C52"/>
    <w:rsid w:val="004F511A"/>
    <w:rsid w:val="00513935"/>
    <w:rsid w:val="00545C72"/>
    <w:rsid w:val="00556F5E"/>
    <w:rsid w:val="005725FD"/>
    <w:rsid w:val="005734C4"/>
    <w:rsid w:val="005A0ED7"/>
    <w:rsid w:val="005A390B"/>
    <w:rsid w:val="005A5FD7"/>
    <w:rsid w:val="005B20B7"/>
    <w:rsid w:val="005E5616"/>
    <w:rsid w:val="00601E8F"/>
    <w:rsid w:val="006144C8"/>
    <w:rsid w:val="00624084"/>
    <w:rsid w:val="006352C3"/>
    <w:rsid w:val="00636080"/>
    <w:rsid w:val="00644294"/>
    <w:rsid w:val="00645444"/>
    <w:rsid w:val="0065264E"/>
    <w:rsid w:val="006A56CE"/>
    <w:rsid w:val="006C51C4"/>
    <w:rsid w:val="006F29D2"/>
    <w:rsid w:val="007068BC"/>
    <w:rsid w:val="0074069B"/>
    <w:rsid w:val="00744F4A"/>
    <w:rsid w:val="00746CC4"/>
    <w:rsid w:val="00761D7B"/>
    <w:rsid w:val="00776B62"/>
    <w:rsid w:val="00784C39"/>
    <w:rsid w:val="00791F1D"/>
    <w:rsid w:val="007A167D"/>
    <w:rsid w:val="007B2EE4"/>
    <w:rsid w:val="007B6F81"/>
    <w:rsid w:val="007C1D4A"/>
    <w:rsid w:val="00824B65"/>
    <w:rsid w:val="00840001"/>
    <w:rsid w:val="00861B74"/>
    <w:rsid w:val="00872C4A"/>
    <w:rsid w:val="00897E60"/>
    <w:rsid w:val="008A5DA1"/>
    <w:rsid w:val="008C789F"/>
    <w:rsid w:val="008D7103"/>
    <w:rsid w:val="0093078C"/>
    <w:rsid w:val="0094484D"/>
    <w:rsid w:val="00985BB0"/>
    <w:rsid w:val="009A6AA5"/>
    <w:rsid w:val="009B3215"/>
    <w:rsid w:val="00A47FA6"/>
    <w:rsid w:val="00A6639C"/>
    <w:rsid w:val="00A848F9"/>
    <w:rsid w:val="00A8494E"/>
    <w:rsid w:val="00A91A8E"/>
    <w:rsid w:val="00AB7E5F"/>
    <w:rsid w:val="00AC0B55"/>
    <w:rsid w:val="00AC3D82"/>
    <w:rsid w:val="00AD08A0"/>
    <w:rsid w:val="00AD35EB"/>
    <w:rsid w:val="00AE1CE5"/>
    <w:rsid w:val="00B056BA"/>
    <w:rsid w:val="00B05B0B"/>
    <w:rsid w:val="00B05C84"/>
    <w:rsid w:val="00B82687"/>
    <w:rsid w:val="00BB065F"/>
    <w:rsid w:val="00C00E90"/>
    <w:rsid w:val="00C314CC"/>
    <w:rsid w:val="00C37A64"/>
    <w:rsid w:val="00C4258C"/>
    <w:rsid w:val="00C77527"/>
    <w:rsid w:val="00CB01D8"/>
    <w:rsid w:val="00CD2FFF"/>
    <w:rsid w:val="00D15FEA"/>
    <w:rsid w:val="00D20CFD"/>
    <w:rsid w:val="00D43735"/>
    <w:rsid w:val="00D86B1C"/>
    <w:rsid w:val="00DB73DB"/>
    <w:rsid w:val="00E113D0"/>
    <w:rsid w:val="00E115A0"/>
    <w:rsid w:val="00E25C69"/>
    <w:rsid w:val="00E266E8"/>
    <w:rsid w:val="00E37565"/>
    <w:rsid w:val="00E62CAC"/>
    <w:rsid w:val="00E63310"/>
    <w:rsid w:val="00E72EA2"/>
    <w:rsid w:val="00E95AA3"/>
    <w:rsid w:val="00EB2FCA"/>
    <w:rsid w:val="00EC7663"/>
    <w:rsid w:val="00EF5AF5"/>
    <w:rsid w:val="00EF5E10"/>
    <w:rsid w:val="00F15D2A"/>
    <w:rsid w:val="00F21BE4"/>
    <w:rsid w:val="00F32225"/>
    <w:rsid w:val="00F61679"/>
    <w:rsid w:val="00F76518"/>
    <w:rsid w:val="00F96BC5"/>
    <w:rsid w:val="00FC13D0"/>
    <w:rsid w:val="00FC730A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D9A5B0-5052-4144-96E6-AE3FC03F5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styleId="a8">
    <w:name w:val="Hyperlink"/>
    <w:basedOn w:val="a0"/>
    <w:uiPriority w:val="99"/>
    <w:semiHidden/>
    <w:unhideWhenUsed/>
    <w:rsid w:val="00A663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nicesick/MultiCampus_Web_MiniProject_Team_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76</cp:revision>
  <dcterms:created xsi:type="dcterms:W3CDTF">2019-07-31T08:26:00Z</dcterms:created>
  <dcterms:modified xsi:type="dcterms:W3CDTF">2020-02-17T04:05:00Z</dcterms:modified>
</cp:coreProperties>
</file>