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14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6"/>
        <w:gridCol w:w="1483"/>
        <w:gridCol w:w="2042"/>
        <w:gridCol w:w="1998"/>
        <w:gridCol w:w="198"/>
        <w:gridCol w:w="1041"/>
        <w:gridCol w:w="892"/>
      </w:tblGrid>
      <w:tr w:rsidR="00347994" w:rsidRPr="00A848F9" w:rsidTr="00AD35EB">
        <w:trPr>
          <w:trHeight w:val="375"/>
        </w:trPr>
        <w:tc>
          <w:tcPr>
            <w:tcW w:w="914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47994" w:rsidRPr="00A91A8E" w:rsidRDefault="00347994" w:rsidP="00A91A8E">
            <w:pPr>
              <w:wordWrap/>
              <w:rPr>
                <w:rFonts w:ascii="바탕" w:eastAsia="바탕" w:hAnsi="바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□ 수행평가</w:t>
            </w: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 - </w:t>
            </w:r>
            <w:r w:rsidR="00A91A8E" w:rsidRPr="00A91A8E">
              <w:rPr>
                <w:rFonts w:ascii="바탕" w:eastAsia="바탕" w:hAnsi="바탕" w:hint="eastAsia"/>
                <w:b/>
                <w:bCs/>
                <w:color w:val="000000"/>
                <w:sz w:val="28"/>
                <w:szCs w:val="28"/>
              </w:rPr>
              <w:t xml:space="preserve">빅데이터를 활용한 </w:t>
            </w:r>
            <w:r w:rsidR="00A91A8E" w:rsidRPr="00A91A8E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IoT 시스템 개발(feat.커넥티드카)</w:t>
            </w:r>
          </w:p>
        </w:tc>
      </w:tr>
      <w:tr w:rsidR="000374E8" w:rsidRPr="00A848F9" w:rsidTr="00AD35EB">
        <w:trPr>
          <w:trHeight w:val="255"/>
        </w:trPr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40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2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</w:tr>
      <w:tr w:rsidR="000374E8" w:rsidRPr="00A848F9" w:rsidTr="00AD35EB">
        <w:trPr>
          <w:trHeight w:val="525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</w:p>
        </w:tc>
        <w:tc>
          <w:tcPr>
            <w:tcW w:w="61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A91A8E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빅데이터를</w:t>
            </w:r>
            <w:r w:rsidRPr="00A91A8E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활용한 IoT 시스템 개발(feat.커넥티드카)</w:t>
            </w:r>
          </w:p>
        </w:tc>
      </w:tr>
      <w:tr w:rsidR="000374E8" w:rsidRPr="00A848F9" w:rsidTr="00AD35EB">
        <w:trPr>
          <w:trHeight w:val="525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교과목명</w:t>
            </w:r>
          </w:p>
        </w:tc>
        <w:tc>
          <w:tcPr>
            <w:tcW w:w="406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A91A8E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IoT 운영시스템 구축 </w:t>
            </w:r>
            <w:r w:rsidR="00AD35EB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미니프로젝트</w:t>
            </w:r>
          </w:p>
        </w:tc>
        <w:tc>
          <w:tcPr>
            <w:tcW w:w="121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A848F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훈련교사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48F9" w:rsidRPr="00A848F9" w:rsidRDefault="00132B09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김서연</w:t>
            </w:r>
          </w:p>
        </w:tc>
      </w:tr>
      <w:tr w:rsidR="000374E8" w:rsidRPr="00A848F9" w:rsidTr="00AD35EB">
        <w:trPr>
          <w:trHeight w:val="1290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</w:p>
        </w:tc>
        <w:tc>
          <w:tcPr>
            <w:tcW w:w="61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D35EB" w:rsidRPr="00A848F9" w:rsidRDefault="00AD35EB" w:rsidP="00BC5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IoT 운영시스템 구축 미니프로젝트</w:t>
            </w:r>
          </w:p>
        </w:tc>
      </w:tr>
      <w:tr w:rsidR="000374E8" w:rsidRPr="00A848F9" w:rsidTr="00AD35EB">
        <w:trPr>
          <w:trHeight w:val="336"/>
        </w:trPr>
        <w:tc>
          <w:tcPr>
            <w:tcW w:w="29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수행날짜</w:t>
            </w:r>
          </w:p>
        </w:tc>
        <w:tc>
          <w:tcPr>
            <w:tcW w:w="2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5EB" w:rsidRPr="00A848F9" w:rsidRDefault="00AD35EB" w:rsidP="00132B0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20</w:t>
            </w:r>
            <w:r w:rsidR="00132B09">
              <w:rPr>
                <w:rFonts w:ascii="바탕" w:eastAsia="바탕" w:hAnsi="바탕" w:cs="굴림"/>
                <w:color w:val="000000"/>
                <w:kern w:val="0"/>
                <w:sz w:val="22"/>
              </w:rPr>
              <w:t>20</w:t>
            </w: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.0</w:t>
            </w:r>
            <w:r w:rsidR="00132B09">
              <w:rPr>
                <w:rFonts w:ascii="바탕" w:eastAsia="바탕" w:hAnsi="바탕" w:cs="굴림"/>
                <w:color w:val="000000"/>
                <w:kern w:val="0"/>
                <w:sz w:val="22"/>
              </w:rPr>
              <w:t>2</w:t>
            </w: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.</w:t>
            </w:r>
            <w:r w:rsidR="00132B09">
              <w:rPr>
                <w:rFonts w:ascii="바탕" w:eastAsia="바탕" w:hAnsi="바탕" w:cs="굴림"/>
                <w:color w:val="000000"/>
                <w:kern w:val="0"/>
                <w:sz w:val="22"/>
              </w:rPr>
              <w:t>03</w:t>
            </w:r>
          </w:p>
        </w:tc>
        <w:tc>
          <w:tcPr>
            <w:tcW w:w="20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훈련생명</w:t>
            </w:r>
          </w:p>
        </w:tc>
        <w:tc>
          <w:tcPr>
            <w:tcW w:w="20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5EB" w:rsidRPr="00A848F9" w:rsidRDefault="005F756B" w:rsidP="00A84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성민재</w:t>
            </w:r>
          </w:p>
        </w:tc>
      </w:tr>
      <w:tr w:rsidR="00AD35EB" w:rsidRPr="00A848F9" w:rsidTr="00AD35EB">
        <w:trPr>
          <w:trHeight w:val="525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D35EB" w:rsidRPr="00A848F9" w:rsidRDefault="00AD35EB" w:rsidP="00A84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과제개요</w:t>
            </w:r>
          </w:p>
        </w:tc>
      </w:tr>
      <w:tr w:rsidR="00AD35EB" w:rsidRPr="00A848F9" w:rsidTr="00AD35EB">
        <w:trPr>
          <w:trHeight w:val="1524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AD35EB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팀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IoT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운영시스템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구축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미니프로젝트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주제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설정</w:t>
            </w:r>
          </w:p>
          <w:p w:rsidR="00AD35EB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구조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및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아키텍쳐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</w:p>
          <w:p w:rsidR="00AD35EB" w:rsidRDefault="00AD35EB" w:rsidP="00AD35EB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Database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</w:p>
          <w:p w:rsidR="00636FBF" w:rsidRPr="009533CF" w:rsidRDefault="009533CF" w:rsidP="009533CF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화면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</w:p>
          <w:p w:rsidR="00AD35EB" w:rsidRPr="00636FBF" w:rsidRDefault="009533CF" w:rsidP="00636FBF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구축</w:t>
            </w:r>
          </w:p>
          <w:p w:rsidR="00AD35EB" w:rsidRPr="00AD35EB" w:rsidRDefault="00AD35EB" w:rsidP="00897E60">
            <w:pPr>
              <w:pStyle w:val="a3"/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최종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발표</w:t>
            </w:r>
          </w:p>
          <w:p w:rsidR="00AD35EB" w:rsidRPr="00347994" w:rsidRDefault="00AD35EB" w:rsidP="00347994">
            <w:pPr>
              <w:spacing w:after="0" w:line="240" w:lineRule="auto"/>
            </w:pPr>
          </w:p>
        </w:tc>
      </w:tr>
      <w:tr w:rsidR="00AD35EB" w:rsidRPr="00A848F9" w:rsidTr="00AD35EB">
        <w:trPr>
          <w:trHeight w:val="1523"/>
        </w:trPr>
        <w:tc>
          <w:tcPr>
            <w:tcW w:w="914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0079D4" w:rsidRPr="000079D4" w:rsidRDefault="00AD35EB" w:rsidP="00432A2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과제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수행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내용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</w:p>
          <w:p w:rsidR="00CA4E9D" w:rsidRDefault="00CA4E9D" w:rsidP="00432A27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팀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별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IoT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운영시스템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구축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미니프로젝트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주제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설정</w:t>
            </w:r>
          </w:p>
          <w:p w:rsidR="00E12D32" w:rsidRPr="00F73B25" w:rsidRDefault="00F73B25" w:rsidP="002B512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맑은 고딕" w:hAnsi="inherit" w:cs="굴림"/>
                <w:color w:val="222222"/>
                <w:kern w:val="0"/>
                <w:sz w:val="18"/>
                <w:szCs w:val="18"/>
              </w:rPr>
            </w:pP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1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인가구가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증가함에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따라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식재료를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직접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관리하는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사람들이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많아지고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inherit" w:hAnsi="inherit" w:cs="Arial"/>
                <w:color w:val="1D1C1D"/>
                <w:sz w:val="18"/>
                <w:szCs w:val="18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요리하는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방법과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냉장고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관리를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보다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쉽게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할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수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있도록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도움을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주고자</w:t>
            </w:r>
            <w:r>
              <w:rPr>
                <w:rFonts w:ascii="inherit" w:hAnsi="inherit" w:cs="Arial"/>
                <w:color w:val="1D1C1D"/>
                <w:sz w:val="18"/>
                <w:szCs w:val="18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매끼세끼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(MaeggiSeggi)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웹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사이트를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기획하게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되었습니다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.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</w:rPr>
              <w:br/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매끼세끼는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매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끼니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, 3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끼를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책임진다는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의미를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가진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레시피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조회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및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냉장고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관리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웹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사이트입니다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.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</w:rPr>
              <w:br/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API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를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활용하고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,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회원가입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및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게시판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사용이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가능하며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DB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에서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여러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정보를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조회하는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등</w:t>
            </w:r>
            <w:r>
              <w:rPr>
                <w:rFonts w:ascii="inherit" w:hAnsi="inherit" w:cs="Arial"/>
                <w:color w:val="1D1C1D"/>
                <w:sz w:val="18"/>
                <w:szCs w:val="18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다양한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기능을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수행할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수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있는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웹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사이트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제작을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목표로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프로젝트를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 xml:space="preserve"> 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진행하였습니다</w:t>
            </w:r>
            <w:r w:rsidRPr="00F73B25">
              <w:rPr>
                <w:rFonts w:ascii="inherit" w:hAnsi="inherit" w:cs="Arial"/>
                <w:color w:val="1D1C1D"/>
                <w:sz w:val="18"/>
                <w:szCs w:val="18"/>
                <w:shd w:val="clear" w:color="auto" w:fill="FFFFFF"/>
              </w:rPr>
              <w:t>.</w:t>
            </w:r>
          </w:p>
          <w:p w:rsidR="000773DB" w:rsidRPr="00E12D32" w:rsidRDefault="00432A27" w:rsidP="00E12D32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시스템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구조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및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아키텍쳐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</w:p>
          <w:p w:rsidR="00900DDD" w:rsidRDefault="00E12D32" w:rsidP="00BC43BE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</w:pPr>
            <w:r w:rsidRPr="00E12D32">
              <w:rPr>
                <w:rFonts w:ascii="Helvetica" w:eastAsia="굴림" w:hAnsi="Helvetica" w:cs="굴림"/>
                <w:noProof/>
                <w:color w:val="333333"/>
                <w:kern w:val="0"/>
                <w:sz w:val="24"/>
                <w:szCs w:val="24"/>
              </w:rPr>
              <w:drawing>
                <wp:inline distT="0" distB="0" distL="0" distR="0">
                  <wp:extent cx="5648325" cy="2640386"/>
                  <wp:effectExtent l="0" t="0" r="0" b="0"/>
                  <wp:docPr id="52" name="그림 52" descr="C:\Users\student\Desktop\시스템아키텍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0" descr="C:\Users\student\Desktop\시스템아키텍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8562" cy="2649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2A27" w:rsidRDefault="00432A27" w:rsidP="00432A27">
            <w:pPr>
              <w:pStyle w:val="a3"/>
              <w:widowControl/>
              <w:numPr>
                <w:ilvl w:val="0"/>
                <w:numId w:val="30"/>
              </w:numPr>
              <w:wordWrap/>
              <w:autoSpaceDE/>
              <w:autoSpaceDN/>
              <w:spacing w:after="0" w:line="240" w:lineRule="auto"/>
              <w:ind w:leftChars="0"/>
              <w:jc w:val="left"/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</w:pP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lastRenderedPageBreak/>
              <w:t xml:space="preserve">Database </w:t>
            </w:r>
            <w:r>
              <w:rPr>
                <w:rFonts w:ascii="inherit" w:eastAsia="맑은 고딕" w:hAnsi="inherit" w:cs="굴림" w:hint="eastAsia"/>
                <w:color w:val="222222"/>
                <w:kern w:val="0"/>
                <w:sz w:val="18"/>
                <w:szCs w:val="18"/>
              </w:rPr>
              <w:t>설계</w:t>
            </w:r>
          </w:p>
          <w:p w:rsidR="000079D4" w:rsidRPr="000079D4" w:rsidRDefault="000079D4" w:rsidP="00432A27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전체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프로젝트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516606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9.25pt;height:328.5pt">
                  <v:imagedata r:id="rId8" o:title="table"/>
                </v:shape>
              </w:pict>
            </w:r>
          </w:p>
          <w:p w:rsidR="007A77D0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</w:p>
          <w:p w:rsidR="007A77D0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</w:p>
          <w:p w:rsidR="007A77D0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</w:p>
          <w:p w:rsidR="007A77D0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</w:p>
          <w:p w:rsidR="007A77D0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</w:p>
          <w:p w:rsidR="007A77D0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</w:p>
          <w:p w:rsidR="007A77D0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</w:p>
          <w:p w:rsidR="007A77D0" w:rsidRDefault="007A77D0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</w:p>
          <w:p w:rsidR="000079D4" w:rsidRDefault="000079D4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lastRenderedPageBreak/>
              <w:t>내가</w:t>
            </w: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 xml:space="preserve"> </w:t>
            </w: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>다룬</w:t>
            </w: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 xml:space="preserve"> </w:t>
            </w: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>테이블</w:t>
            </w:r>
          </w:p>
          <w:p w:rsidR="007A77D0" w:rsidRPr="000079D4" w:rsidRDefault="00516606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  <w:r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pict>
                <v:shape id="_x0000_i1026" type="#_x0000_t75" style="width:450.75pt;height:381pt">
                  <v:imagedata r:id="rId9" o:title="image"/>
                </v:shape>
              </w:pict>
            </w:r>
          </w:p>
          <w:p w:rsidR="000079D4" w:rsidRPr="007A77D0" w:rsidRDefault="000079D4" w:rsidP="007A77D0">
            <w:pPr>
              <w:pStyle w:val="a3"/>
              <w:widowControl/>
              <w:numPr>
                <w:ilvl w:val="0"/>
                <w:numId w:val="32"/>
              </w:numPr>
              <w:wordWrap/>
              <w:autoSpaceDE/>
              <w:autoSpaceDN/>
              <w:spacing w:before="100" w:beforeAutospacing="1" w:after="100" w:afterAutospacing="1" w:line="240" w:lineRule="auto"/>
              <w:ind w:leftChars="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302E38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</w:t>
            </w:r>
          </w:p>
          <w:p w:rsidR="000079D4" w:rsidRPr="00302E38" w:rsidRDefault="000773DB" w:rsidP="00302E38">
            <w:pPr>
              <w:pStyle w:val="a3"/>
              <w:widowControl/>
              <w:numPr>
                <w:ilvl w:val="0"/>
                <w:numId w:val="32"/>
              </w:numPr>
              <w:wordWrap/>
              <w:autoSpaceDE/>
              <w:autoSpaceDN/>
              <w:spacing w:before="100" w:beforeAutospacing="1" w:after="100" w:afterAutospacing="1" w:line="240" w:lineRule="auto"/>
              <w:ind w:leftChars="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302E38"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>주간</w:t>
            </w:r>
            <w:r w:rsidR="000079D4" w:rsidRPr="00302E38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</w:t>
            </w:r>
            <w:r w:rsidR="000079D4" w:rsidRPr="00302E38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302E38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추가하기</w:t>
            </w:r>
          </w:p>
          <w:p w:rsidR="000079D4" w:rsidRPr="000079D4" w:rsidRDefault="000079D4" w:rsidP="00302E3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 w:firstLineChars="200" w:firstLine="48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mypage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식단관리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페이지에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주간식단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리스트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작성</w:t>
            </w:r>
          </w:p>
          <w:p w:rsidR="000773DB" w:rsidRPr="000079D4" w:rsidRDefault="000079D4" w:rsidP="00302E3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 w:firstLineChars="200" w:firstLine="48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오늘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전체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칼로리를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합산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운동량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계산</w:t>
            </w:r>
          </w:p>
          <w:p w:rsidR="000079D4" w:rsidRPr="00302E38" w:rsidRDefault="000079D4" w:rsidP="00302E38">
            <w:pPr>
              <w:pStyle w:val="a3"/>
              <w:widowControl/>
              <w:numPr>
                <w:ilvl w:val="0"/>
                <w:numId w:val="31"/>
              </w:numPr>
              <w:wordWrap/>
              <w:autoSpaceDE/>
              <w:autoSpaceDN/>
              <w:spacing w:before="100" w:beforeAutospacing="1" w:after="100" w:afterAutospacing="1" w:line="240" w:lineRule="auto"/>
              <w:ind w:leftChars="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302E38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문의사항</w:t>
            </w:r>
          </w:p>
          <w:p w:rsidR="000079D4" w:rsidRDefault="000079D4" w:rsidP="00302E3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1:1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문의사항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글쓰기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삭제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상세보기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수정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</w:t>
            </w:r>
          </w:p>
          <w:p w:rsidR="000079D4" w:rsidRPr="00302E38" w:rsidRDefault="00302E38" w:rsidP="007A77D0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302E38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</w:t>
            </w:r>
          </w:p>
          <w:p w:rsidR="000079D4" w:rsidRDefault="000079D4" w:rsidP="00302E3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(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세션유지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+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인터셉터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),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회원정보수정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(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유효성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검사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)</w:t>
            </w:r>
          </w:p>
          <w:p w:rsidR="000079D4" w:rsidRPr="0085422F" w:rsidRDefault="000079D4" w:rsidP="0085422F">
            <w:pPr>
              <w:pStyle w:val="a3"/>
              <w:widowControl/>
              <w:numPr>
                <w:ilvl w:val="0"/>
                <w:numId w:val="31"/>
              </w:numPr>
              <w:wordWrap/>
              <w:autoSpaceDE/>
              <w:autoSpaceDN/>
              <w:spacing w:before="100" w:beforeAutospacing="1" w:after="100" w:afterAutospacing="1" w:line="240" w:lineRule="auto"/>
              <w:ind w:leftChars="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85422F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lastRenderedPageBreak/>
              <w:t>포인트</w:t>
            </w:r>
          </w:p>
          <w:p w:rsidR="000079D4" w:rsidRDefault="000079D4" w:rsidP="00302E3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포인트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조회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포인트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합산</w:t>
            </w:r>
          </w:p>
          <w:p w:rsidR="000079D4" w:rsidRPr="0085422F" w:rsidRDefault="000079D4" w:rsidP="0085422F">
            <w:pPr>
              <w:pStyle w:val="a3"/>
              <w:widowControl/>
              <w:numPr>
                <w:ilvl w:val="0"/>
                <w:numId w:val="31"/>
              </w:numPr>
              <w:wordWrap/>
              <w:autoSpaceDE/>
              <w:autoSpaceDN/>
              <w:spacing w:before="100" w:beforeAutospacing="1" w:after="100" w:afterAutospacing="1" w:line="240" w:lineRule="auto"/>
              <w:ind w:leftChars="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85422F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85422F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85422F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</w:p>
          <w:p w:rsidR="000079D4" w:rsidRPr="000079D4" w:rsidRDefault="000079D4" w:rsidP="00302E3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모든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관리하는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4B3D04" w:rsidRDefault="004B3D0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312844" w:rsidRDefault="00312844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9D249A" w:rsidRPr="000079D4" w:rsidRDefault="009D249A" w:rsidP="009D249A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  <w:r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  <w:lastRenderedPageBreak/>
              <w:t>4</w:t>
            </w: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  <w:t>번</w:t>
            </w:r>
          </w:p>
          <w:p w:rsidR="00BC208D" w:rsidRDefault="00BC208D" w:rsidP="00BC208D">
            <w:pPr>
              <w:pStyle w:val="3"/>
              <w:ind w:left="1320" w:hanging="720"/>
              <w:rPr>
                <w:rFonts w:ascii="Helvetica" w:hAnsi="Helvetica"/>
                <w:color w:val="333333"/>
                <w:sz w:val="36"/>
                <w:szCs w:val="36"/>
              </w:rPr>
            </w:pPr>
            <w:r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  <w:t>전체</w:t>
            </w:r>
            <w:r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  <w:t>프로젝트</w:t>
            </w:r>
            <w:r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  <w:t>구성</w:t>
            </w:r>
          </w:p>
          <w:p w:rsidR="00BC208D" w:rsidRDefault="000A33CA" w:rsidP="000A33CA">
            <w:pPr>
              <w:pStyle w:val="md-end-block"/>
              <w:ind w:left="400"/>
              <w:rPr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t xml:space="preserve">- </w:t>
            </w:r>
            <w:r w:rsidR="00BC208D">
              <w:rPr>
                <w:rStyle w:val="md-plain"/>
                <w:rFonts w:ascii="Helvetica" w:hAnsi="Helvetica"/>
                <w:color w:val="333333"/>
              </w:rPr>
              <w:t xml:space="preserve">maven </w:t>
            </w:r>
            <w:r w:rsidR="00BC208D">
              <w:rPr>
                <w:rStyle w:val="md-plain"/>
                <w:rFonts w:ascii="Helvetica" w:hAnsi="Helvetica"/>
                <w:color w:val="333333"/>
              </w:rPr>
              <w:t>기반</w:t>
            </w:r>
            <w:r w:rsidR="00BC208D">
              <w:rPr>
                <w:rStyle w:val="md-plain"/>
                <w:rFonts w:ascii="Helvetica" w:hAnsi="Helvetica"/>
                <w:color w:val="333333"/>
              </w:rPr>
              <w:t xml:space="preserve"> Spring</w:t>
            </w:r>
          </w:p>
          <w:p w:rsidR="00BC208D" w:rsidRDefault="00BC208D" w:rsidP="000A33CA">
            <w:pPr>
              <w:pStyle w:val="md-end-block"/>
              <w:ind w:left="1200"/>
              <w:rPr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t>src/main/java</w:t>
            </w:r>
            <w:r>
              <w:rPr>
                <w:rStyle w:val="md-plain"/>
                <w:rFonts w:ascii="Helvetica" w:hAnsi="Helvetica"/>
                <w:color w:val="333333"/>
              </w:rPr>
              <w:t>폴더에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mapper, controller, DAO, Service, VO</w:t>
            </w:r>
            <w:r>
              <w:rPr>
                <w:rStyle w:val="md-plain"/>
                <w:rFonts w:ascii="Helvetica" w:hAnsi="Helvetica"/>
                <w:color w:val="333333"/>
              </w:rPr>
              <w:t>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모아놓고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웹사이트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개발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. </w:t>
            </w:r>
          </w:p>
          <w:p w:rsidR="00312844" w:rsidRDefault="004B3D04" w:rsidP="00312844">
            <w:pPr>
              <w:pStyle w:val="md-end-block"/>
              <w:spacing w:before="192" w:beforeAutospacing="0" w:after="192" w:afterAutospacing="0"/>
              <w:rPr>
                <w:rStyle w:val="md-plain"/>
                <w:rFonts w:ascii="Helvetica" w:hAnsi="Helvetica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38C0C721" wp14:editId="009C3FB0">
                  <wp:extent cx="3143250" cy="5153025"/>
                  <wp:effectExtent l="0" t="0" r="0" b="952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515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844" w:rsidRDefault="00312844" w:rsidP="00312844">
            <w:pPr>
              <w:pStyle w:val="md-end-block"/>
              <w:spacing w:before="192" w:beforeAutospacing="0" w:after="192" w:afterAutospacing="0"/>
              <w:rPr>
                <w:rStyle w:val="md-plain"/>
                <w:rFonts w:ascii="Helvetica" w:hAnsi="Helvetica"/>
                <w:color w:val="333333"/>
              </w:rPr>
            </w:pPr>
          </w:p>
          <w:p w:rsidR="00312844" w:rsidRDefault="00312844" w:rsidP="00312844">
            <w:pPr>
              <w:pStyle w:val="md-end-block"/>
              <w:spacing w:before="192" w:beforeAutospacing="0" w:after="192" w:afterAutospacing="0"/>
              <w:rPr>
                <w:rStyle w:val="md-plain"/>
                <w:rFonts w:ascii="Helvetica" w:hAnsi="Helvetica"/>
                <w:color w:val="333333"/>
              </w:rPr>
            </w:pPr>
          </w:p>
          <w:p w:rsidR="00312844" w:rsidRDefault="00312844" w:rsidP="00312844">
            <w:pPr>
              <w:pStyle w:val="md-end-block"/>
              <w:spacing w:before="192" w:beforeAutospacing="0" w:after="192" w:afterAutospacing="0"/>
              <w:rPr>
                <w:rStyle w:val="md-plain"/>
                <w:rFonts w:ascii="Helvetica" w:hAnsi="Helvetica"/>
                <w:color w:val="333333"/>
              </w:rPr>
            </w:pPr>
          </w:p>
          <w:p w:rsidR="00BC208D" w:rsidRPr="00312844" w:rsidRDefault="00BC208D" w:rsidP="00312844">
            <w:pPr>
              <w:pStyle w:val="md-end-block"/>
              <w:numPr>
                <w:ilvl w:val="0"/>
                <w:numId w:val="31"/>
              </w:numPr>
              <w:rPr>
                <w:rFonts w:ascii="Helvetica" w:hAnsi="Helvetica"/>
                <w:color w:val="333333"/>
              </w:rPr>
            </w:pPr>
            <w:r w:rsidRPr="00312844">
              <w:rPr>
                <w:rStyle w:val="md-plain"/>
                <w:rFonts w:ascii="Helvetica" w:hAnsi="Helvetica"/>
                <w:color w:val="333333"/>
              </w:rPr>
              <w:lastRenderedPageBreak/>
              <w:t>사용한</w:t>
            </w:r>
            <w:r w:rsidRPr="00312844"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 w:rsidRPr="00312844">
              <w:rPr>
                <w:rStyle w:val="md-plain"/>
                <w:rFonts w:ascii="Helvetica" w:hAnsi="Helvetica"/>
                <w:color w:val="333333"/>
              </w:rPr>
              <w:t>라이브러리</w:t>
            </w:r>
          </w:p>
          <w:p w:rsidR="00673361" w:rsidRDefault="004B3D04" w:rsidP="00BC208D">
            <w:pPr>
              <w:pStyle w:val="md-end-block"/>
              <w:spacing w:before="192" w:beforeAutospacing="0" w:after="192" w:afterAutospacing="0"/>
              <w:rPr>
                <w:rFonts w:ascii="Helvetica" w:hAnsi="Helvetica" w:hint="eastAsia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6E19BFA7" wp14:editId="1EF8D779">
                  <wp:extent cx="2943225" cy="8048625"/>
                  <wp:effectExtent l="0" t="0" r="9525" b="952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804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08D" w:rsidRDefault="00BC208D" w:rsidP="00432A27">
            <w:pPr>
              <w:pStyle w:val="md-end-block"/>
              <w:numPr>
                <w:ilvl w:val="0"/>
                <w:numId w:val="30"/>
              </w:numPr>
              <w:rPr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lastRenderedPageBreak/>
              <w:t>src/main/webapp</w:t>
            </w:r>
            <w:r>
              <w:rPr>
                <w:rStyle w:val="md-plain"/>
                <w:rFonts w:ascii="Helvetica" w:hAnsi="Helvetica"/>
                <w:color w:val="333333"/>
              </w:rPr>
              <w:t>폴더에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오라클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DB</w:t>
            </w:r>
            <w:r>
              <w:rPr>
                <w:rStyle w:val="md-plain"/>
                <w:rFonts w:ascii="Helvetica" w:hAnsi="Helvetica"/>
                <w:color w:val="333333"/>
              </w:rPr>
              <w:t>연동</w:t>
            </w:r>
            <w:r>
              <w:rPr>
                <w:rStyle w:val="md-plain"/>
                <w:rFonts w:ascii="Helvetica" w:hAnsi="Helvetica"/>
                <w:color w:val="333333"/>
              </w:rPr>
              <w:t>, tiles, mybatis, interceptor, css, js, font, image, jsp</w:t>
            </w:r>
            <w:r>
              <w:rPr>
                <w:rStyle w:val="md-plain"/>
                <w:rFonts w:ascii="Helvetica" w:hAnsi="Helvetica"/>
                <w:color w:val="333333"/>
              </w:rPr>
              <w:t>파일을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작성한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뒤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개발</w:t>
            </w:r>
            <w:r>
              <w:rPr>
                <w:rStyle w:val="md-plain"/>
                <w:rFonts w:ascii="Helvetica" w:hAnsi="Helvetica"/>
                <w:color w:val="333333"/>
              </w:rPr>
              <w:t>.</w:t>
            </w:r>
          </w:p>
          <w:p w:rsidR="00BC208D" w:rsidRDefault="00673361" w:rsidP="00BC208D">
            <w:pPr>
              <w:pStyle w:val="md-end-block"/>
              <w:spacing w:before="192" w:beforeAutospacing="0" w:after="192" w:afterAutospacing="0"/>
              <w:rPr>
                <w:rFonts w:ascii="Helvetica" w:hAnsi="Helvetica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024126B7" wp14:editId="56BD16B7">
                  <wp:extent cx="3276600" cy="7686675"/>
                  <wp:effectExtent l="0" t="0" r="0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768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4A0A" w:rsidRDefault="002C4A0A" w:rsidP="00F03A9F">
            <w:pPr>
              <w:pStyle w:val="3"/>
              <w:ind w:leftChars="1" w:left="301" w:hangingChars="83" w:hanging="299"/>
              <w:rPr>
                <w:rStyle w:val="md-plain"/>
                <w:rFonts w:ascii="Helvetica" w:hAnsi="Helvetica" w:hint="eastAsia"/>
                <w:color w:val="333333"/>
                <w:sz w:val="36"/>
                <w:szCs w:val="36"/>
              </w:rPr>
            </w:pPr>
          </w:p>
          <w:p w:rsidR="00BC208D" w:rsidRDefault="00BC208D" w:rsidP="00BC208D">
            <w:pPr>
              <w:pStyle w:val="3"/>
              <w:ind w:left="1320" w:hanging="720"/>
              <w:rPr>
                <w:rFonts w:ascii="Helvetica" w:hAnsi="Helvetica"/>
                <w:color w:val="333333"/>
                <w:sz w:val="36"/>
                <w:szCs w:val="36"/>
              </w:rPr>
            </w:pPr>
            <w:r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  <w:t>Tiles</w:t>
            </w:r>
          </w:p>
          <w:p w:rsidR="00BC208D" w:rsidRDefault="00F84574" w:rsidP="00BC208D">
            <w:pPr>
              <w:pStyle w:val="md-end-block"/>
              <w:spacing w:before="192" w:beforeAutospacing="0" w:after="192" w:afterAutospacing="0"/>
              <w:rPr>
                <w:rFonts w:ascii="Helvetica" w:hAnsi="Helvetica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2BA56622" wp14:editId="08047976">
                  <wp:extent cx="5731510" cy="2407920"/>
                  <wp:effectExtent l="0" t="0" r="254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08D" w:rsidRDefault="00F84574" w:rsidP="00BC208D">
            <w:pPr>
              <w:pStyle w:val="md-end-block"/>
              <w:spacing w:before="192" w:beforeAutospacing="0" w:after="192" w:afterAutospacing="0"/>
              <w:rPr>
                <w:rFonts w:ascii="Helvetica" w:hAnsi="Helvetica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61A761C6" wp14:editId="7ACCD3CE">
                  <wp:extent cx="5731510" cy="2481580"/>
                  <wp:effectExtent l="0" t="0" r="254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8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08D" w:rsidRDefault="00BC208D" w:rsidP="002C4A0A">
            <w:pPr>
              <w:pStyle w:val="md-end-block"/>
              <w:ind w:left="760"/>
              <w:rPr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t>메인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tiles</w:t>
            </w:r>
            <w:r>
              <w:rPr>
                <w:rStyle w:val="md-plain"/>
                <w:rFonts w:ascii="Helvetica" w:hAnsi="Helvetica"/>
                <w:color w:val="333333"/>
              </w:rPr>
              <w:t>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하나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정의한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뒤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모든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페이지에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동일한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TOP</w:t>
            </w:r>
            <w:r>
              <w:rPr>
                <w:rStyle w:val="md-plain"/>
                <w:rFonts w:ascii="Helvetica" w:hAnsi="Helvetica"/>
                <w:color w:val="333333"/>
              </w:rPr>
              <w:t>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BOTTOM</w:t>
            </w:r>
            <w:r>
              <w:rPr>
                <w:rStyle w:val="md-plain"/>
                <w:rFonts w:ascii="Helvetica" w:hAnsi="Helvetica"/>
                <w:color w:val="333333"/>
              </w:rPr>
              <w:t>이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노출될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있도록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설계</w:t>
            </w:r>
            <w:r>
              <w:rPr>
                <w:rStyle w:val="md-plain"/>
                <w:rFonts w:ascii="Helvetica" w:hAnsi="Helvetica"/>
                <w:color w:val="333333"/>
              </w:rPr>
              <w:t>.</w:t>
            </w:r>
          </w:p>
          <w:p w:rsidR="00BC208D" w:rsidRDefault="00BC208D" w:rsidP="002C4A0A">
            <w:pPr>
              <w:pStyle w:val="md-end-block"/>
              <w:ind w:left="760"/>
              <w:rPr>
                <w:rStyle w:val="md-plain"/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t>팀원들이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각자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구현하고자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하는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View</w:t>
            </w:r>
            <w:r>
              <w:rPr>
                <w:rStyle w:val="md-plain"/>
                <w:rFonts w:ascii="Helvetica" w:hAnsi="Helvetica"/>
                <w:color w:val="333333"/>
              </w:rPr>
              <w:t>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따라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Content</w:t>
            </w:r>
            <w:r>
              <w:rPr>
                <w:rStyle w:val="md-plain"/>
                <w:rFonts w:ascii="Helvetica" w:hAnsi="Helvetica"/>
                <w:color w:val="333333"/>
              </w:rPr>
              <w:t>만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교체하는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방식으로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작업</w:t>
            </w:r>
            <w:r>
              <w:rPr>
                <w:rStyle w:val="md-plain"/>
                <w:rFonts w:ascii="Helvetica" w:hAnsi="Helvetica"/>
                <w:color w:val="333333"/>
              </w:rPr>
              <w:t>.</w:t>
            </w:r>
          </w:p>
          <w:p w:rsidR="00F84574" w:rsidRDefault="00F84574" w:rsidP="00F84574">
            <w:pPr>
              <w:pStyle w:val="md-end-block"/>
              <w:rPr>
                <w:rStyle w:val="md-plain"/>
              </w:rPr>
            </w:pPr>
          </w:p>
          <w:p w:rsidR="00F84574" w:rsidRDefault="00F84574" w:rsidP="00F84574">
            <w:pPr>
              <w:pStyle w:val="md-end-block"/>
              <w:rPr>
                <w:rStyle w:val="md-plain"/>
              </w:rPr>
            </w:pPr>
          </w:p>
          <w:p w:rsidR="00F84574" w:rsidRDefault="00F84574" w:rsidP="00F84574">
            <w:pPr>
              <w:pStyle w:val="md-end-block"/>
              <w:rPr>
                <w:rStyle w:val="md-plain"/>
              </w:rPr>
            </w:pPr>
          </w:p>
          <w:p w:rsidR="00F84574" w:rsidRDefault="00F84574" w:rsidP="00F84574">
            <w:pPr>
              <w:pStyle w:val="md-end-block"/>
              <w:rPr>
                <w:rFonts w:ascii="Helvetica" w:hAnsi="Helvetica" w:hint="eastAsia"/>
                <w:color w:val="333333"/>
              </w:rPr>
            </w:pPr>
          </w:p>
          <w:p w:rsidR="00BC208D" w:rsidRDefault="00BC208D" w:rsidP="00BC208D">
            <w:pPr>
              <w:pStyle w:val="3"/>
              <w:ind w:left="1320" w:hanging="720"/>
              <w:rPr>
                <w:rFonts w:ascii="Helvetica" w:hAnsi="Helvetica"/>
                <w:color w:val="333333"/>
                <w:sz w:val="36"/>
                <w:szCs w:val="36"/>
              </w:rPr>
            </w:pPr>
            <w:r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  <w:lastRenderedPageBreak/>
              <w:t>Mybatis</w:t>
            </w:r>
          </w:p>
          <w:p w:rsidR="00BC208D" w:rsidRDefault="00F84574" w:rsidP="00BC208D">
            <w:pPr>
              <w:pStyle w:val="md-end-block"/>
              <w:spacing w:before="192" w:beforeAutospacing="0" w:after="192" w:afterAutospacing="0"/>
              <w:rPr>
                <w:rFonts w:ascii="Helvetica" w:hAnsi="Helvetica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393CD137" wp14:editId="47E50D53">
                  <wp:extent cx="5731510" cy="6804660"/>
                  <wp:effectExtent l="0" t="0" r="254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0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08D" w:rsidRDefault="00BC208D" w:rsidP="00BC208D">
            <w:pPr>
              <w:pStyle w:val="md-end-block"/>
              <w:spacing w:before="192" w:beforeAutospacing="0" w:after="192" w:afterAutospacing="0"/>
              <w:rPr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t>기능에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필요한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VO</w:t>
            </w:r>
            <w:r>
              <w:rPr>
                <w:rStyle w:val="md-plain"/>
                <w:rFonts w:ascii="Helvetica" w:hAnsi="Helvetica"/>
                <w:color w:val="333333"/>
              </w:rPr>
              <w:t>객체를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직접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정의한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뒤</w:t>
            </w:r>
            <w:r>
              <w:rPr>
                <w:rStyle w:val="md-plain"/>
                <w:rFonts w:ascii="Helvetica" w:hAnsi="Helvetica"/>
                <w:color w:val="333333"/>
              </w:rPr>
              <w:t>, alias</w:t>
            </w:r>
            <w:r>
              <w:rPr>
                <w:rStyle w:val="md-plain"/>
                <w:rFonts w:ascii="Helvetica" w:hAnsi="Helvetica"/>
                <w:color w:val="333333"/>
              </w:rPr>
              <w:t>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명칭을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부여하여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해당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객체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타입을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리턴할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때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alias</w:t>
            </w:r>
            <w:r>
              <w:rPr>
                <w:rStyle w:val="md-plain"/>
                <w:rFonts w:ascii="Helvetica" w:hAnsi="Helvetica"/>
                <w:color w:val="333333"/>
              </w:rPr>
              <w:t>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통해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접근할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있도록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설계</w:t>
            </w:r>
          </w:p>
          <w:p w:rsidR="00F84574" w:rsidRDefault="00BC208D" w:rsidP="00BC208D">
            <w:pPr>
              <w:pStyle w:val="md-end-block"/>
              <w:spacing w:before="192" w:beforeAutospacing="0" w:after="192" w:afterAutospacing="0"/>
              <w:rPr>
                <w:rStyle w:val="md-plain"/>
                <w:rFonts w:ascii="Helvetica" w:hAnsi="Helvetica" w:hint="eastAsi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t xml:space="preserve">mapper </w:t>
            </w:r>
            <w:r>
              <w:rPr>
                <w:rStyle w:val="md-plain"/>
                <w:rFonts w:ascii="Helvetica" w:hAnsi="Helvetica"/>
                <w:color w:val="333333"/>
              </w:rPr>
              <w:t>패키지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안에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sql</w:t>
            </w:r>
            <w:r>
              <w:rPr>
                <w:rStyle w:val="md-plain"/>
                <w:rFonts w:ascii="Helvetica" w:hAnsi="Helvetica"/>
                <w:color w:val="333333"/>
              </w:rPr>
              <w:t>문이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실행될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있도록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작성한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xml</w:t>
            </w:r>
            <w:r>
              <w:rPr>
                <w:rStyle w:val="md-plain"/>
                <w:rFonts w:ascii="Helvetica" w:hAnsi="Helvetica"/>
                <w:color w:val="333333"/>
              </w:rPr>
              <w:t>파일을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찾을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있도록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작성</w:t>
            </w:r>
          </w:p>
          <w:p w:rsidR="00F84574" w:rsidRDefault="00F84574" w:rsidP="00BC208D">
            <w:pPr>
              <w:pStyle w:val="md-end-block"/>
              <w:spacing w:before="192" w:beforeAutospacing="0" w:after="192" w:afterAutospacing="0"/>
              <w:rPr>
                <w:rFonts w:ascii="Helvetica" w:hAnsi="Helvetica"/>
                <w:color w:val="333333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54B6D8" wp14:editId="32738849">
                  <wp:extent cx="5731510" cy="2873375"/>
                  <wp:effectExtent l="0" t="0" r="2540" b="317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7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08D" w:rsidRDefault="00BC208D" w:rsidP="00BC208D">
            <w:pPr>
              <w:pStyle w:val="md-end-block"/>
              <w:spacing w:before="192" w:beforeAutospacing="0" w:after="192" w:afterAutospacing="0"/>
              <w:rPr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t>mybatis</w:t>
            </w:r>
            <w:r>
              <w:rPr>
                <w:rStyle w:val="md-plain"/>
                <w:rFonts w:ascii="Helvetica" w:hAnsi="Helvetica"/>
                <w:color w:val="333333"/>
              </w:rPr>
              <w:t>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사용하기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위해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설정파일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등록</w:t>
            </w:r>
          </w:p>
          <w:p w:rsidR="00BC208D" w:rsidRDefault="00BC208D" w:rsidP="00BC208D">
            <w:pPr>
              <w:pStyle w:val="3"/>
              <w:ind w:left="1320" w:hanging="720"/>
              <w:rPr>
                <w:rFonts w:ascii="Helvetica" w:hAnsi="Helvetica"/>
                <w:color w:val="333333"/>
                <w:sz w:val="36"/>
                <w:szCs w:val="36"/>
              </w:rPr>
            </w:pPr>
            <w:r>
              <w:rPr>
                <w:rStyle w:val="md-plain"/>
                <w:rFonts w:ascii="Helvetica" w:hAnsi="Helvetica"/>
                <w:color w:val="333333"/>
                <w:sz w:val="36"/>
                <w:szCs w:val="36"/>
              </w:rPr>
              <w:t>Interceptor</w:t>
            </w:r>
          </w:p>
          <w:p w:rsidR="00BC208D" w:rsidRDefault="00B34D63" w:rsidP="00BC208D">
            <w:pPr>
              <w:pStyle w:val="md-end-block"/>
              <w:spacing w:before="192" w:beforeAutospacing="0" w:after="192" w:afterAutospacing="0"/>
              <w:rPr>
                <w:rFonts w:ascii="Helvetica" w:hAnsi="Helvetica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141CC092" wp14:editId="1CE5ACD0">
                  <wp:extent cx="5705475" cy="1971675"/>
                  <wp:effectExtent l="0" t="0" r="9525" b="952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208D" w:rsidRDefault="00BC208D" w:rsidP="00BC208D">
            <w:pPr>
              <w:pStyle w:val="md-end-block"/>
              <w:spacing w:before="192" w:beforeAutospacing="0" w:after="192" w:afterAutospacing="0"/>
              <w:rPr>
                <w:rFonts w:ascii="Helvetica" w:hAnsi="Helvetica"/>
                <w:color w:val="333333"/>
              </w:rPr>
            </w:pPr>
            <w:r>
              <w:rPr>
                <w:rStyle w:val="md-plain"/>
                <w:rFonts w:ascii="Helvetica" w:hAnsi="Helvetica"/>
                <w:color w:val="333333"/>
              </w:rPr>
              <w:t>아이디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세션을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갖고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있는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경우에만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사용할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있는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페이지들에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대하여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Dispatcher </w:t>
            </w:r>
            <w:r>
              <w:rPr>
                <w:rStyle w:val="md-plain"/>
                <w:rFonts w:ascii="Helvetica" w:hAnsi="Helvetica"/>
                <w:color w:val="333333"/>
              </w:rPr>
              <w:t>와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Controller </w:t>
            </w:r>
            <w:r>
              <w:rPr>
                <w:rStyle w:val="md-plain"/>
                <w:rFonts w:ascii="Helvetica" w:hAnsi="Helvetica"/>
                <w:color w:val="333333"/>
              </w:rPr>
              <w:t>사이에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실행되는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Interceptor </w:t>
            </w:r>
            <w:r>
              <w:rPr>
                <w:rStyle w:val="md-plain"/>
                <w:rFonts w:ascii="Helvetica" w:hAnsi="Helvetica"/>
                <w:color w:val="333333"/>
              </w:rPr>
              <w:t>기능의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prehandle </w:t>
            </w:r>
            <w:r>
              <w:rPr>
                <w:rStyle w:val="md-plain"/>
                <w:rFonts w:ascii="Helvetica" w:hAnsi="Helvetica"/>
                <w:color w:val="333333"/>
              </w:rPr>
              <w:t>메소드를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사용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. </w:t>
            </w:r>
            <w:r>
              <w:rPr>
                <w:rStyle w:val="md-plain"/>
                <w:rFonts w:ascii="Helvetica" w:hAnsi="Helvetica"/>
                <w:color w:val="333333"/>
              </w:rPr>
              <w:t>컨트롤러가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실행되기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세션을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갖고있는지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여부를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체크하여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컨트롤러가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실행되어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화면에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진입할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있도록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함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. </w:t>
            </w:r>
            <w:r>
              <w:rPr>
                <w:rStyle w:val="md-plain"/>
                <w:rFonts w:ascii="Helvetica" w:hAnsi="Helvetica"/>
                <w:color w:val="333333"/>
              </w:rPr>
              <w:t>컨트롤러가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실행되기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작동하는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기능이므로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, </w:t>
            </w:r>
            <w:r>
              <w:rPr>
                <w:rStyle w:val="md-plain"/>
                <w:rFonts w:ascii="Helvetica" w:hAnsi="Helvetica"/>
                <w:color w:val="333333"/>
              </w:rPr>
              <w:t>도메인을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쳐서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직접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들어오는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상황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등을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방지할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수</w:t>
            </w:r>
            <w:r>
              <w:rPr>
                <w:rStyle w:val="md-plain"/>
                <w:rFonts w:ascii="Helvetica" w:hAnsi="Helvetica"/>
                <w:color w:val="333333"/>
              </w:rPr>
              <w:t xml:space="preserve"> </w:t>
            </w:r>
            <w:r>
              <w:rPr>
                <w:rStyle w:val="md-plain"/>
                <w:rFonts w:ascii="Helvetica" w:hAnsi="Helvetica"/>
                <w:color w:val="333333"/>
              </w:rPr>
              <w:t>있다</w:t>
            </w:r>
            <w:r>
              <w:rPr>
                <w:rStyle w:val="md-plain"/>
                <w:rFonts w:ascii="Helvetica" w:hAnsi="Helvetica"/>
                <w:color w:val="333333"/>
              </w:rPr>
              <w:t>.</w:t>
            </w:r>
          </w:p>
          <w:p w:rsidR="002C4A0A" w:rsidRDefault="002C4A0A" w:rsidP="000079D4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2C4A0A" w:rsidRDefault="002C4A0A" w:rsidP="000079D4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8A4D44" w:rsidRDefault="008A4D44" w:rsidP="000079D4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 w:hint="eastAsia"/>
                <w:b/>
                <w:bCs/>
                <w:color w:val="333333"/>
                <w:kern w:val="0"/>
                <w:sz w:val="42"/>
                <w:szCs w:val="42"/>
              </w:rPr>
            </w:pPr>
          </w:p>
          <w:p w:rsidR="000079D4" w:rsidRPr="000079D4" w:rsidRDefault="000079D4" w:rsidP="000079D4">
            <w:pPr>
              <w:widowControl/>
              <w:pBdr>
                <w:bottom w:val="single" w:sz="6" w:space="4" w:color="EEEEEE"/>
              </w:pBdr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1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</w:pP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  <w:lastRenderedPageBreak/>
              <w:t>5</w:t>
            </w: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42"/>
                <w:szCs w:val="42"/>
              </w:rPr>
              <w:t>번</w:t>
            </w:r>
          </w:p>
          <w:p w:rsidR="000079D4" w:rsidRPr="000079D4" w:rsidRDefault="000079D4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>식단</w:t>
            </w:r>
          </w:p>
          <w:p w:rsidR="00704F2F" w:rsidRPr="00704F2F" w:rsidRDefault="000079D4" w:rsidP="00432A27">
            <w:pPr>
              <w:widowControl/>
              <w:numPr>
                <w:ilvl w:val="0"/>
                <w:numId w:val="30"/>
              </w:numPr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추가하기</w:t>
            </w:r>
          </w:p>
          <w:p w:rsidR="00704F2F" w:rsidRPr="000079D4" w:rsidRDefault="00516606" w:rsidP="00704F2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pict>
                <v:shape id="_x0000_i1027" type="#_x0000_t75" style="width:451.5pt;height:346.5pt">
                  <v:imagedata r:id="rId18" o:title="image-20200217180906546"/>
                </v:shape>
              </w:pict>
            </w:r>
          </w:p>
          <w:p w:rsidR="00704F2F" w:rsidRPr="00704F2F" w:rsidRDefault="00516606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lastRenderedPageBreak/>
              <w:pict>
                <v:shape id="_x0000_i1028" type="#_x0000_t75" style="width:451.5pt;height:216.75pt">
                  <v:imagedata r:id="rId19" o:title="image-20200217182431218"/>
                </v:shape>
              </w:pict>
            </w:r>
          </w:p>
          <w:p w:rsidR="00704F2F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회원만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추가하기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기능을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사용할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있도록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세션</w:t>
            </w:r>
          </w:p>
          <w:p w:rsidR="000079D4" w:rsidRPr="000079D4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사용</w:t>
            </w:r>
          </w:p>
          <w:p w:rsidR="000079D4" w:rsidRPr="000079D4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calendar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클래스를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이용해서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오늘부터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7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일간의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날짜를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704F2F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회원이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선택한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레시피의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id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값으로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레시피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기본정보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연동해서</w:t>
            </w:r>
          </w:p>
          <w:p w:rsid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704F2F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select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레시피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칼로리를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</w:p>
          <w:p w:rsidR="00704F2F" w:rsidRPr="000079D4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</w:p>
          <w:p w:rsidR="00704F2F" w:rsidRPr="000079D4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추가하기</w:t>
            </w:r>
          </w:p>
          <w:p w:rsidR="000079D4" w:rsidRPr="000079D4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form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태그와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submit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을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이용해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Controller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와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Post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방식으로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연결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704F2F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input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태그의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hidden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타입으로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insert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실행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meal_planner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넣을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8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704F2F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컬럼값들을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넘김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704F2F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 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추가하기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버튼을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누를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팝업창이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제거되도록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onclick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속성에</w:t>
            </w:r>
          </w:p>
          <w:p w:rsidR="000079D4" w:rsidRPr="00B7276B" w:rsidRDefault="00704F2F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firstLineChars="400" w:firstLine="9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window.close()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메소드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사용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B7276B" w:rsidRPr="000079D4" w:rsidRDefault="00516606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lastRenderedPageBreak/>
              <w:pict>
                <v:shape id="_x0000_i1029" type="#_x0000_t75" style="width:451.5pt;height:332.25pt">
                  <v:imagedata r:id="rId20" o:title="image-20200217184441693"/>
                </v:shape>
              </w:pict>
            </w:r>
          </w:p>
          <w:p w:rsidR="00B7276B" w:rsidRPr="000079D4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mypage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식단관리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페이지에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리스트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(DB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)</w:t>
            </w:r>
          </w:p>
          <w:p w:rsidR="000079D4" w:rsidRPr="000079D4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포인트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합산을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</w:p>
          <w:p w:rsidR="00B7276B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planner_date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와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planner_code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이용해서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문으로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날짜순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시간순으로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meal_planner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날짜의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출력형식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때문에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sysdate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쓸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없었음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B7276B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 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그래서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오늘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날짜를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calendar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클래스로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구한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후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세션에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등록했음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그리고</w:t>
            </w:r>
          </w:p>
          <w:p w:rsidR="000079D4" w:rsidRPr="000079D4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컨트롤러를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통해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조건문에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넣어줌</w:t>
            </w:r>
            <w:r w:rsidR="000079D4" w:rsidRP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오늘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날짜부터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되도록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설정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 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하루가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지나면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상단에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3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record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는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뷰에서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사라지게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됨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B7276B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select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와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group by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회원이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오늘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전체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lastRenderedPageBreak/>
              <w:t>칼로리를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합산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운동량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계산</w:t>
            </w:r>
          </w:p>
          <w:p w:rsidR="000079D4" w:rsidRPr="000079D4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운동량은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신진대사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해당치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(MET)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자료를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이용해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계산함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-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성별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칼로리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계산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기준에따라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몸무게를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MET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공식에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대입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B7276B" w:rsidRDefault="00B7276B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8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rFonts w:ascii="Helvetica" w:eastAsia="굴림" w:hAnsi="Helvetica" w:cs="굴림" w:hint="eastAsia"/>
                <w:color w:val="333333"/>
                <w:kern w:val="0"/>
                <w:sz w:val="24"/>
                <w:szCs w:val="24"/>
              </w:rPr>
              <w:t xml:space="preserve"> 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걷기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뛰기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자전거타기를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몇분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운동해야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건강한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Kcal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상태를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유지할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0079D4"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있는지</w:t>
            </w:r>
          </w:p>
          <w:p w:rsidR="00331253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="00B7276B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알려줌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0374E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>1:1</w:t>
            </w: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>문의사항</w:t>
            </w:r>
          </w:p>
          <w:p w:rsidR="000079D4" w:rsidRPr="000079D4" w:rsidRDefault="000374E8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A11BD1" wp14:editId="2CE43461">
                  <wp:extent cx="5731510" cy="4169410"/>
                  <wp:effectExtent l="0" t="0" r="2540" b="254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6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Pr="000079D4" w:rsidRDefault="000374E8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6ABAF5" wp14:editId="6CC40882">
                  <wp:extent cx="5731510" cy="3962400"/>
                  <wp:effectExtent l="0" t="0" r="254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Default="008012C7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6B316C" wp14:editId="34189F27">
                  <wp:extent cx="5731510" cy="3829050"/>
                  <wp:effectExtent l="0" t="0" r="254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1253" w:rsidRPr="000079D4" w:rsidRDefault="008012C7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A7D23E" wp14:editId="29436703">
                  <wp:extent cx="5731510" cy="4705350"/>
                  <wp:effectExtent l="0" t="0" r="254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1:1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문의사항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글쓰기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작성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완료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alert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리스트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화면으로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redirect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작성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완료시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insert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연동되어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작성한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글이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들어감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상세보기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게시물의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제목을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게시물에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대한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실행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세션에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아이디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내용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작성날짜를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insert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primary key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번호를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통해서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redirect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상세보기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화면을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유지함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lastRenderedPageBreak/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최신글이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아래에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오도록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오름차순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적용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테이블에서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삭제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삭세하기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해당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페이지의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번호를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delete.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1:1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문의사항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테이블에서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제거됨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수정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수정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취소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primary key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번호에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맞게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상세보기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화면으로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전환됨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수정하기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번호를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조건으로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제목과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내용을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수정하는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update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실행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전체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화면으로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전환됨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1:1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문의사항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테이블에서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수정됨</w:t>
            </w:r>
          </w:p>
          <w:p w:rsidR="000079D4" w:rsidRPr="000079D4" w:rsidRDefault="000079D4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>회원관리</w:t>
            </w:r>
          </w:p>
          <w:p w:rsidR="000079D4" w:rsidRPr="000079D4" w:rsidRDefault="00943C7E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6A2C18" wp14:editId="21355F8D">
                  <wp:extent cx="5731510" cy="2136775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Pr="000079D4" w:rsidRDefault="00B17E6F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B05287" wp14:editId="0BE36783">
                  <wp:extent cx="5702935" cy="5498465"/>
                  <wp:effectExtent l="0" t="0" r="0" b="698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935" cy="54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안했을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MY FRIDGE, MY PAGE,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식단에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추가하기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개인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이용해서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해야하는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페이지는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접근할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없도록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interceptor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적용시킴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성공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아이디를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세션에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아이디를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통해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회원정보가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필요한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페이지와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실시함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수정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자바스크립트를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활용해서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비밀번호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일치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핸드폰번호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글자수에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대한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유효성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검사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실시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lastRenderedPageBreak/>
              <w:t>유효성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검사를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통과하지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못할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회원수정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불가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120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submit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연동되어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해당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비밀번호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핸드폰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번호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키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몸무게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수정함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B17E6F" w:rsidRPr="000079D4" w:rsidRDefault="00B17E6F" w:rsidP="00B17E6F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</w:p>
          <w:p w:rsidR="000079D4" w:rsidRDefault="000079D4" w:rsidP="00583DAA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t>포인트</w:t>
            </w:r>
          </w:p>
          <w:p w:rsidR="00583DAA" w:rsidRPr="000079D4" w:rsidRDefault="00583DAA" w:rsidP="00583DAA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4ACE74CA" wp14:editId="4B9085BE">
                  <wp:extent cx="5731510" cy="3488055"/>
                  <wp:effectExtent l="0" t="0" r="254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8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적립한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포인트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합산하는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실행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포인트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적립내용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포인트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,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적립날짜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실행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9F5858" w:rsidRDefault="009F5858" w:rsidP="009F585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</w:p>
          <w:p w:rsidR="009F5858" w:rsidRDefault="009F5858" w:rsidP="009F585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</w:p>
          <w:p w:rsidR="009F5858" w:rsidRDefault="009F5858" w:rsidP="009F585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</w:p>
          <w:p w:rsidR="009F5858" w:rsidRDefault="009F5858" w:rsidP="009F585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</w:p>
          <w:p w:rsidR="009F5858" w:rsidRDefault="009F5858" w:rsidP="009F585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</w:p>
          <w:p w:rsidR="009F5858" w:rsidRPr="000079D4" w:rsidRDefault="009F5858" w:rsidP="009F5858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</w:p>
          <w:p w:rsidR="000079D4" w:rsidRPr="000079D4" w:rsidRDefault="000079D4" w:rsidP="000079D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outlineLvl w:val="3"/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</w:pPr>
            <w:r w:rsidRPr="000079D4">
              <w:rPr>
                <w:rFonts w:ascii="Helvetica" w:eastAsia="굴림" w:hAnsi="Helvetica" w:cs="굴림"/>
                <w:b/>
                <w:bCs/>
                <w:color w:val="333333"/>
                <w:kern w:val="0"/>
                <w:sz w:val="30"/>
                <w:szCs w:val="30"/>
              </w:rPr>
              <w:lastRenderedPageBreak/>
              <w:t>관리자</w:t>
            </w:r>
          </w:p>
          <w:p w:rsidR="000079D4" w:rsidRPr="000079D4" w:rsidRDefault="001B7A4E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7DDB82" wp14:editId="3263B124">
                  <wp:extent cx="5731510" cy="4533900"/>
                  <wp:effectExtent l="0" t="0" r="254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Pr="000079D4" w:rsidRDefault="00B07C1C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3A8BD2" wp14:editId="17C43DBD">
                  <wp:extent cx="5731510" cy="3210560"/>
                  <wp:effectExtent l="0" t="0" r="2540" b="889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1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Pr="000079D4" w:rsidRDefault="000C6FBE" w:rsidP="000079D4">
            <w:pPr>
              <w:widowControl/>
              <w:wordWrap/>
              <w:autoSpaceDE/>
              <w:autoSpaceDN/>
              <w:spacing w:before="192" w:after="192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8FC048" wp14:editId="7B98423B">
                  <wp:extent cx="5731510" cy="5105400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JSTL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사용하여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관리자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아이디로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상단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메뉴에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MANAGEMODE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생성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MANAGEMODE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1:1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문의사항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테이블에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있는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전체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문의글을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출력할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있다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회원목록조회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연동해서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웹사이트에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회원가입된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모든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출력할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있다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관리자로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했을때만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강제로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탈퇴시킬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있다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.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삭제를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누를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정보가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DB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에서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제거됨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0079D4" w:rsidRPr="000079D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ind w:left="760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문의글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제목을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클릭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관리자와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회원이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공유하는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상세보기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페이지가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select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된다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  <w:p w:rsidR="003053B8" w:rsidRPr="00621F04" w:rsidRDefault="000079D4" w:rsidP="00621F04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</w:pP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관리자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계정으로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로그인한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게시글에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등록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시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댓글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내용을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해당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게시글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회원과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공유할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수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 xml:space="preserve"> 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있다</w:t>
            </w:r>
            <w:r w:rsidRPr="000079D4">
              <w:rPr>
                <w:rFonts w:ascii="Helvetica" w:eastAsia="굴림" w:hAnsi="Helvetica" w:cs="굴림"/>
                <w:color w:val="333333"/>
                <w:kern w:val="0"/>
                <w:sz w:val="24"/>
                <w:szCs w:val="24"/>
              </w:rPr>
              <w:t>.</w:t>
            </w:r>
          </w:p>
        </w:tc>
      </w:tr>
    </w:tbl>
    <w:p w:rsidR="00091C70" w:rsidRPr="00872C4A" w:rsidRDefault="00091C70" w:rsidP="002931C5">
      <w:pPr>
        <w:ind w:right="400"/>
        <w:jc w:val="left"/>
        <w:rPr>
          <w:rFonts w:hint="eastAsia"/>
        </w:rPr>
      </w:pPr>
      <w:bookmarkStart w:id="0" w:name="_GoBack"/>
      <w:bookmarkEnd w:id="0"/>
    </w:p>
    <w:sectPr w:rsidR="00091C70" w:rsidRPr="00872C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38DE" w:rsidRDefault="002B38DE" w:rsidP="00840001">
      <w:pPr>
        <w:spacing w:after="0" w:line="240" w:lineRule="auto"/>
      </w:pPr>
      <w:r>
        <w:separator/>
      </w:r>
    </w:p>
  </w:endnote>
  <w:endnote w:type="continuationSeparator" w:id="0">
    <w:p w:rsidR="002B38DE" w:rsidRDefault="002B38DE" w:rsidP="00840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38DE" w:rsidRDefault="002B38DE" w:rsidP="00840001">
      <w:pPr>
        <w:spacing w:after="0" w:line="240" w:lineRule="auto"/>
      </w:pPr>
      <w:r>
        <w:separator/>
      </w:r>
    </w:p>
  </w:footnote>
  <w:footnote w:type="continuationSeparator" w:id="0">
    <w:p w:rsidR="002B38DE" w:rsidRDefault="002B38DE" w:rsidP="008400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6D16A6"/>
    <w:multiLevelType w:val="hybridMultilevel"/>
    <w:tmpl w:val="1990FB80"/>
    <w:lvl w:ilvl="0" w:tplc="C966E52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18DC5907"/>
    <w:multiLevelType w:val="multilevel"/>
    <w:tmpl w:val="6AF6D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117534"/>
    <w:multiLevelType w:val="hybridMultilevel"/>
    <w:tmpl w:val="7284AA9E"/>
    <w:lvl w:ilvl="0" w:tplc="AB28D0B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>
    <w:nsid w:val="285D2071"/>
    <w:multiLevelType w:val="multilevel"/>
    <w:tmpl w:val="879E1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BB6234B"/>
    <w:multiLevelType w:val="hybridMultilevel"/>
    <w:tmpl w:val="969A3C12"/>
    <w:lvl w:ilvl="0" w:tplc="96629E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F0E60C3"/>
    <w:multiLevelType w:val="multilevel"/>
    <w:tmpl w:val="C68C8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FA21D81"/>
    <w:multiLevelType w:val="multilevel"/>
    <w:tmpl w:val="4DBA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FA75F58"/>
    <w:multiLevelType w:val="multilevel"/>
    <w:tmpl w:val="12C2F9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0F96AD4"/>
    <w:multiLevelType w:val="hybridMultilevel"/>
    <w:tmpl w:val="577EFAAA"/>
    <w:lvl w:ilvl="0" w:tplc="A61E40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24121EC"/>
    <w:multiLevelType w:val="hybridMultilevel"/>
    <w:tmpl w:val="F1724B6E"/>
    <w:lvl w:ilvl="0" w:tplc="51F0F9D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2B15AA2"/>
    <w:multiLevelType w:val="multilevel"/>
    <w:tmpl w:val="651C4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2FF0F23"/>
    <w:multiLevelType w:val="multilevel"/>
    <w:tmpl w:val="CF5CB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8BB1DF4"/>
    <w:multiLevelType w:val="multilevel"/>
    <w:tmpl w:val="9A60D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A9A5D9E"/>
    <w:multiLevelType w:val="multilevel"/>
    <w:tmpl w:val="6614A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0E71EA0"/>
    <w:multiLevelType w:val="hybridMultilevel"/>
    <w:tmpl w:val="FF9E0436"/>
    <w:lvl w:ilvl="0" w:tplc="6756B3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5">
    <w:nsid w:val="44790F10"/>
    <w:multiLevelType w:val="multilevel"/>
    <w:tmpl w:val="126E4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B85711E"/>
    <w:multiLevelType w:val="multilevel"/>
    <w:tmpl w:val="CA300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E1823E2"/>
    <w:multiLevelType w:val="multilevel"/>
    <w:tmpl w:val="86529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2554C94"/>
    <w:multiLevelType w:val="hybridMultilevel"/>
    <w:tmpl w:val="92EE2F9C"/>
    <w:lvl w:ilvl="0" w:tplc="5358A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53D559BE"/>
    <w:multiLevelType w:val="hybridMultilevel"/>
    <w:tmpl w:val="9DD47D02"/>
    <w:lvl w:ilvl="0" w:tplc="B74216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54307FAD"/>
    <w:multiLevelType w:val="multilevel"/>
    <w:tmpl w:val="EB966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A2D4C48"/>
    <w:multiLevelType w:val="multilevel"/>
    <w:tmpl w:val="44524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1A25C06"/>
    <w:multiLevelType w:val="hybridMultilevel"/>
    <w:tmpl w:val="4610513C"/>
    <w:lvl w:ilvl="0" w:tplc="DBC8016E">
      <w:start w:val="2"/>
      <w:numFmt w:val="bullet"/>
      <w:lvlText w:val="-"/>
      <w:lvlJc w:val="left"/>
      <w:pPr>
        <w:ind w:left="1120" w:hanging="360"/>
      </w:pPr>
      <w:rPr>
        <w:rFonts w:ascii="Helvetica" w:eastAsia="굴림" w:hAnsi="Helvetica" w:cs="굴림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3">
    <w:nsid w:val="625638AF"/>
    <w:multiLevelType w:val="multilevel"/>
    <w:tmpl w:val="BA3AB1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7946FCD"/>
    <w:multiLevelType w:val="hybridMultilevel"/>
    <w:tmpl w:val="AB76757E"/>
    <w:lvl w:ilvl="0" w:tplc="434E97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68AD78B7"/>
    <w:multiLevelType w:val="multilevel"/>
    <w:tmpl w:val="A36E3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C511F95"/>
    <w:multiLevelType w:val="multilevel"/>
    <w:tmpl w:val="ADC879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D0F338F"/>
    <w:multiLevelType w:val="multilevel"/>
    <w:tmpl w:val="5B90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0E96B6E"/>
    <w:multiLevelType w:val="hybridMultilevel"/>
    <w:tmpl w:val="0C8A6A0A"/>
    <w:lvl w:ilvl="0" w:tplc="F4A027E0">
      <w:start w:val="2"/>
      <w:numFmt w:val="bullet"/>
      <w:lvlText w:val="-"/>
      <w:lvlJc w:val="left"/>
      <w:pPr>
        <w:ind w:left="1120" w:hanging="360"/>
      </w:pPr>
      <w:rPr>
        <w:rFonts w:ascii="Helvetica" w:eastAsia="굴림" w:hAnsi="Helvetica" w:cs="굴림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9">
    <w:nsid w:val="71FA59A2"/>
    <w:multiLevelType w:val="hybridMultilevel"/>
    <w:tmpl w:val="5AA86816"/>
    <w:lvl w:ilvl="0" w:tplc="A63CF5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774C01E7"/>
    <w:multiLevelType w:val="multilevel"/>
    <w:tmpl w:val="4754B9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9AF7AC6"/>
    <w:multiLevelType w:val="multilevel"/>
    <w:tmpl w:val="8D1CE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8"/>
  </w:num>
  <w:num w:numId="3">
    <w:abstractNumId w:val="0"/>
  </w:num>
  <w:num w:numId="4">
    <w:abstractNumId w:val="2"/>
  </w:num>
  <w:num w:numId="5">
    <w:abstractNumId w:val="18"/>
  </w:num>
  <w:num w:numId="6">
    <w:abstractNumId w:val="29"/>
  </w:num>
  <w:num w:numId="7">
    <w:abstractNumId w:val="9"/>
  </w:num>
  <w:num w:numId="8">
    <w:abstractNumId w:val="14"/>
  </w:num>
  <w:num w:numId="9">
    <w:abstractNumId w:val="24"/>
  </w:num>
  <w:num w:numId="10">
    <w:abstractNumId w:val="27"/>
  </w:num>
  <w:num w:numId="11">
    <w:abstractNumId w:val="12"/>
  </w:num>
  <w:num w:numId="12">
    <w:abstractNumId w:val="6"/>
  </w:num>
  <w:num w:numId="13">
    <w:abstractNumId w:val="23"/>
  </w:num>
  <w:num w:numId="14">
    <w:abstractNumId w:val="26"/>
  </w:num>
  <w:num w:numId="15">
    <w:abstractNumId w:val="7"/>
  </w:num>
  <w:num w:numId="16">
    <w:abstractNumId w:val="30"/>
  </w:num>
  <w:num w:numId="17">
    <w:abstractNumId w:val="17"/>
  </w:num>
  <w:num w:numId="18">
    <w:abstractNumId w:val="13"/>
  </w:num>
  <w:num w:numId="19">
    <w:abstractNumId w:val="1"/>
  </w:num>
  <w:num w:numId="20">
    <w:abstractNumId w:val="25"/>
  </w:num>
  <w:num w:numId="21">
    <w:abstractNumId w:val="3"/>
  </w:num>
  <w:num w:numId="22">
    <w:abstractNumId w:val="15"/>
  </w:num>
  <w:num w:numId="23">
    <w:abstractNumId w:val="31"/>
  </w:num>
  <w:num w:numId="24">
    <w:abstractNumId w:val="10"/>
  </w:num>
  <w:num w:numId="25">
    <w:abstractNumId w:val="21"/>
  </w:num>
  <w:num w:numId="26">
    <w:abstractNumId w:val="5"/>
  </w:num>
  <w:num w:numId="27">
    <w:abstractNumId w:val="20"/>
  </w:num>
  <w:num w:numId="28">
    <w:abstractNumId w:val="16"/>
  </w:num>
  <w:num w:numId="29">
    <w:abstractNumId w:val="11"/>
  </w:num>
  <w:num w:numId="30">
    <w:abstractNumId w:val="4"/>
  </w:num>
  <w:num w:numId="31">
    <w:abstractNumId w:val="22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8F9"/>
    <w:rsid w:val="00003B60"/>
    <w:rsid w:val="000079D4"/>
    <w:rsid w:val="000374E8"/>
    <w:rsid w:val="000773DB"/>
    <w:rsid w:val="00091C70"/>
    <w:rsid w:val="000A33CA"/>
    <w:rsid w:val="000C6FBE"/>
    <w:rsid w:val="00102FC4"/>
    <w:rsid w:val="00132B09"/>
    <w:rsid w:val="001463BA"/>
    <w:rsid w:val="00184FF7"/>
    <w:rsid w:val="001B7A4E"/>
    <w:rsid w:val="001C53AC"/>
    <w:rsid w:val="00267CBE"/>
    <w:rsid w:val="00287A75"/>
    <w:rsid w:val="002931C5"/>
    <w:rsid w:val="002B38DE"/>
    <w:rsid w:val="002B512B"/>
    <w:rsid w:val="002C4A0A"/>
    <w:rsid w:val="00302E38"/>
    <w:rsid w:val="003053B8"/>
    <w:rsid w:val="00312844"/>
    <w:rsid w:val="00331253"/>
    <w:rsid w:val="00336ABF"/>
    <w:rsid w:val="00347994"/>
    <w:rsid w:val="003622B2"/>
    <w:rsid w:val="003653DD"/>
    <w:rsid w:val="003D51EA"/>
    <w:rsid w:val="0041378E"/>
    <w:rsid w:val="00432A27"/>
    <w:rsid w:val="004A607E"/>
    <w:rsid w:val="004B3D04"/>
    <w:rsid w:val="00516606"/>
    <w:rsid w:val="005725FD"/>
    <w:rsid w:val="005734C4"/>
    <w:rsid w:val="00583DAA"/>
    <w:rsid w:val="005A5FD7"/>
    <w:rsid w:val="005D4CE9"/>
    <w:rsid w:val="005F756B"/>
    <w:rsid w:val="006144C8"/>
    <w:rsid w:val="00621F04"/>
    <w:rsid w:val="006352C3"/>
    <w:rsid w:val="00636FBF"/>
    <w:rsid w:val="00673361"/>
    <w:rsid w:val="00704F2F"/>
    <w:rsid w:val="007068BC"/>
    <w:rsid w:val="007A77D0"/>
    <w:rsid w:val="007C09EE"/>
    <w:rsid w:val="008012C7"/>
    <w:rsid w:val="00840001"/>
    <w:rsid w:val="00853352"/>
    <w:rsid w:val="0085422F"/>
    <w:rsid w:val="00872C4A"/>
    <w:rsid w:val="00897E60"/>
    <w:rsid w:val="008A4D44"/>
    <w:rsid w:val="00900DDD"/>
    <w:rsid w:val="00915C1D"/>
    <w:rsid w:val="0092305A"/>
    <w:rsid w:val="00943C7E"/>
    <w:rsid w:val="0094484D"/>
    <w:rsid w:val="009533CF"/>
    <w:rsid w:val="009B3215"/>
    <w:rsid w:val="009D249A"/>
    <w:rsid w:val="009F5858"/>
    <w:rsid w:val="00A528CA"/>
    <w:rsid w:val="00A848F9"/>
    <w:rsid w:val="00A8494E"/>
    <w:rsid w:val="00A91A8E"/>
    <w:rsid w:val="00AB7E5F"/>
    <w:rsid w:val="00AC0B55"/>
    <w:rsid w:val="00AD35EB"/>
    <w:rsid w:val="00B05B0B"/>
    <w:rsid w:val="00B07C1C"/>
    <w:rsid w:val="00B17E6F"/>
    <w:rsid w:val="00B34D63"/>
    <w:rsid w:val="00B71AF0"/>
    <w:rsid w:val="00B7276B"/>
    <w:rsid w:val="00B82687"/>
    <w:rsid w:val="00BC208D"/>
    <w:rsid w:val="00BC43BE"/>
    <w:rsid w:val="00C32B22"/>
    <w:rsid w:val="00C77527"/>
    <w:rsid w:val="00CA4E9D"/>
    <w:rsid w:val="00CB01D8"/>
    <w:rsid w:val="00D16343"/>
    <w:rsid w:val="00D7515E"/>
    <w:rsid w:val="00DB73DB"/>
    <w:rsid w:val="00DD625C"/>
    <w:rsid w:val="00DE2A8B"/>
    <w:rsid w:val="00E12D32"/>
    <w:rsid w:val="00E31079"/>
    <w:rsid w:val="00EB18C9"/>
    <w:rsid w:val="00EB2FCA"/>
    <w:rsid w:val="00EF5AF5"/>
    <w:rsid w:val="00F03A9F"/>
    <w:rsid w:val="00F15D2A"/>
    <w:rsid w:val="00F61679"/>
    <w:rsid w:val="00F73B25"/>
    <w:rsid w:val="00F84574"/>
    <w:rsid w:val="00FC13D0"/>
    <w:rsid w:val="00FE5261"/>
    <w:rsid w:val="00FE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D389A06-D856-461E-BDE2-FB8F90428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0079D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C208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qFormat/>
    <w:rsid w:val="000079D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799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622B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622B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F5A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40001"/>
  </w:style>
  <w:style w:type="paragraph" w:styleId="a7">
    <w:name w:val="footer"/>
    <w:basedOn w:val="a"/>
    <w:link w:val="Char1"/>
    <w:uiPriority w:val="99"/>
    <w:unhideWhenUsed/>
    <w:rsid w:val="0084000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40001"/>
  </w:style>
  <w:style w:type="paragraph" w:styleId="HTML">
    <w:name w:val="HTML Preformatted"/>
    <w:basedOn w:val="a"/>
    <w:link w:val="HTMLChar"/>
    <w:uiPriority w:val="99"/>
    <w:semiHidden/>
    <w:unhideWhenUsed/>
    <w:rsid w:val="00872C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72C4A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sql-comment">
    <w:name w:val="cs-default-sql-comment"/>
    <w:basedOn w:val="a0"/>
    <w:rsid w:val="00872C4A"/>
  </w:style>
  <w:style w:type="character" w:customStyle="1" w:styleId="cs-default-sql-keyword0">
    <w:name w:val="cs-default-sql-keyword0"/>
    <w:basedOn w:val="a0"/>
    <w:rsid w:val="00872C4A"/>
  </w:style>
  <w:style w:type="character" w:customStyle="1" w:styleId="cs-default-sql-number">
    <w:name w:val="cs-default-sql-number"/>
    <w:basedOn w:val="a0"/>
    <w:rsid w:val="00872C4A"/>
  </w:style>
  <w:style w:type="character" w:customStyle="1" w:styleId="cs-default-sql-string">
    <w:name w:val="cs-default-sql-string"/>
    <w:basedOn w:val="a0"/>
    <w:rsid w:val="00872C4A"/>
  </w:style>
  <w:style w:type="character" w:customStyle="1" w:styleId="2Char">
    <w:name w:val="제목 2 Char"/>
    <w:basedOn w:val="a0"/>
    <w:link w:val="2"/>
    <w:uiPriority w:val="9"/>
    <w:rsid w:val="000079D4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4Char">
    <w:name w:val="제목 4 Char"/>
    <w:basedOn w:val="a0"/>
    <w:link w:val="4"/>
    <w:uiPriority w:val="9"/>
    <w:rsid w:val="000079D4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md-plain">
    <w:name w:val="md-plain"/>
    <w:basedOn w:val="a0"/>
    <w:rsid w:val="000079D4"/>
  </w:style>
  <w:style w:type="paragraph" w:customStyle="1" w:styleId="md-end-block">
    <w:name w:val="md-end-block"/>
    <w:basedOn w:val="a"/>
    <w:rsid w:val="000079D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BC208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3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0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4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6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2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1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26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30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6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3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6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6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27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06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4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74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24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0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4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7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63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8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0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1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1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1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32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7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7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9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9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0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1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2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29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5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1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4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5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8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02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1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4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1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5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4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9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3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0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1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5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33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40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14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75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57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6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2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89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1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7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4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77331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7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30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8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0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6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3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4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5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3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58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0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2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1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3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0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0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37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6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2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52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7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1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67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67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02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7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8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26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0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0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42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4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0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5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47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64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3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3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83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9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9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23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86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9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54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6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2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36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62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1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7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10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26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47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7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7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1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1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1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8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9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5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78275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61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462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34344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177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64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59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150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203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16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22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3879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55</cp:revision>
  <dcterms:created xsi:type="dcterms:W3CDTF">2019-06-11T07:59:00Z</dcterms:created>
  <dcterms:modified xsi:type="dcterms:W3CDTF">2020-02-21T05:59:00Z</dcterms:modified>
</cp:coreProperties>
</file>