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634" w:rsidRDefault="00C946D0">
      <w:r>
        <w:rPr>
          <w:noProof/>
        </w:rPr>
        <w:drawing>
          <wp:inline distT="0" distB="0" distL="0" distR="0" wp14:anchorId="7FCDE82B" wp14:editId="4AA7251A">
            <wp:extent cx="5731510" cy="45853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15" w:rsidRDefault="00696215">
      <w:r>
        <w:t>Modifier and type: return</w:t>
      </w:r>
      <w:r>
        <w:rPr>
          <w:rFonts w:hint="eastAsia"/>
        </w:rPr>
        <w:t xml:space="preserve">값의 </w:t>
      </w:r>
      <w:r>
        <w:t>data type.</w:t>
      </w:r>
    </w:p>
    <w:p w:rsidR="00696215" w:rsidRDefault="005956CC">
      <w:pPr>
        <w:rPr>
          <w:rFonts w:hint="eastAsia"/>
        </w:rPr>
      </w:pPr>
      <w:r>
        <w:t xml:space="preserve">Method and description: </w:t>
      </w:r>
      <w:proofErr w:type="spellStart"/>
      <w:r>
        <w:rPr>
          <w:rFonts w:hint="eastAsia"/>
        </w:rPr>
        <w:t>메소드와</w:t>
      </w:r>
      <w:proofErr w:type="spellEnd"/>
      <w:r>
        <w:rPr>
          <w:rFonts w:hint="eastAsia"/>
        </w:rPr>
        <w:t xml:space="preserve"> 매개변수.</w:t>
      </w:r>
    </w:p>
    <w:p w:rsidR="00C946D0" w:rsidRDefault="00C946D0">
      <w:r>
        <w:rPr>
          <w:noProof/>
        </w:rPr>
        <w:lastRenderedPageBreak/>
        <w:drawing>
          <wp:inline distT="0" distB="0" distL="0" distR="0" wp14:anchorId="6871E668" wp14:editId="23F18AE1">
            <wp:extent cx="5731510" cy="458533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15" w:rsidRDefault="00696215">
      <w:r>
        <w:t>T</w:t>
      </w:r>
      <w:r>
        <w:rPr>
          <w:rFonts w:hint="eastAsia"/>
        </w:rPr>
        <w:t>hrows: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쓰면 이런 오류가 날 수 있다 라는 것을 설명.</w:t>
      </w:r>
    </w:p>
    <w:p w:rsidR="007376B3" w:rsidRDefault="007376B3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/>
    <w:p w:rsidR="007A6469" w:rsidRDefault="007A6469">
      <w:pPr>
        <w:rPr>
          <w:rFonts w:hint="eastAsia"/>
        </w:rPr>
      </w:pPr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참조형</w:t>
      </w:r>
      <w:proofErr w:type="spellEnd"/>
      <w:r>
        <w:rPr>
          <w:rFonts w:hint="eastAsia"/>
        </w:rPr>
        <w:t>&gt;</w:t>
      </w:r>
    </w:p>
    <w:p w:rsidR="007376B3" w:rsidRDefault="007376B3">
      <w:r>
        <w:rPr>
          <w:noProof/>
        </w:rPr>
        <w:drawing>
          <wp:inline distT="0" distB="0" distL="0" distR="0" wp14:anchorId="4C6CC151" wp14:editId="7671F2C2">
            <wp:extent cx="5731510" cy="45853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B3" w:rsidRDefault="007376B3">
      <w:r>
        <w:t xml:space="preserve">Data type </w:t>
      </w:r>
      <w:proofErr w:type="spellStart"/>
      <w:r>
        <w:rPr>
          <w:rFonts w:hint="eastAsia"/>
        </w:rPr>
        <w:t>변수명</w:t>
      </w:r>
      <w:proofErr w:type="spellEnd"/>
      <w:r>
        <w:rPr>
          <w:rFonts w:hint="eastAsia"/>
        </w:rPr>
        <w:t xml:space="preserve"> </w:t>
      </w:r>
      <w:r>
        <w:t xml:space="preserve">= new </w:t>
      </w:r>
      <w:proofErr w:type="spellStart"/>
      <w:r>
        <w:rPr>
          <w:rFonts w:hint="eastAsia"/>
        </w:rPr>
        <w:t>클래스명</w:t>
      </w:r>
      <w:proofErr w:type="spellEnd"/>
      <w:r>
        <w:rPr>
          <w:rFonts w:hint="eastAsia"/>
        </w:rPr>
        <w:t>(</w:t>
      </w:r>
      <w:r>
        <w:t>)</w:t>
      </w:r>
    </w:p>
    <w:p w:rsidR="007376B3" w:rsidRDefault="007376B3">
      <w:r>
        <w:t xml:space="preserve">New = </w:t>
      </w:r>
      <w:r>
        <w:rPr>
          <w:rFonts w:hint="eastAsia"/>
        </w:rPr>
        <w:t xml:space="preserve">파일에 존재하는 </w:t>
      </w:r>
      <w:proofErr w:type="spellStart"/>
      <w:r>
        <w:rPr>
          <w:rFonts w:hint="eastAsia"/>
        </w:rPr>
        <w:t>클래스명을</w:t>
      </w:r>
      <w:proofErr w:type="spellEnd"/>
      <w:r>
        <w:rPr>
          <w:rFonts w:hint="eastAsia"/>
        </w:rPr>
        <w:t xml:space="preserve"> 메모리(</w:t>
      </w:r>
      <w:r>
        <w:t>heap)</w:t>
      </w:r>
      <w:r>
        <w:rPr>
          <w:rFonts w:hint="eastAsia"/>
        </w:rPr>
        <w:t>에 올려놓겠다는 말.</w:t>
      </w:r>
    </w:p>
    <w:p w:rsidR="00E11124" w:rsidRDefault="00E11124"/>
    <w:p w:rsidR="00E11124" w:rsidRDefault="00E11124"/>
    <w:p w:rsidR="00E11124" w:rsidRDefault="00E11124"/>
    <w:p w:rsidR="00E11124" w:rsidRDefault="00E11124"/>
    <w:p w:rsidR="00E11124" w:rsidRDefault="00E11124"/>
    <w:p w:rsidR="00E11124" w:rsidRDefault="00E11124"/>
    <w:p w:rsidR="00E11124" w:rsidRDefault="00E11124"/>
    <w:p w:rsidR="00E11124" w:rsidRDefault="00E11124"/>
    <w:p w:rsidR="00E11124" w:rsidRDefault="00E11124"/>
    <w:p w:rsidR="00C46B35" w:rsidRDefault="00C46B35">
      <w:pPr>
        <w:rPr>
          <w:rFonts w:hint="eastAsia"/>
        </w:rPr>
      </w:pPr>
      <w:r>
        <w:rPr>
          <w:rFonts w:hint="eastAsia"/>
        </w:rPr>
        <w:lastRenderedPageBreak/>
        <w:t>&lt;</w:t>
      </w:r>
      <w:r>
        <w:t>import</w:t>
      </w:r>
      <w:r>
        <w:rPr>
          <w:rFonts w:hint="eastAsia"/>
        </w:rPr>
        <w:t xml:space="preserve">할 때 </w:t>
      </w:r>
      <w:r>
        <w:t>‘*’</w:t>
      </w:r>
      <w:r>
        <w:rPr>
          <w:rFonts w:hint="eastAsia"/>
        </w:rPr>
        <w:t xml:space="preserve">이거 쓰면 클래스의 모든 </w:t>
      </w:r>
      <w:proofErr w:type="spellStart"/>
      <w:r>
        <w:rPr>
          <w:rFonts w:hint="eastAsia"/>
        </w:rPr>
        <w:t>메소드를</w:t>
      </w:r>
      <w:proofErr w:type="spellEnd"/>
      <w:r>
        <w:rPr>
          <w:rFonts w:hint="eastAsia"/>
        </w:rPr>
        <w:t xml:space="preserve"> import함</w:t>
      </w:r>
      <w:proofErr w:type="gramStart"/>
      <w:r>
        <w:rPr>
          <w:rFonts w:hint="eastAsia"/>
        </w:rPr>
        <w:t>.&gt;</w:t>
      </w:r>
      <w:proofErr w:type="gramEnd"/>
    </w:p>
    <w:p w:rsidR="00E11124" w:rsidRDefault="00E11124">
      <w:r>
        <w:rPr>
          <w:noProof/>
        </w:rPr>
        <w:drawing>
          <wp:inline distT="0" distB="0" distL="0" distR="0" wp14:anchorId="197D0997" wp14:editId="300DF944">
            <wp:extent cx="5731510" cy="45853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/>
    <w:p w:rsidR="00E11A93" w:rsidRDefault="00E11A93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참조형</w:t>
      </w:r>
      <w:proofErr w:type="spellEnd"/>
      <w:r>
        <w:rPr>
          <w:rFonts w:hint="eastAsia"/>
        </w:rPr>
        <w:t xml:space="preserve"> 변수 선언하기</w:t>
      </w:r>
      <w:proofErr w:type="gramStart"/>
      <w:r>
        <w:rPr>
          <w:rFonts w:hint="eastAsia"/>
        </w:rPr>
        <w:t>.&gt;</w:t>
      </w:r>
      <w:proofErr w:type="gramEnd"/>
    </w:p>
    <w:p w:rsidR="00E11124" w:rsidRDefault="00E11124">
      <w:r>
        <w:rPr>
          <w:noProof/>
        </w:rPr>
        <w:drawing>
          <wp:inline distT="0" distB="0" distL="0" distR="0" wp14:anchorId="49CE9D72" wp14:editId="0F765659">
            <wp:extent cx="5731510" cy="45853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D0" w:rsidRDefault="00DA7CD0">
      <w:r>
        <w:rPr>
          <w:noProof/>
        </w:rPr>
        <w:lastRenderedPageBreak/>
        <w:drawing>
          <wp:inline distT="0" distB="0" distL="0" distR="0" wp14:anchorId="620C51CA" wp14:editId="11B15020">
            <wp:extent cx="5731510" cy="4585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/>
    <w:p w:rsidR="00AD7B8C" w:rsidRDefault="00AD7B8C">
      <w:pPr>
        <w:rPr>
          <w:rFonts w:hint="eastAsia"/>
        </w:rPr>
      </w:pPr>
      <w:r>
        <w:rPr>
          <w:rFonts w:hint="eastAsia"/>
        </w:rPr>
        <w:lastRenderedPageBreak/>
        <w:t xml:space="preserve">&lt;클래스와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사용</w:t>
      </w:r>
      <w:proofErr w:type="gramStart"/>
      <w:r>
        <w:rPr>
          <w:rFonts w:hint="eastAsia"/>
        </w:rPr>
        <w:t>.&gt;</w:t>
      </w:r>
      <w:proofErr w:type="gramEnd"/>
    </w:p>
    <w:p w:rsidR="005A0953" w:rsidRDefault="005A0953">
      <w:r>
        <w:rPr>
          <w:noProof/>
        </w:rPr>
        <w:drawing>
          <wp:inline distT="0" distB="0" distL="0" distR="0" wp14:anchorId="251A58A4" wp14:editId="7DE5041B">
            <wp:extent cx="5731510" cy="458533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853AED" w:rsidRDefault="00853AED"/>
    <w:p w:rsidR="00477C81" w:rsidRDefault="00477C81">
      <w:pPr>
        <w:rPr>
          <w:rFonts w:hint="eastAsia"/>
        </w:rPr>
      </w:pPr>
    </w:p>
    <w:p w:rsidR="00853AED" w:rsidRDefault="00853AED">
      <w:pPr>
        <w:rPr>
          <w:rFonts w:hint="eastAsia"/>
        </w:rPr>
      </w:pPr>
      <w:r>
        <w:rPr>
          <w:rFonts w:hint="eastAsia"/>
        </w:rPr>
        <w:lastRenderedPageBreak/>
        <w:t xml:space="preserve">&lt;기본형과 </w:t>
      </w:r>
      <w:proofErr w:type="spellStart"/>
      <w:r>
        <w:rPr>
          <w:rFonts w:hint="eastAsia"/>
        </w:rPr>
        <w:t>참조형의</w:t>
      </w:r>
      <w:proofErr w:type="spellEnd"/>
      <w:r>
        <w:rPr>
          <w:rFonts w:hint="eastAsia"/>
        </w:rPr>
        <w:t xml:space="preserve"> 차이</w:t>
      </w:r>
      <w:proofErr w:type="gramStart"/>
      <w:r>
        <w:rPr>
          <w:rFonts w:hint="eastAsia"/>
        </w:rPr>
        <w:t>.&gt;</w:t>
      </w:r>
      <w:proofErr w:type="gramEnd"/>
    </w:p>
    <w:p w:rsidR="00477C81" w:rsidRDefault="00477C81">
      <w:r>
        <w:rPr>
          <w:noProof/>
        </w:rPr>
        <w:drawing>
          <wp:inline distT="0" distB="0" distL="0" distR="0" wp14:anchorId="1E640AB1" wp14:editId="3070FBF2">
            <wp:extent cx="5731510" cy="45853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D" w:rsidRDefault="001D1F2D"/>
    <w:p w:rsidR="001D1F2D" w:rsidRDefault="001D1F2D"/>
    <w:p w:rsidR="001D1F2D" w:rsidRDefault="001D1F2D"/>
    <w:p w:rsidR="001D1F2D" w:rsidRDefault="001D1F2D"/>
    <w:p w:rsidR="001D1F2D" w:rsidRDefault="001D1F2D"/>
    <w:p w:rsidR="001D1F2D" w:rsidRDefault="001D1F2D"/>
    <w:p w:rsidR="001D1F2D" w:rsidRDefault="001D1F2D"/>
    <w:p w:rsidR="001D1F2D" w:rsidRDefault="001D1F2D"/>
    <w:p w:rsidR="001D1F2D" w:rsidRDefault="001D1F2D">
      <w:pPr>
        <w:rPr>
          <w:rFonts w:hint="eastAsia"/>
        </w:rPr>
      </w:pPr>
    </w:p>
    <w:p w:rsidR="001D1F2D" w:rsidRDefault="001D1F2D"/>
    <w:p w:rsidR="001D1F2D" w:rsidRDefault="001D1F2D">
      <w:pPr>
        <w:rPr>
          <w:rFonts w:hint="eastAsia"/>
        </w:rPr>
      </w:pPr>
      <w:r>
        <w:rPr>
          <w:rFonts w:hint="eastAsia"/>
        </w:rPr>
        <w:t xml:space="preserve">&lt;기본형과 </w:t>
      </w:r>
      <w:proofErr w:type="spellStart"/>
      <w:r>
        <w:rPr>
          <w:rFonts w:hint="eastAsia"/>
        </w:rPr>
        <w:t>참조형의</w:t>
      </w:r>
      <w:proofErr w:type="spellEnd"/>
      <w:r>
        <w:rPr>
          <w:rFonts w:hint="eastAsia"/>
        </w:rPr>
        <w:t xml:space="preserve"> 차이</w:t>
      </w:r>
      <w:proofErr w:type="gramStart"/>
      <w:r>
        <w:rPr>
          <w:rFonts w:hint="eastAsia"/>
        </w:rPr>
        <w:t>.&gt;</w:t>
      </w:r>
      <w:proofErr w:type="gramEnd"/>
    </w:p>
    <w:p w:rsidR="00D61CBF" w:rsidRDefault="00D61CBF">
      <w:r>
        <w:rPr>
          <w:noProof/>
        </w:rPr>
        <w:lastRenderedPageBreak/>
        <w:drawing>
          <wp:inline distT="0" distB="0" distL="0" distR="0" wp14:anchorId="5F1AD1FA" wp14:editId="6D39B770">
            <wp:extent cx="5731510" cy="45853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C" w:rsidRDefault="008D53FC"/>
    <w:p w:rsidR="008D53FC" w:rsidRDefault="008D53FC"/>
    <w:p w:rsidR="008D53FC" w:rsidRDefault="008D53FC"/>
    <w:p w:rsidR="008D53FC" w:rsidRDefault="008D53FC"/>
    <w:p w:rsidR="008D53FC" w:rsidRDefault="008D53FC"/>
    <w:p w:rsidR="008D53FC" w:rsidRDefault="008D53FC"/>
    <w:p w:rsidR="008D53FC" w:rsidRDefault="008D53FC"/>
    <w:p w:rsidR="008D53FC" w:rsidRDefault="008D53FC"/>
    <w:p w:rsidR="008D53FC" w:rsidRDefault="008D53FC"/>
    <w:p w:rsidR="008D53FC" w:rsidRDefault="008D53FC">
      <w:pPr>
        <w:rPr>
          <w:rFonts w:hint="eastAsia"/>
        </w:rPr>
      </w:pPr>
      <w:r>
        <w:rPr>
          <w:rFonts w:hint="eastAsia"/>
        </w:rPr>
        <w:t>&lt;random</w:t>
      </w:r>
      <w:r w:rsidR="001D29CA">
        <w:rPr>
          <w:rFonts w:hint="eastAsia"/>
        </w:rPr>
        <w:t xml:space="preserve">클래스 </w:t>
      </w:r>
      <w:r>
        <w:rPr>
          <w:rFonts w:hint="eastAsia"/>
        </w:rPr>
        <w:t>사용하기</w:t>
      </w:r>
      <w:r>
        <w:t>&gt;</w:t>
      </w:r>
    </w:p>
    <w:p w:rsidR="00FF1720" w:rsidRDefault="0042021D">
      <w:r>
        <w:rPr>
          <w:noProof/>
        </w:rPr>
        <w:lastRenderedPageBreak/>
        <w:drawing>
          <wp:inline distT="0" distB="0" distL="0" distR="0" wp14:anchorId="2C7CDBCC" wp14:editId="2C26F3EF">
            <wp:extent cx="5731510" cy="458533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C20A85" w:rsidRDefault="00C20A85">
      <w:pPr>
        <w:rPr>
          <w:noProof/>
        </w:rPr>
      </w:pPr>
    </w:p>
    <w:p w:rsidR="00983332" w:rsidRDefault="00983332">
      <w:pPr>
        <w:rPr>
          <w:rFonts w:hint="eastAsia"/>
          <w:noProof/>
        </w:rPr>
      </w:pPr>
      <w:r>
        <w:rPr>
          <w:noProof/>
        </w:rPr>
        <w:t>&lt;</w:t>
      </w:r>
      <w:r>
        <w:rPr>
          <w:rFonts w:hint="eastAsia"/>
          <w:noProof/>
        </w:rPr>
        <w:t>scanner사용하기</w:t>
      </w:r>
      <w:r>
        <w:rPr>
          <w:noProof/>
        </w:rPr>
        <w:t>&gt;</w:t>
      </w:r>
    </w:p>
    <w:p w:rsidR="00F43DA3" w:rsidRDefault="00F43DA3">
      <w:r>
        <w:rPr>
          <w:noProof/>
        </w:rPr>
        <w:lastRenderedPageBreak/>
        <w:drawing>
          <wp:inline distT="0" distB="0" distL="0" distR="0" wp14:anchorId="03DCB176" wp14:editId="562D37CE">
            <wp:extent cx="5731510" cy="45853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5" w:rsidRDefault="00C20A85"/>
    <w:p w:rsidR="00C20A85" w:rsidRDefault="00C20A85"/>
    <w:p w:rsidR="00C20A85" w:rsidRDefault="00C20A85"/>
    <w:p w:rsidR="00C20A85" w:rsidRDefault="00C20A85"/>
    <w:p w:rsidR="00C20A85" w:rsidRDefault="00C20A85"/>
    <w:p w:rsidR="00C20A85" w:rsidRDefault="00C20A85"/>
    <w:p w:rsidR="00C20A85" w:rsidRDefault="00C20A85"/>
    <w:p w:rsidR="00C20A85" w:rsidRDefault="00C20A85">
      <w:pPr>
        <w:rPr>
          <w:rFonts w:hint="eastAsia"/>
        </w:rPr>
      </w:pPr>
      <w:r>
        <w:t>&lt;</w:t>
      </w:r>
      <w:r>
        <w:rPr>
          <w:rFonts w:hint="eastAsia"/>
        </w:rPr>
        <w:t>scanner사용하기</w:t>
      </w:r>
      <w:r>
        <w:t>&gt;</w:t>
      </w:r>
    </w:p>
    <w:p w:rsidR="000E1DAC" w:rsidRDefault="00686C9D">
      <w:r>
        <w:rPr>
          <w:noProof/>
        </w:rPr>
        <w:lastRenderedPageBreak/>
        <w:drawing>
          <wp:inline distT="0" distB="0" distL="0" distR="0" wp14:anchorId="2B601084" wp14:editId="6F02F01F">
            <wp:extent cx="5731510" cy="458533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/>
    <w:p w:rsidR="0036456B" w:rsidRDefault="0036456B">
      <w:pPr>
        <w:rPr>
          <w:rFonts w:hint="eastAsia"/>
        </w:rPr>
      </w:pPr>
      <w:r>
        <w:rPr>
          <w:rFonts w:hint="eastAsia"/>
        </w:rPr>
        <w:lastRenderedPageBreak/>
        <w:t>&lt;중첩 if문&gt;</w:t>
      </w:r>
    </w:p>
    <w:p w:rsidR="0036456B" w:rsidRDefault="00EB7E00">
      <w:pPr>
        <w:rPr>
          <w:rFonts w:hint="eastAsia"/>
        </w:rPr>
      </w:pPr>
      <w:r>
        <w:rPr>
          <w:noProof/>
        </w:rPr>
        <w:drawing>
          <wp:inline distT="0" distB="0" distL="0" distR="0" wp14:anchorId="01EC2800" wp14:editId="31889832">
            <wp:extent cx="5731510" cy="4585335"/>
            <wp:effectExtent l="0" t="0" r="254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45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6D0"/>
    <w:rsid w:val="000E1DAC"/>
    <w:rsid w:val="001D1F2D"/>
    <w:rsid w:val="001D29CA"/>
    <w:rsid w:val="0036456B"/>
    <w:rsid w:val="003E456C"/>
    <w:rsid w:val="0042021D"/>
    <w:rsid w:val="00477C81"/>
    <w:rsid w:val="005956CC"/>
    <w:rsid w:val="005A0953"/>
    <w:rsid w:val="00686C9D"/>
    <w:rsid w:val="00696215"/>
    <w:rsid w:val="007376B3"/>
    <w:rsid w:val="007A6469"/>
    <w:rsid w:val="00853AED"/>
    <w:rsid w:val="008D53FC"/>
    <w:rsid w:val="00983332"/>
    <w:rsid w:val="00AD7B8C"/>
    <w:rsid w:val="00B40130"/>
    <w:rsid w:val="00C16F24"/>
    <w:rsid w:val="00C20A85"/>
    <w:rsid w:val="00C46B35"/>
    <w:rsid w:val="00C946D0"/>
    <w:rsid w:val="00D61CBF"/>
    <w:rsid w:val="00DA6045"/>
    <w:rsid w:val="00DA7CD0"/>
    <w:rsid w:val="00DF2634"/>
    <w:rsid w:val="00E11124"/>
    <w:rsid w:val="00E11A93"/>
    <w:rsid w:val="00E40599"/>
    <w:rsid w:val="00EB7E00"/>
    <w:rsid w:val="00F43DA3"/>
    <w:rsid w:val="00F93FC5"/>
    <w:rsid w:val="00FF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914608-A1C4-4038-983D-E7B88EC1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35</cp:revision>
  <dcterms:created xsi:type="dcterms:W3CDTF">2019-12-04T01:37:00Z</dcterms:created>
  <dcterms:modified xsi:type="dcterms:W3CDTF">2019-12-04T07:51:00Z</dcterms:modified>
</cp:coreProperties>
</file>